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60333" w14:textId="73A885E6" w:rsidR="00DD41D1" w:rsidRDefault="00DD41D1" w:rsidP="00DA3C5A">
      <w:pPr>
        <w:jc w:val="center"/>
        <w:rPr>
          <w:rFonts w:ascii="Times New Roman" w:hAnsi="Times New Roman" w:cs="Times New Roman"/>
          <w:sz w:val="32"/>
          <w:szCs w:val="32"/>
        </w:rPr>
      </w:pPr>
      <w:r w:rsidRPr="00DD41D1">
        <w:rPr>
          <w:rFonts w:ascii="Times New Roman" w:hAnsi="Times New Roman" w:cs="Times New Roman"/>
          <w:sz w:val="32"/>
          <w:szCs w:val="32"/>
        </w:rPr>
        <w:t>STEAM festival na Visokom učilištu Algebra</w:t>
      </w:r>
    </w:p>
    <w:p w14:paraId="2325C6E3" w14:textId="77777777" w:rsidR="00DA3C5A" w:rsidRDefault="00DA3C5A" w:rsidP="00DA3C5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49A8020" w14:textId="7EB4B202" w:rsidR="00AC14A9" w:rsidRPr="00AC14A9" w:rsidRDefault="00DA3C5A">
      <w:pPr>
        <w:rPr>
          <w:rFonts w:ascii="Times New Roman" w:hAnsi="Times New Roman" w:cs="Times New Roman"/>
          <w:sz w:val="24"/>
          <w:szCs w:val="24"/>
        </w:rPr>
      </w:pPr>
      <w:r w:rsidRPr="00AC14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3931F07" wp14:editId="00329B36">
            <wp:simplePos x="0" y="0"/>
            <wp:positionH relativeFrom="margin">
              <wp:posOffset>1642110</wp:posOffset>
            </wp:positionH>
            <wp:positionV relativeFrom="paragraph">
              <wp:posOffset>694055</wp:posOffset>
            </wp:positionV>
            <wp:extent cx="2552700" cy="2657475"/>
            <wp:effectExtent l="0" t="0" r="0" b="9525"/>
            <wp:wrapTopAndBottom/>
            <wp:docPr id="16974819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1D1" w:rsidRPr="00AC14A9">
        <w:rPr>
          <w:rFonts w:ascii="Times New Roman" w:hAnsi="Times New Roman" w:cs="Times New Roman"/>
          <w:sz w:val="24"/>
          <w:szCs w:val="24"/>
        </w:rPr>
        <w:t xml:space="preserve">Ana, Ida, Helena, Dominik, Mia, Luna, Karla, Nika, Nicole, Julija, Ema i Luka </w:t>
      </w:r>
      <w:r w:rsidR="00CF7659" w:rsidRPr="00AC14A9">
        <w:rPr>
          <w:rFonts w:ascii="Times New Roman" w:hAnsi="Times New Roman" w:cs="Times New Roman"/>
          <w:sz w:val="24"/>
          <w:szCs w:val="24"/>
        </w:rPr>
        <w:t xml:space="preserve">(učenici osmih i sedmih razreda) </w:t>
      </w:r>
      <w:r w:rsidRPr="00AC14A9">
        <w:rPr>
          <w:rFonts w:ascii="Times New Roman" w:hAnsi="Times New Roman" w:cs="Times New Roman"/>
          <w:sz w:val="24"/>
          <w:szCs w:val="24"/>
        </w:rPr>
        <w:t xml:space="preserve">20. listopada 2023. godine nazočili su „STEAM festivalu“ </w:t>
      </w:r>
      <w:r w:rsidR="00DD41D1" w:rsidRPr="00AC14A9">
        <w:rPr>
          <w:rFonts w:ascii="Times New Roman" w:hAnsi="Times New Roman" w:cs="Times New Roman"/>
          <w:sz w:val="24"/>
          <w:szCs w:val="24"/>
        </w:rPr>
        <w:t xml:space="preserve">u pratnji predmetne učiteljice Jasmine </w:t>
      </w:r>
      <w:proofErr w:type="spellStart"/>
      <w:r w:rsidR="00DD41D1" w:rsidRPr="00AC14A9">
        <w:rPr>
          <w:rFonts w:ascii="Times New Roman" w:hAnsi="Times New Roman" w:cs="Times New Roman"/>
          <w:sz w:val="24"/>
          <w:szCs w:val="24"/>
        </w:rPr>
        <w:t>Šilić</w:t>
      </w:r>
      <w:proofErr w:type="spellEnd"/>
      <w:r w:rsidR="00DD41D1" w:rsidRPr="00AC14A9">
        <w:rPr>
          <w:rFonts w:ascii="Times New Roman" w:hAnsi="Times New Roman" w:cs="Times New Roman"/>
          <w:sz w:val="24"/>
          <w:szCs w:val="24"/>
        </w:rPr>
        <w:t xml:space="preserve">, prof. </w:t>
      </w:r>
    </w:p>
    <w:p w14:paraId="058970B3" w14:textId="1EF9A1AA" w:rsidR="00B543C4" w:rsidRDefault="00063AC6" w:rsidP="00DA3C5A">
      <w:pPr>
        <w:jc w:val="center"/>
        <w:rPr>
          <w:rFonts w:ascii="Times New Roman" w:hAnsi="Times New Roman" w:cs="Times New Roman"/>
          <w:sz w:val="20"/>
          <w:szCs w:val="20"/>
        </w:rPr>
      </w:pPr>
      <w:r w:rsidRPr="00AC14A9">
        <w:rPr>
          <w:rFonts w:ascii="Times New Roman" w:hAnsi="Times New Roman" w:cs="Times New Roman"/>
          <w:sz w:val="20"/>
          <w:szCs w:val="20"/>
        </w:rPr>
        <w:t>Učenici OŠ dr. Ante Starčevića na „STEAM festivalu“</w:t>
      </w:r>
    </w:p>
    <w:p w14:paraId="3C9CE527" w14:textId="39A6AAD4" w:rsidR="00AC14A9" w:rsidRPr="00AC14A9" w:rsidRDefault="00AC14A9">
      <w:pPr>
        <w:rPr>
          <w:rFonts w:ascii="Times New Roman" w:hAnsi="Times New Roman" w:cs="Times New Roman"/>
          <w:sz w:val="20"/>
          <w:szCs w:val="20"/>
        </w:rPr>
      </w:pPr>
    </w:p>
    <w:p w14:paraId="1CFA47C0" w14:textId="765C2578" w:rsidR="00DD41D1" w:rsidRPr="00AC14A9" w:rsidRDefault="00DD4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C14A9">
        <w:rPr>
          <w:rFonts w:ascii="Times New Roman" w:hAnsi="Times New Roman" w:cs="Times New Roman"/>
          <w:sz w:val="24"/>
          <w:szCs w:val="24"/>
        </w:rPr>
        <w:t>Od ponuđenih smo zanimljivih predavanja odabrali:</w:t>
      </w:r>
    </w:p>
    <w:p w14:paraId="7FA6FBE6" w14:textId="5F26FF2A" w:rsidR="00DD41D1" w:rsidRPr="00AC14A9" w:rsidRDefault="00DD41D1" w:rsidP="00DD41D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C14A9">
        <w:rPr>
          <w:rFonts w:ascii="Times New Roman" w:hAnsi="Times New Roman" w:cs="Times New Roman"/>
          <w:sz w:val="24"/>
          <w:szCs w:val="24"/>
        </w:rPr>
        <w:t>Koliko je inteligentna umjetna inteligencija?</w:t>
      </w:r>
    </w:p>
    <w:p w14:paraId="29D0F928" w14:textId="5B8762D9" w:rsidR="00DD41D1" w:rsidRPr="00AC14A9" w:rsidRDefault="00DD41D1" w:rsidP="00DD41D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C14A9">
        <w:rPr>
          <w:rFonts w:ascii="Times New Roman" w:hAnsi="Times New Roman" w:cs="Times New Roman"/>
          <w:sz w:val="24"/>
          <w:szCs w:val="24"/>
        </w:rPr>
        <w:t>Kako živi DNA?</w:t>
      </w:r>
    </w:p>
    <w:p w14:paraId="411F3106" w14:textId="3357AAE8" w:rsidR="00DD41D1" w:rsidRPr="00AC14A9" w:rsidRDefault="00DD41D1" w:rsidP="00DD41D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C14A9">
        <w:rPr>
          <w:rFonts w:ascii="Times New Roman" w:hAnsi="Times New Roman" w:cs="Times New Roman"/>
          <w:sz w:val="24"/>
          <w:szCs w:val="24"/>
        </w:rPr>
        <w:t>Što moramo znati o zračenju?</w:t>
      </w:r>
    </w:p>
    <w:p w14:paraId="6C9F1957" w14:textId="11800E07" w:rsidR="00DD41D1" w:rsidRPr="00AC14A9" w:rsidRDefault="00DD41D1" w:rsidP="00DD41D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C14A9">
        <w:rPr>
          <w:rFonts w:ascii="Times New Roman" w:hAnsi="Times New Roman" w:cs="Times New Roman"/>
          <w:sz w:val="24"/>
          <w:szCs w:val="24"/>
        </w:rPr>
        <w:t>Njihova malenkost virusi</w:t>
      </w:r>
    </w:p>
    <w:p w14:paraId="2F0BDAB8" w14:textId="0E578648" w:rsidR="00FA5F04" w:rsidRPr="00AC14A9" w:rsidRDefault="00FA5F04" w:rsidP="00DD41D1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BBD382C" w14:textId="4EC72A35" w:rsidR="00FA5F04" w:rsidRDefault="00DA3C5A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22F88CF" wp14:editId="1D30480C">
            <wp:simplePos x="0" y="0"/>
            <wp:positionH relativeFrom="margin">
              <wp:posOffset>2110106</wp:posOffset>
            </wp:positionH>
            <wp:positionV relativeFrom="paragraph">
              <wp:posOffset>66040</wp:posOffset>
            </wp:positionV>
            <wp:extent cx="1699260" cy="2655627"/>
            <wp:effectExtent l="0" t="0" r="0" b="0"/>
            <wp:wrapNone/>
            <wp:docPr id="605400511" name="Slika 4" descr="Slika na kojoj se prikazuje tekst, nebo, snimka zaslona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00511" name="Slika 4" descr="Slika na kojoj se prikazuje tekst, nebo, snimka zaslona, računa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20" cy="266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89FDB" w14:textId="7D90CA23" w:rsidR="00FA5F04" w:rsidRDefault="00FA5F04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5DE30661" w14:textId="7DFD1AAD" w:rsidR="00FA5F04" w:rsidRDefault="00FA5F04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53ACE38E" w14:textId="406FF3FF" w:rsidR="00FA5F04" w:rsidRDefault="00FA5F04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3B2B9A5B" w14:textId="6B649970" w:rsidR="00FA5F04" w:rsidRDefault="00FA5F04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6D9A456F" w14:textId="6F433DC6" w:rsidR="00FA5F04" w:rsidRDefault="00FA5F04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262DAD68" w14:textId="661DC49A" w:rsidR="00FA5F04" w:rsidRDefault="00FA5F04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6FCE4CDB" w14:textId="3115BA98" w:rsidR="00FA5F04" w:rsidRDefault="00FA5F04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1371BD96" w14:textId="63DA143A" w:rsidR="00FA5F04" w:rsidRDefault="00FA5F04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011567E0" w14:textId="77777777" w:rsidR="004A3541" w:rsidRDefault="004A3541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14:paraId="4752463A" w14:textId="77777777" w:rsidR="00D108BB" w:rsidRDefault="004A3541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14:paraId="1D528279" w14:textId="77777777" w:rsidR="00D108BB" w:rsidRDefault="00D108BB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1A87AA20" w14:textId="7A9F8751" w:rsidR="00DD41D1" w:rsidRPr="00AC14A9" w:rsidRDefault="00CF7659" w:rsidP="00DD41D1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14A9">
        <w:rPr>
          <w:rFonts w:ascii="Times New Roman" w:hAnsi="Times New Roman" w:cs="Times New Roman"/>
          <w:sz w:val="24"/>
          <w:szCs w:val="24"/>
        </w:rPr>
        <w:lastRenderedPageBreak/>
        <w:t xml:space="preserve">S velikim smo zanimanjem promatrali </w:t>
      </w:r>
      <w:r w:rsidR="00DD41D1" w:rsidRPr="00AC14A9">
        <w:rPr>
          <w:rFonts w:ascii="Times New Roman" w:hAnsi="Times New Roman" w:cs="Times New Roman"/>
          <w:sz w:val="24"/>
          <w:szCs w:val="24"/>
        </w:rPr>
        <w:t>demonstracij</w:t>
      </w:r>
      <w:r w:rsidRPr="00AC14A9">
        <w:rPr>
          <w:rFonts w:ascii="Times New Roman" w:hAnsi="Times New Roman" w:cs="Times New Roman"/>
          <w:sz w:val="24"/>
          <w:szCs w:val="24"/>
        </w:rPr>
        <w:t>u</w:t>
      </w:r>
      <w:r w:rsidR="00DD41D1" w:rsidRPr="00AC14A9">
        <w:rPr>
          <w:rFonts w:ascii="Times New Roman" w:hAnsi="Times New Roman" w:cs="Times New Roman"/>
          <w:sz w:val="24"/>
          <w:szCs w:val="24"/>
        </w:rPr>
        <w:t xml:space="preserve"> pokretanja drona – AIR-RMLD</w:t>
      </w:r>
      <w:r w:rsidRPr="00AC14A9">
        <w:rPr>
          <w:rFonts w:ascii="Times New Roman" w:hAnsi="Times New Roman" w:cs="Times New Roman"/>
          <w:sz w:val="24"/>
          <w:szCs w:val="24"/>
        </w:rPr>
        <w:t>, a nakon toga sudjelovali u radionicama iz biologije, kemije, fizike…</w:t>
      </w:r>
    </w:p>
    <w:p w14:paraId="723031F1" w14:textId="77777777" w:rsidR="0041676D" w:rsidRDefault="0041676D" w:rsidP="00DD41D1">
      <w:pPr>
        <w:pStyle w:val="Odlomakpopisa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34AB7F0C" w14:textId="78C282F5" w:rsidR="00B543C4" w:rsidRDefault="00B543C4" w:rsidP="00B543C4">
      <w:pPr>
        <w:pStyle w:val="Odlomakpopisa"/>
        <w:tabs>
          <w:tab w:val="left" w:pos="5805"/>
        </w:tabs>
        <w:ind w:left="0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4E5EAB0" wp14:editId="5FF2C8C5">
            <wp:extent cx="1990725" cy="2171700"/>
            <wp:effectExtent l="0" t="0" r="9525" b="0"/>
            <wp:docPr id="57410393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63" cy="2172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="00AA18BE"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 w:rsidRPr="00B543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C944AC4" wp14:editId="49A70192">
            <wp:extent cx="2179885" cy="1788160"/>
            <wp:effectExtent l="5080" t="0" r="0" b="0"/>
            <wp:docPr id="1868663085" name="Slika 3" descr="Slika na kojoj se prikazuje vanjski, oblak, nebo, zrakoplov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63085" name="Slika 3" descr="Slika na kojoj se prikazuje vanjski, oblak, nebo, zrakoplov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3023" cy="183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ab/>
      </w:r>
    </w:p>
    <w:p w14:paraId="71955AF5" w14:textId="64F88EED" w:rsidR="0041676D" w:rsidRPr="00DC59A9" w:rsidRDefault="00B543C4" w:rsidP="00DD41D1">
      <w:pPr>
        <w:pStyle w:val="Odlomakpopisa"/>
        <w:ind w:left="0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AC14A9">
        <w:rPr>
          <w:rFonts w:ascii="Times New Roman" w:hAnsi="Times New Roman" w:cs="Times New Roman"/>
          <w:noProof/>
          <w:sz w:val="20"/>
          <w:szCs w:val="20"/>
        </w:rPr>
        <w:t>Na demonstraciji pokretanja drona</w:t>
      </w:r>
      <w:r w:rsidRPr="0010335A">
        <w:rPr>
          <w:rFonts w:ascii="Times New Roman" w:hAnsi="Times New Roman" w:cs="Times New Roman"/>
          <w:noProof/>
        </w:rPr>
        <w:t xml:space="preserve">    </w:t>
      </w:r>
      <w:r w:rsidR="00AA18BE" w:rsidRPr="0010335A">
        <w:rPr>
          <w:rFonts w:ascii="Times New Roman" w:hAnsi="Times New Roman" w:cs="Times New Roman"/>
          <w:noProof/>
        </w:rPr>
        <w:t xml:space="preserve">                   </w:t>
      </w:r>
      <w:r w:rsidRPr="0010335A">
        <w:rPr>
          <w:rFonts w:ascii="Times New Roman" w:hAnsi="Times New Roman" w:cs="Times New Roman"/>
          <w:noProof/>
        </w:rPr>
        <w:t xml:space="preserve"> </w:t>
      </w:r>
      <w:r w:rsidRPr="00AC14A9">
        <w:rPr>
          <w:rFonts w:ascii="Times New Roman" w:hAnsi="Times New Roman" w:cs="Times New Roman"/>
          <w:noProof/>
          <w:sz w:val="20"/>
          <w:szCs w:val="20"/>
        </w:rPr>
        <w:t>Dron -AIR – RMLD</w:t>
      </w:r>
    </w:p>
    <w:p w14:paraId="1A9219E8" w14:textId="77777777" w:rsidR="00B543C4" w:rsidRDefault="00B543C4" w:rsidP="00DD41D1">
      <w:pPr>
        <w:pStyle w:val="Odlomakpopisa"/>
        <w:ind w:left="0"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14:paraId="3EBA7911" w14:textId="59AA98AB" w:rsidR="00B543C4" w:rsidRDefault="00472ED6" w:rsidP="00DD41D1">
      <w:pPr>
        <w:pStyle w:val="Odlomakpopisa"/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06EDE526" wp14:editId="360F5D0C">
            <wp:extent cx="1847850" cy="2484755"/>
            <wp:effectExtent l="0" t="0" r="0" b="0"/>
            <wp:docPr id="68565591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8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47F4">
        <w:rPr>
          <w:noProof/>
        </w:rPr>
        <w:t xml:space="preserve">  </w:t>
      </w:r>
      <w:r w:rsidR="00511E08">
        <w:rPr>
          <w:noProof/>
        </w:rPr>
        <w:t xml:space="preserve">  </w:t>
      </w:r>
      <w:r w:rsidR="003F47F4">
        <w:rPr>
          <w:noProof/>
        </w:rPr>
        <w:t xml:space="preserve"> </w:t>
      </w:r>
      <w:r w:rsidR="003F47F4" w:rsidRPr="001F792A">
        <w:rPr>
          <w:noProof/>
        </w:rPr>
        <w:drawing>
          <wp:inline distT="0" distB="0" distL="0" distR="0" wp14:anchorId="03C5B250" wp14:editId="5F946261">
            <wp:extent cx="2499360" cy="1628775"/>
            <wp:effectExtent l="0" t="2858" r="0" b="0"/>
            <wp:docPr id="1968293995" name="Slika 11" descr="Slika na kojoj se prikazuje odijevanje, osoba, Ljudsko lice, djevo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93995" name="Slika 11" descr="Slika na kojoj se prikazuje odijevanje, osoba, Ljudsko lice, djevoj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936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64E">
        <w:rPr>
          <w:noProof/>
        </w:rPr>
        <w:t xml:space="preserve">     </w:t>
      </w:r>
      <w:r w:rsidR="00AA18BE" w:rsidRPr="001F792A">
        <w:rPr>
          <w:noProof/>
        </w:rPr>
        <w:drawing>
          <wp:inline distT="0" distB="0" distL="0" distR="0" wp14:anchorId="66EB50E5" wp14:editId="51F300D9">
            <wp:extent cx="2454242" cy="1638951"/>
            <wp:effectExtent l="7302" t="0" r="0" b="0"/>
            <wp:docPr id="1792838090" name="Slika 10" descr="Slika na kojoj se prikazuje osoba, odijevanje, djevojka, rez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38090" name="Slika 10" descr="Slika na kojoj se prikazuje osoba, odijevanje, djevojka, rez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020" cy="16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B6A0" w14:textId="5C081BBD" w:rsidR="0004164E" w:rsidRPr="00AC14A9" w:rsidRDefault="0004164E" w:rsidP="00DD41D1">
      <w:pPr>
        <w:pStyle w:val="Odlomakpopisa"/>
        <w:ind w:left="0"/>
        <w:jc w:val="both"/>
        <w:rPr>
          <w:noProof/>
          <w:sz w:val="20"/>
          <w:szCs w:val="20"/>
        </w:rPr>
      </w:pPr>
      <w:r w:rsidRPr="00AC14A9">
        <w:rPr>
          <w:noProof/>
          <w:sz w:val="20"/>
          <w:szCs w:val="20"/>
        </w:rPr>
        <w:t xml:space="preserve">Ida </w:t>
      </w:r>
      <w:r w:rsidR="00472ED6">
        <w:rPr>
          <w:noProof/>
          <w:sz w:val="20"/>
          <w:szCs w:val="20"/>
        </w:rPr>
        <w:t xml:space="preserve">i Helena </w:t>
      </w:r>
      <w:r w:rsidRPr="00AC14A9">
        <w:rPr>
          <w:noProof/>
          <w:sz w:val="20"/>
          <w:szCs w:val="20"/>
        </w:rPr>
        <w:t>pro</w:t>
      </w:r>
      <w:r w:rsidR="00472ED6">
        <w:rPr>
          <w:noProof/>
          <w:sz w:val="20"/>
          <w:szCs w:val="20"/>
        </w:rPr>
        <w:t xml:space="preserve">vjervaju </w:t>
      </w:r>
      <w:r w:rsidR="00AE6110">
        <w:rPr>
          <w:noProof/>
          <w:sz w:val="20"/>
          <w:szCs w:val="20"/>
        </w:rPr>
        <w:t xml:space="preserve">svoje </w:t>
      </w:r>
      <w:r w:rsidR="00472ED6">
        <w:rPr>
          <w:noProof/>
          <w:sz w:val="20"/>
          <w:szCs w:val="20"/>
        </w:rPr>
        <w:t xml:space="preserve">znaje     </w:t>
      </w:r>
      <w:r w:rsidRPr="00AC14A9">
        <w:rPr>
          <w:noProof/>
          <w:sz w:val="20"/>
          <w:szCs w:val="20"/>
        </w:rPr>
        <w:t xml:space="preserve">Mlada studentica veterine        </w:t>
      </w:r>
      <w:r w:rsidR="00AC14A9">
        <w:rPr>
          <w:noProof/>
          <w:sz w:val="20"/>
          <w:szCs w:val="20"/>
        </w:rPr>
        <w:t xml:space="preserve">         </w:t>
      </w:r>
      <w:r w:rsidRPr="00AC14A9">
        <w:rPr>
          <w:noProof/>
          <w:sz w:val="20"/>
          <w:szCs w:val="20"/>
        </w:rPr>
        <w:t xml:space="preserve"> Nicole se okušala u vještini</w:t>
      </w:r>
    </w:p>
    <w:p w14:paraId="5CEFA972" w14:textId="339E4015" w:rsidR="0004164E" w:rsidRPr="00AC14A9" w:rsidRDefault="00472ED6" w:rsidP="00DD41D1">
      <w:pPr>
        <w:pStyle w:val="Odlomakpopisa"/>
        <w:ind w:left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biologije čovjeka </w:t>
      </w:r>
      <w:r w:rsidR="0004164E" w:rsidRPr="00AC14A9">
        <w:rPr>
          <w:noProof/>
          <w:sz w:val="20"/>
          <w:szCs w:val="20"/>
        </w:rPr>
        <w:t xml:space="preserve"> </w:t>
      </w:r>
      <w:r w:rsidR="00505F79" w:rsidRPr="00AC14A9">
        <w:rPr>
          <w:noProof/>
          <w:sz w:val="20"/>
          <w:szCs w:val="20"/>
        </w:rPr>
        <w:t xml:space="preserve">  </w:t>
      </w:r>
      <w:r w:rsidR="00AC14A9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                                   </w:t>
      </w:r>
      <w:r w:rsidR="0004164E" w:rsidRPr="00AC14A9">
        <w:rPr>
          <w:noProof/>
          <w:sz w:val="20"/>
          <w:szCs w:val="20"/>
        </w:rPr>
        <w:t xml:space="preserve">demonstrira šivanje rane          </w:t>
      </w:r>
      <w:r w:rsidR="00AC14A9">
        <w:rPr>
          <w:noProof/>
          <w:sz w:val="20"/>
          <w:szCs w:val="20"/>
        </w:rPr>
        <w:t xml:space="preserve">          </w:t>
      </w:r>
      <w:r w:rsidR="00511E08" w:rsidRPr="00AC14A9">
        <w:rPr>
          <w:noProof/>
          <w:sz w:val="20"/>
          <w:szCs w:val="20"/>
        </w:rPr>
        <w:t xml:space="preserve"> </w:t>
      </w:r>
      <w:r w:rsidR="0004164E" w:rsidRPr="00AC14A9">
        <w:rPr>
          <w:noProof/>
          <w:sz w:val="20"/>
          <w:szCs w:val="20"/>
        </w:rPr>
        <w:t>šivanja rane</w:t>
      </w:r>
    </w:p>
    <w:p w14:paraId="66EC57AE" w14:textId="77777777" w:rsidR="0003671A" w:rsidRDefault="0003671A" w:rsidP="00DD41D1">
      <w:pPr>
        <w:pStyle w:val="Odlomakpopisa"/>
        <w:ind w:left="0"/>
        <w:jc w:val="both"/>
        <w:rPr>
          <w:noProof/>
        </w:rPr>
      </w:pPr>
    </w:p>
    <w:p w14:paraId="7631951D" w14:textId="3FFFBA87" w:rsidR="0003671A" w:rsidRPr="0004164E" w:rsidRDefault="0003671A" w:rsidP="00DD41D1">
      <w:pPr>
        <w:pStyle w:val="Odlomakpopisa"/>
        <w:ind w:left="0"/>
        <w:jc w:val="both"/>
        <w:rPr>
          <w:noProof/>
        </w:rPr>
      </w:pPr>
      <w:r w:rsidRPr="001F792A">
        <w:rPr>
          <w:noProof/>
        </w:rPr>
        <w:drawing>
          <wp:inline distT="0" distB="0" distL="0" distR="0" wp14:anchorId="19D9FA0B" wp14:editId="34B2A2C8">
            <wp:extent cx="2297446" cy="1763070"/>
            <wp:effectExtent l="635" t="0" r="8255" b="8255"/>
            <wp:docPr id="927122640" name="Slika 12" descr="Slika na kojoj se prikazuje odijevanje, osoba, u dvorani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22640" name="Slika 12" descr="Slika na kojoj se prikazuje odijevanje, osoba, u dvorani, Ljudsko lic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9976" cy="176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836">
        <w:rPr>
          <w:noProof/>
        </w:rPr>
        <w:t xml:space="preserve">  </w:t>
      </w:r>
      <w:r w:rsidR="00376524" w:rsidRPr="0031708B">
        <w:rPr>
          <w:noProof/>
        </w:rPr>
        <w:drawing>
          <wp:inline distT="0" distB="0" distL="0" distR="0" wp14:anchorId="700E8DD9" wp14:editId="65E97366">
            <wp:extent cx="2291737" cy="1847839"/>
            <wp:effectExtent l="0" t="6350" r="6985" b="6985"/>
            <wp:docPr id="1306013841" name="Slika 15" descr="Slika na kojoj se prikazuje odijevanje, osoba, u dvorani, bo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13841" name="Slika 15" descr="Slika na kojoj se prikazuje odijevanje, osoba, u dvorani, boc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394" cy="186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34E">
        <w:rPr>
          <w:noProof/>
        </w:rPr>
        <w:t xml:space="preserve">      </w:t>
      </w:r>
      <w:r w:rsidR="0048734E">
        <w:rPr>
          <w:noProof/>
        </w:rPr>
        <w:drawing>
          <wp:inline distT="0" distB="0" distL="0" distR="0" wp14:anchorId="1654AFD6" wp14:editId="4B5CCCD6">
            <wp:extent cx="1714500" cy="2295525"/>
            <wp:effectExtent l="0" t="0" r="0" b="9525"/>
            <wp:docPr id="18030375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31B44" w14:textId="20C6D748" w:rsidR="0048734E" w:rsidRPr="00AC14A9" w:rsidRDefault="0003671A" w:rsidP="0003671A">
      <w:pPr>
        <w:pStyle w:val="Odlomakpopisa"/>
        <w:ind w:left="0"/>
        <w:rPr>
          <w:rFonts w:ascii="Times New Roman" w:hAnsi="Times New Roman" w:cs="Times New Roman"/>
          <w:sz w:val="20"/>
          <w:szCs w:val="20"/>
        </w:rPr>
      </w:pPr>
      <w:r w:rsidRPr="00AC14A9">
        <w:rPr>
          <w:rFonts w:ascii="Times New Roman" w:hAnsi="Times New Roman" w:cs="Times New Roman"/>
          <w:sz w:val="20"/>
          <w:szCs w:val="20"/>
        </w:rPr>
        <w:t>Ema i Julija promatraju fosile</w:t>
      </w:r>
      <w:r w:rsidR="00376524">
        <w:rPr>
          <w:rFonts w:ascii="Times New Roman" w:hAnsi="Times New Roman" w:cs="Times New Roman"/>
        </w:rPr>
        <w:t xml:space="preserve">     </w:t>
      </w:r>
      <w:r w:rsidR="00AC14A9">
        <w:rPr>
          <w:rFonts w:ascii="Times New Roman" w:hAnsi="Times New Roman" w:cs="Times New Roman"/>
        </w:rPr>
        <w:t xml:space="preserve">         </w:t>
      </w:r>
      <w:r w:rsidR="00376524" w:rsidRPr="00AC14A9">
        <w:rPr>
          <w:rFonts w:ascii="Times New Roman" w:hAnsi="Times New Roman" w:cs="Times New Roman"/>
          <w:sz w:val="20"/>
          <w:szCs w:val="20"/>
        </w:rPr>
        <w:t>Zanimljivi kemijski eksperimenti</w:t>
      </w:r>
      <w:r w:rsidR="0048734E" w:rsidRPr="00AC14A9">
        <w:rPr>
          <w:rFonts w:ascii="Times New Roman" w:hAnsi="Times New Roman" w:cs="Times New Roman"/>
          <w:sz w:val="20"/>
          <w:szCs w:val="20"/>
        </w:rPr>
        <w:t xml:space="preserve">      Ema, Ida i Helena otkrivaju                     </w:t>
      </w:r>
    </w:p>
    <w:p w14:paraId="1455A549" w14:textId="6FD104B1" w:rsidR="003C1E45" w:rsidRPr="00E4598B" w:rsidRDefault="0048734E" w:rsidP="00B42F29">
      <w:pPr>
        <w:pStyle w:val="Odlomakpopisa"/>
        <w:ind w:left="0"/>
        <w:rPr>
          <w:rFonts w:ascii="Times New Roman" w:hAnsi="Times New Roman" w:cs="Times New Roman"/>
        </w:rPr>
      </w:pPr>
      <w:r w:rsidRPr="00AC14A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</w:t>
      </w:r>
      <w:r w:rsidR="00AC14A9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AC14A9">
        <w:rPr>
          <w:rFonts w:ascii="Times New Roman" w:hAnsi="Times New Roman" w:cs="Times New Roman"/>
          <w:sz w:val="20"/>
          <w:szCs w:val="20"/>
        </w:rPr>
        <w:t xml:space="preserve"> zanimljivosti o nafti</w:t>
      </w:r>
    </w:p>
    <w:p w14:paraId="6C98D1B8" w14:textId="7492D1BF" w:rsidR="00063AC6" w:rsidRPr="00AC14A9" w:rsidRDefault="00B42F29" w:rsidP="00DA3C5A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063AC6" w:rsidRPr="00AC14A9">
        <w:rPr>
          <w:rFonts w:ascii="Times New Roman" w:hAnsi="Times New Roman" w:cs="Times New Roman"/>
          <w:sz w:val="24"/>
          <w:szCs w:val="24"/>
        </w:rPr>
        <w:t xml:space="preserve">Najviše nas se dojmilo predavanje izv. prof. dr. sc. Želimira </w:t>
      </w:r>
      <w:proofErr w:type="spellStart"/>
      <w:r w:rsidR="00063AC6" w:rsidRPr="00AC14A9">
        <w:rPr>
          <w:rFonts w:ascii="Times New Roman" w:hAnsi="Times New Roman" w:cs="Times New Roman"/>
          <w:sz w:val="24"/>
          <w:szCs w:val="24"/>
        </w:rPr>
        <w:t>Veinovića</w:t>
      </w:r>
      <w:proofErr w:type="spellEnd"/>
      <w:r w:rsidR="00063AC6" w:rsidRPr="00AC14A9">
        <w:rPr>
          <w:rFonts w:ascii="Times New Roman" w:hAnsi="Times New Roman" w:cs="Times New Roman"/>
          <w:sz w:val="24"/>
          <w:szCs w:val="24"/>
        </w:rPr>
        <w:t xml:space="preserve"> s Rudarsko – geološko - naftnog fakulteta</w:t>
      </w:r>
      <w:r w:rsidRPr="00AC14A9">
        <w:rPr>
          <w:rFonts w:ascii="Times New Roman" w:hAnsi="Times New Roman" w:cs="Times New Roman"/>
          <w:sz w:val="24"/>
          <w:szCs w:val="24"/>
        </w:rPr>
        <w:t>, Zagreb</w:t>
      </w:r>
      <w:r w:rsidR="00063AC6" w:rsidRPr="00AC14A9">
        <w:rPr>
          <w:rFonts w:ascii="Times New Roman" w:hAnsi="Times New Roman" w:cs="Times New Roman"/>
          <w:sz w:val="24"/>
          <w:szCs w:val="24"/>
        </w:rPr>
        <w:t xml:space="preserve"> koji nas je na vrlo zanimljiv</w:t>
      </w:r>
      <w:r w:rsidRPr="00AC14A9">
        <w:rPr>
          <w:rFonts w:ascii="Times New Roman" w:hAnsi="Times New Roman" w:cs="Times New Roman"/>
          <w:sz w:val="24"/>
          <w:szCs w:val="24"/>
        </w:rPr>
        <w:t xml:space="preserve"> </w:t>
      </w:r>
      <w:r w:rsidR="00063AC6" w:rsidRPr="00AC14A9">
        <w:rPr>
          <w:rFonts w:ascii="Times New Roman" w:hAnsi="Times New Roman" w:cs="Times New Roman"/>
          <w:sz w:val="24"/>
          <w:szCs w:val="24"/>
        </w:rPr>
        <w:t>način uveo u znanost o zračenjima, informirao nas o zračenju, opasnostima zračenja i kako se od njega možemo zaštititi.</w:t>
      </w:r>
    </w:p>
    <w:p w14:paraId="7D01C2EF" w14:textId="77777777" w:rsidR="00B42F29" w:rsidRPr="00AC14A9" w:rsidRDefault="00FA5F04" w:rsidP="00DA3C5A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14A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B472152" w14:textId="0123CA69" w:rsidR="00FA5F04" w:rsidRPr="00AC14A9" w:rsidRDefault="00FA5F04" w:rsidP="00DA3C5A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14A9">
        <w:rPr>
          <w:rFonts w:ascii="Times New Roman" w:hAnsi="Times New Roman" w:cs="Times New Roman"/>
          <w:sz w:val="24"/>
          <w:szCs w:val="24"/>
        </w:rPr>
        <w:t xml:space="preserve">Sa „STEAM festivala“ vratili smo se bogatiji znanjem o umjetnoj inteligenciji, molekuli DNA, ioniziranome zračenju, virusima, dronovima, nafti, veterinarskim </w:t>
      </w:r>
      <w:r w:rsidR="00083288" w:rsidRPr="00AC14A9">
        <w:rPr>
          <w:rFonts w:ascii="Times New Roman" w:hAnsi="Times New Roman" w:cs="Times New Roman"/>
          <w:sz w:val="24"/>
          <w:szCs w:val="24"/>
        </w:rPr>
        <w:t>zanimljivostima</w:t>
      </w:r>
      <w:r w:rsidRPr="00AC14A9">
        <w:rPr>
          <w:rFonts w:ascii="Times New Roman" w:hAnsi="Times New Roman" w:cs="Times New Roman"/>
          <w:sz w:val="24"/>
          <w:szCs w:val="24"/>
        </w:rPr>
        <w:t>…</w:t>
      </w:r>
    </w:p>
    <w:p w14:paraId="2E634543" w14:textId="77777777" w:rsidR="00B42F29" w:rsidRPr="00AC14A9" w:rsidRDefault="00FA5F04" w:rsidP="00DA3C5A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14A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12762A8" w14:textId="162A5EC7" w:rsidR="00063AC6" w:rsidRDefault="00FA5F04" w:rsidP="00DA3C5A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14A9">
        <w:rPr>
          <w:rFonts w:ascii="Times New Roman" w:hAnsi="Times New Roman" w:cs="Times New Roman"/>
          <w:sz w:val="24"/>
          <w:szCs w:val="24"/>
        </w:rPr>
        <w:t xml:space="preserve">Bilo je to </w:t>
      </w:r>
      <w:r w:rsidR="00083288" w:rsidRPr="00AC14A9">
        <w:rPr>
          <w:rFonts w:ascii="Times New Roman" w:hAnsi="Times New Roman" w:cs="Times New Roman"/>
          <w:sz w:val="24"/>
          <w:szCs w:val="24"/>
        </w:rPr>
        <w:t>pozitivno</w:t>
      </w:r>
      <w:r w:rsidRPr="00AC14A9">
        <w:rPr>
          <w:rFonts w:ascii="Times New Roman" w:hAnsi="Times New Roman" w:cs="Times New Roman"/>
          <w:sz w:val="24"/>
          <w:szCs w:val="24"/>
        </w:rPr>
        <w:t xml:space="preserve"> iskustvo, radujemo se novomu „STEAM festivalu“!</w:t>
      </w:r>
    </w:p>
    <w:p w14:paraId="6678A548" w14:textId="77777777" w:rsidR="00AC14A9" w:rsidRDefault="00AC14A9" w:rsidP="00063AC6">
      <w:pPr>
        <w:pStyle w:val="Odlomakpopisa"/>
        <w:ind w:left="0"/>
        <w:rPr>
          <w:rFonts w:ascii="Times New Roman" w:hAnsi="Times New Roman" w:cs="Times New Roman"/>
          <w:sz w:val="24"/>
          <w:szCs w:val="24"/>
        </w:rPr>
      </w:pPr>
    </w:p>
    <w:p w14:paraId="18743611" w14:textId="77777777" w:rsidR="00AC14A9" w:rsidRDefault="00AC14A9" w:rsidP="00063AC6">
      <w:pPr>
        <w:pStyle w:val="Odlomakpopisa"/>
        <w:ind w:left="0"/>
        <w:rPr>
          <w:rFonts w:ascii="Times New Roman" w:hAnsi="Times New Roman" w:cs="Times New Roman"/>
          <w:sz w:val="24"/>
          <w:szCs w:val="24"/>
        </w:rPr>
      </w:pPr>
    </w:p>
    <w:p w14:paraId="7F173F74" w14:textId="4A8F32A4" w:rsidR="00AC14A9" w:rsidRPr="00AC14A9" w:rsidRDefault="00AC14A9" w:rsidP="00063AC6">
      <w:pPr>
        <w:pStyle w:val="Odlomakpopisa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Jasmina </w:t>
      </w:r>
      <w:proofErr w:type="spellStart"/>
      <w:r>
        <w:rPr>
          <w:rFonts w:ascii="Times New Roman" w:hAnsi="Times New Roman" w:cs="Times New Roman"/>
          <w:sz w:val="24"/>
          <w:szCs w:val="24"/>
        </w:rPr>
        <w:t>Šilić</w:t>
      </w:r>
      <w:proofErr w:type="spellEnd"/>
      <w:r>
        <w:rPr>
          <w:rFonts w:ascii="Times New Roman" w:hAnsi="Times New Roman" w:cs="Times New Roman"/>
          <w:sz w:val="24"/>
          <w:szCs w:val="24"/>
        </w:rPr>
        <w:t>, prof.</w:t>
      </w:r>
    </w:p>
    <w:sectPr w:rsidR="00AC14A9" w:rsidRPr="00AC14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271C8"/>
    <w:multiLevelType w:val="hybridMultilevel"/>
    <w:tmpl w:val="BAD2C3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1D1"/>
    <w:rsid w:val="0003671A"/>
    <w:rsid w:val="0004164E"/>
    <w:rsid w:val="00063AC6"/>
    <w:rsid w:val="00083288"/>
    <w:rsid w:val="0010335A"/>
    <w:rsid w:val="001B3C35"/>
    <w:rsid w:val="003251F8"/>
    <w:rsid w:val="00376524"/>
    <w:rsid w:val="003C1E45"/>
    <w:rsid w:val="003F47F4"/>
    <w:rsid w:val="0041676D"/>
    <w:rsid w:val="00472ED6"/>
    <w:rsid w:val="00485B2F"/>
    <w:rsid w:val="0048734E"/>
    <w:rsid w:val="004A3541"/>
    <w:rsid w:val="00505F79"/>
    <w:rsid w:val="00511E08"/>
    <w:rsid w:val="00517E42"/>
    <w:rsid w:val="00534E54"/>
    <w:rsid w:val="00646836"/>
    <w:rsid w:val="00A73086"/>
    <w:rsid w:val="00AA18BE"/>
    <w:rsid w:val="00AC14A9"/>
    <w:rsid w:val="00AE07D5"/>
    <w:rsid w:val="00AE6110"/>
    <w:rsid w:val="00B42F29"/>
    <w:rsid w:val="00B543C4"/>
    <w:rsid w:val="00C55115"/>
    <w:rsid w:val="00C869ED"/>
    <w:rsid w:val="00CF7659"/>
    <w:rsid w:val="00D108BB"/>
    <w:rsid w:val="00D11E6E"/>
    <w:rsid w:val="00DA3C5A"/>
    <w:rsid w:val="00DC59A9"/>
    <w:rsid w:val="00DD41D1"/>
    <w:rsid w:val="00E20B80"/>
    <w:rsid w:val="00E4598B"/>
    <w:rsid w:val="00E87D37"/>
    <w:rsid w:val="00EC7DB6"/>
    <w:rsid w:val="00FA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C6FA5"/>
  <w15:chartTrackingRefBased/>
  <w15:docId w15:val="{4602457D-229D-43EB-9445-922921D5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D4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Anika Šilić</dc:creator>
  <cp:keywords/>
  <dc:description/>
  <cp:lastModifiedBy>Marina Jurič</cp:lastModifiedBy>
  <cp:revision>28</cp:revision>
  <dcterms:created xsi:type="dcterms:W3CDTF">2023-10-22T07:03:00Z</dcterms:created>
  <dcterms:modified xsi:type="dcterms:W3CDTF">2023-10-23T07:26:00Z</dcterms:modified>
</cp:coreProperties>
</file>