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1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59"/>
        <w:gridCol w:w="2940"/>
        <w:gridCol w:w="1159"/>
        <w:gridCol w:w="1160"/>
      </w:tblGrid>
      <w:tr w:rsidR="00504D73" w14:paraId="5DEB7C12" w14:textId="77777777" w:rsidTr="00504D73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14:paraId="194CABDD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Rang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14:paraId="2D69F27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Zaporka</w:t>
            </w:r>
          </w:p>
        </w:tc>
        <w:tc>
          <w:tcPr>
            <w:tcW w:w="11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14:paraId="5488578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Razred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CC99" w:fill="auto"/>
          </w:tcPr>
          <w:p w14:paraId="0D931078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Bodovi</w:t>
            </w:r>
          </w:p>
        </w:tc>
      </w:tr>
      <w:tr w:rsidR="00504D73" w14:paraId="61F35C69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2E03AC6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F9106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55555PETRA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63ED8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4.R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FD5A3A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</w:t>
            </w:r>
          </w:p>
        </w:tc>
      </w:tr>
      <w:tr w:rsidR="00504D73" w14:paraId="1C8576D9" w14:textId="77777777" w:rsidTr="00504D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02D0AD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522F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lO000SKOLA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1AF6D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87C1D8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</w:tr>
      <w:tr w:rsidR="00504D73" w14:paraId="3E7EECFA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472D1C2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89DDC4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38561LOPTA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4B18A75F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0BD9D2F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</w:tr>
      <w:tr w:rsidR="00504D73" w14:paraId="68FE6E54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265602D8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CB7F202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7CC12E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14:paraId="7AFD785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504D73" w14:paraId="4F3038EA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3DB8CB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2408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18686LOPTA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1E15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B0EBB3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</w:t>
            </w:r>
          </w:p>
        </w:tc>
      </w:tr>
      <w:tr w:rsidR="00504D73" w14:paraId="79C74A84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8045B5A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31463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23472NARANCA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F808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DD1842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</w:tr>
      <w:tr w:rsidR="00504D73" w14:paraId="324BBA30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6D82AA4E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C520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80000PANJ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73620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283B88D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</w:tr>
      <w:tr w:rsidR="00504D73" w14:paraId="3CCF55F4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1E32896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EC0BD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22064NIKA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D79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038FC042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</w:t>
            </w:r>
          </w:p>
        </w:tc>
      </w:tr>
      <w:tr w:rsidR="00504D73" w14:paraId="18AA4B29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921516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C952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74521OBLAK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324CE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5BC6CE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</w:t>
            </w:r>
          </w:p>
        </w:tc>
      </w:tr>
      <w:tr w:rsidR="00504D73" w14:paraId="319DFE4B" w14:textId="77777777" w:rsidTr="00504D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8121FB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67AD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56876MAT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2F35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62DAEF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14</w:t>
            </w:r>
          </w:p>
        </w:tc>
      </w:tr>
      <w:tr w:rsidR="00504D73" w14:paraId="70DD11BD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5313E7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D353B90" w14:textId="1BF0E318" w:rsidR="00504D73" w:rsidRDefault="0021315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11111</w:t>
            </w:r>
            <w:r w:rsidR="00504D73">
              <w:rPr>
                <w:rFonts w:ascii="Arial" w:hAnsi="Arial" w:cs="Arial"/>
                <w:color w:val="000000"/>
                <w:sz w:val="19"/>
                <w:szCs w:val="19"/>
              </w:rPr>
              <w:t>DRVA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E3AB3DE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D131A1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504D73" w14:paraId="3458E412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nil"/>
              <w:left w:val="single" w:sz="12" w:space="0" w:color="auto"/>
              <w:bottom w:val="nil"/>
              <w:right w:val="single" w:sz="6" w:space="0" w:color="000000"/>
            </w:tcBorders>
          </w:tcPr>
          <w:p w14:paraId="6BFE65A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98E004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AE349B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single" w:sz="6" w:space="0" w:color="000000"/>
              <w:bottom w:val="nil"/>
              <w:right w:val="single" w:sz="12" w:space="0" w:color="auto"/>
            </w:tcBorders>
          </w:tcPr>
          <w:p w14:paraId="712505B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504D73" w14:paraId="0218D749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51324EFE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0D58EB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02129NUDLE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18DF6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6.R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63F367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504D73" w14:paraId="021BAA2E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E07C88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A41DE3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36969GLJIVA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B653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00670A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504D73" w14:paraId="68CACB64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A5C6A7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C790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52371SIFRA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CA5D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4522F2D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</w:tr>
      <w:tr w:rsidR="00504D73" w14:paraId="5FEF90AB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46E9986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7FEB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02060KNEDLE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433F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989362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</w:t>
            </w:r>
          </w:p>
        </w:tc>
      </w:tr>
      <w:tr w:rsidR="00504D73" w14:paraId="60C20B1D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048DDECB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1A8D01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65234NOGOMET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5443BAA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455B75C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504D73" w14:paraId="740BCDB2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313DBE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1A4C3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EA713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05E41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504D73" w14:paraId="6BB50B81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3DF1E3A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197549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94011JUPITER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594DD3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7.R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F6DE2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</w:t>
            </w:r>
          </w:p>
        </w:tc>
      </w:tr>
      <w:tr w:rsidR="00504D73" w14:paraId="64F10E65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B873A98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94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DF8DE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453584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C6E0CE2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504D73" w14:paraId="2C6F101E" w14:textId="77777777" w:rsidTr="00504D73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159" w:type="dxa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0EC21FCC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294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A863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27580KVASAC</w:t>
            </w:r>
          </w:p>
        </w:tc>
        <w:tc>
          <w:tcPr>
            <w:tcW w:w="1159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0AB84D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8.R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2C4D4C26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6</w:t>
            </w:r>
          </w:p>
        </w:tc>
      </w:tr>
      <w:tr w:rsidR="00504D73" w14:paraId="2B18C423" w14:textId="77777777" w:rsidTr="00504D73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3BCA1F39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1C9CC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12345KVADRAT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68A27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3DDEE58A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3</w:t>
            </w:r>
          </w:p>
        </w:tc>
      </w:tr>
      <w:tr w:rsidR="00504D73" w14:paraId="5D68B43C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</w:tcPr>
          <w:p w14:paraId="702946DB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4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03F1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74304KAMEN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10ED4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11329AC8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0</w:t>
            </w:r>
          </w:p>
        </w:tc>
      </w:tr>
      <w:tr w:rsidR="00504D73" w14:paraId="364A6BE2" w14:textId="77777777" w:rsidTr="00504D73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159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</w:tcPr>
          <w:p w14:paraId="14D749E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2239D551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19067STABLO</w:t>
            </w:r>
          </w:p>
        </w:tc>
        <w:tc>
          <w:tcPr>
            <w:tcW w:w="1159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6" w:space="0" w:color="000000"/>
            </w:tcBorders>
          </w:tcPr>
          <w:p w14:paraId="1FB94E15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8.R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</w:tcPr>
          <w:p w14:paraId="22F54450" w14:textId="77777777" w:rsidR="00504D73" w:rsidRDefault="00504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11</w:t>
            </w:r>
          </w:p>
        </w:tc>
      </w:tr>
    </w:tbl>
    <w:p w14:paraId="34894D5F" w14:textId="77777777" w:rsidR="00BD0BE8" w:rsidRDefault="00213155"/>
    <w:sectPr w:rsidR="00BD0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73"/>
    <w:rsid w:val="000653D9"/>
    <w:rsid w:val="00213155"/>
    <w:rsid w:val="00504D73"/>
    <w:rsid w:val="008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E9F537"/>
  <w15:chartTrackingRefBased/>
  <w15:docId w15:val="{721415FA-1973-4394-9ECF-77EDB5CF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Seifert</dc:creator>
  <cp:keywords/>
  <dc:description/>
  <cp:lastModifiedBy>Marina Seifert</cp:lastModifiedBy>
  <cp:revision>3</cp:revision>
  <dcterms:created xsi:type="dcterms:W3CDTF">2022-02-28T13:34:00Z</dcterms:created>
  <dcterms:modified xsi:type="dcterms:W3CDTF">2022-02-28T13:39:00Z</dcterms:modified>
</cp:coreProperties>
</file>