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977"/>
        <w:gridCol w:w="3567"/>
      </w:tblGrid>
      <w:tr w:rsidR="009C3D11" w:rsidRPr="00CE12C0" w:rsidTr="007F3505">
        <w:tc>
          <w:tcPr>
            <w:tcW w:w="9062" w:type="dxa"/>
            <w:gridSpan w:val="3"/>
            <w:shd w:val="clear" w:color="auto" w:fill="auto"/>
          </w:tcPr>
          <w:p w:rsidR="009C3D11" w:rsidRPr="00CE12C0" w:rsidRDefault="009C3D11" w:rsidP="007F3505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hr-HR"/>
              </w:rPr>
            </w:pPr>
            <w:r w:rsidRPr="00CE12C0">
              <w:rPr>
                <w:rFonts w:ascii="Times New Roman" w:eastAsia="Times New Roman" w:hAnsi="Times New Roman"/>
                <w:b/>
                <w:sz w:val="32"/>
                <w:szCs w:val="32"/>
                <w:lang w:eastAsia="hr-HR"/>
              </w:rPr>
              <w:t xml:space="preserve">   </w:t>
            </w:r>
          </w:p>
          <w:p w:rsidR="009C3D11" w:rsidRPr="00CE12C0" w:rsidRDefault="009C3D11" w:rsidP="007F3505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hr-HR"/>
              </w:rPr>
            </w:pPr>
            <w:r w:rsidRPr="00CE12C0">
              <w:rPr>
                <w:rFonts w:ascii="Times New Roman" w:eastAsia="Times New Roman" w:hAnsi="Times New Roman"/>
                <w:b/>
                <w:sz w:val="32"/>
                <w:szCs w:val="32"/>
                <w:lang w:eastAsia="hr-HR"/>
              </w:rPr>
              <w:t xml:space="preserve">            </w:t>
            </w:r>
            <w:r w:rsidRPr="00CE12C0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hr-HR"/>
              </w:rPr>
              <w:t xml:space="preserve">Zaduženja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hr-HR"/>
              </w:rPr>
              <w:t>iz lektire 6. a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hr-HR"/>
              </w:rPr>
              <w:t xml:space="preserve"> u  šk. god. 2018./19</w:t>
            </w:r>
            <w:r w:rsidRPr="00CE12C0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hr-HR"/>
              </w:rPr>
              <w:t>.</w:t>
            </w:r>
          </w:p>
        </w:tc>
      </w:tr>
      <w:tr w:rsidR="009C3D11" w:rsidRPr="00B97AE7" w:rsidTr="007F3505">
        <w:trPr>
          <w:trHeight w:val="804"/>
        </w:trPr>
        <w:tc>
          <w:tcPr>
            <w:tcW w:w="2518" w:type="dxa"/>
            <w:shd w:val="clear" w:color="auto" w:fill="auto"/>
          </w:tcPr>
          <w:p w:rsidR="009C3D11" w:rsidRDefault="009C3D11" w:rsidP="007F3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97AE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1. rujan</w:t>
            </w:r>
          </w:p>
          <w:p w:rsidR="009C3D11" w:rsidRPr="00204834" w:rsidRDefault="009C3D11" w:rsidP="007F3505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:rsidR="009C3D11" w:rsidRPr="00B97AE7" w:rsidRDefault="009C3D11" w:rsidP="009C3D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7AE7">
              <w:rPr>
                <w:rFonts w:ascii="Times New Roman" w:hAnsi="Times New Roman"/>
                <w:b/>
                <w:sz w:val="24"/>
                <w:szCs w:val="24"/>
              </w:rPr>
              <w:t>Ivana Brlić-Mažuranić:</w:t>
            </w:r>
          </w:p>
          <w:p w:rsidR="009C3D11" w:rsidRPr="00B97AE7" w:rsidRDefault="009C3D11" w:rsidP="009C3D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7AE7">
              <w:rPr>
                <w:rFonts w:ascii="Times New Roman" w:hAnsi="Times New Roman"/>
                <w:b/>
                <w:sz w:val="24"/>
                <w:szCs w:val="24"/>
              </w:rPr>
              <w:t>Priče iz davnine</w:t>
            </w:r>
          </w:p>
          <w:p w:rsidR="009C3D11" w:rsidRPr="00B97AE7" w:rsidRDefault="009C3D11" w:rsidP="007F3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7AE7">
              <w:rPr>
                <w:rFonts w:ascii="Times New Roman" w:hAnsi="Times New Roman"/>
                <w:b/>
                <w:sz w:val="24"/>
                <w:szCs w:val="24"/>
              </w:rPr>
              <w:t>(Osim Regoča i Šume Striborove)</w:t>
            </w:r>
          </w:p>
        </w:tc>
        <w:tc>
          <w:tcPr>
            <w:tcW w:w="3567" w:type="dxa"/>
            <w:shd w:val="clear" w:color="auto" w:fill="auto"/>
          </w:tcPr>
          <w:p w:rsidR="009C3D11" w:rsidRDefault="009C3D11" w:rsidP="007F3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Rovičanac</w:t>
            </w:r>
          </w:p>
          <w:p w:rsidR="009C3D11" w:rsidRPr="00204834" w:rsidRDefault="009C3D11" w:rsidP="007F3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.9.</w:t>
            </w:r>
          </w:p>
        </w:tc>
      </w:tr>
      <w:tr w:rsidR="009C3D11" w:rsidRPr="00B97AE7" w:rsidTr="007F3505">
        <w:tc>
          <w:tcPr>
            <w:tcW w:w="2518" w:type="dxa"/>
            <w:shd w:val="clear" w:color="auto" w:fill="auto"/>
          </w:tcPr>
          <w:p w:rsidR="009C3D11" w:rsidRPr="00B97AE7" w:rsidRDefault="009C3D11" w:rsidP="007F3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97AE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2. listopad </w:t>
            </w:r>
          </w:p>
        </w:tc>
        <w:tc>
          <w:tcPr>
            <w:tcW w:w="2977" w:type="dxa"/>
            <w:shd w:val="clear" w:color="auto" w:fill="auto"/>
          </w:tcPr>
          <w:p w:rsidR="009C3D11" w:rsidRDefault="009C3D11" w:rsidP="009C3D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Blanka Dovjak Matković</w:t>
            </w:r>
          </w:p>
          <w:p w:rsidR="009C3D11" w:rsidRPr="00B97AE7" w:rsidRDefault="009C3D11" w:rsidP="007F3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Zagrebačka priča</w:t>
            </w:r>
          </w:p>
        </w:tc>
        <w:tc>
          <w:tcPr>
            <w:tcW w:w="3567" w:type="dxa"/>
            <w:shd w:val="clear" w:color="auto" w:fill="auto"/>
          </w:tcPr>
          <w:p w:rsidR="009C3D11" w:rsidRPr="00B97AE7" w:rsidRDefault="009C3D11" w:rsidP="007F3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Ramadža, Kelčec</w:t>
            </w:r>
          </w:p>
        </w:tc>
      </w:tr>
      <w:tr w:rsidR="009C3D11" w:rsidRPr="00B97AE7" w:rsidTr="009C3D11">
        <w:trPr>
          <w:trHeight w:val="1284"/>
        </w:trPr>
        <w:tc>
          <w:tcPr>
            <w:tcW w:w="2518" w:type="dxa"/>
            <w:shd w:val="clear" w:color="auto" w:fill="auto"/>
          </w:tcPr>
          <w:p w:rsidR="009C3D11" w:rsidRPr="00B97AE7" w:rsidRDefault="009C3D11" w:rsidP="007F3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97AE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3. studeni</w:t>
            </w:r>
          </w:p>
        </w:tc>
        <w:tc>
          <w:tcPr>
            <w:tcW w:w="2977" w:type="dxa"/>
            <w:shd w:val="clear" w:color="auto" w:fill="auto"/>
          </w:tcPr>
          <w:p w:rsidR="009C3D11" w:rsidRPr="00B97AE7" w:rsidRDefault="009C3D11" w:rsidP="009C3D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7AE7">
              <w:rPr>
                <w:rFonts w:ascii="Times New Roman" w:hAnsi="Times New Roman"/>
                <w:b/>
                <w:sz w:val="24"/>
                <w:szCs w:val="24"/>
              </w:rPr>
              <w:t>Stjepan Tomaš:</w:t>
            </w:r>
          </w:p>
          <w:p w:rsidR="009C3D11" w:rsidRPr="00B97AE7" w:rsidRDefault="009C3D11" w:rsidP="007F3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7AE7">
              <w:rPr>
                <w:rFonts w:ascii="Times New Roman" w:hAnsi="Times New Roman"/>
                <w:b/>
                <w:sz w:val="24"/>
                <w:szCs w:val="24"/>
              </w:rPr>
              <w:t>Mali ratni dnevnik</w:t>
            </w:r>
            <w:r w:rsidRPr="00B97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  <w:shd w:val="clear" w:color="auto" w:fill="auto"/>
          </w:tcPr>
          <w:p w:rsidR="009C3D11" w:rsidRDefault="009C3D11" w:rsidP="007F3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9C3D11" w:rsidRPr="00B97AE7" w:rsidRDefault="009C3D11" w:rsidP="007F3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Škraban, Nehyba, Maleković, Zelko</w:t>
            </w:r>
          </w:p>
        </w:tc>
      </w:tr>
      <w:tr w:rsidR="009C3D11" w:rsidRPr="00B97AE7" w:rsidTr="007F3505">
        <w:tc>
          <w:tcPr>
            <w:tcW w:w="2518" w:type="dxa"/>
            <w:shd w:val="clear" w:color="auto" w:fill="auto"/>
          </w:tcPr>
          <w:p w:rsidR="009C3D11" w:rsidRPr="00B97AE7" w:rsidRDefault="009C3D11" w:rsidP="007F3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97AE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4. prosinac</w:t>
            </w:r>
          </w:p>
        </w:tc>
        <w:tc>
          <w:tcPr>
            <w:tcW w:w="2977" w:type="dxa"/>
            <w:shd w:val="clear" w:color="auto" w:fill="auto"/>
          </w:tcPr>
          <w:p w:rsidR="009C3D11" w:rsidRPr="004E7397" w:rsidRDefault="009C3D11" w:rsidP="009C3D11">
            <w:pPr>
              <w:rPr>
                <w:rFonts w:ascii="Times New Roman" w:hAnsi="Times New Roman"/>
                <w:sz w:val="24"/>
                <w:szCs w:val="24"/>
              </w:rPr>
            </w:pPr>
            <w:r w:rsidRPr="004E7397">
              <w:rPr>
                <w:rFonts w:ascii="Times New Roman" w:hAnsi="Times New Roman"/>
                <w:sz w:val="24"/>
                <w:szCs w:val="24"/>
              </w:rPr>
              <w:t>Mark Twain:</w:t>
            </w:r>
          </w:p>
          <w:p w:rsidR="009C3D11" w:rsidRPr="00B97AE7" w:rsidRDefault="009C3D11" w:rsidP="009C3D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397">
              <w:rPr>
                <w:rFonts w:ascii="Times New Roman" w:hAnsi="Times New Roman"/>
                <w:sz w:val="24"/>
                <w:szCs w:val="24"/>
              </w:rPr>
              <w:t>Kraljević i prosjak</w:t>
            </w:r>
          </w:p>
        </w:tc>
        <w:tc>
          <w:tcPr>
            <w:tcW w:w="3567" w:type="dxa"/>
            <w:shd w:val="clear" w:color="auto" w:fill="auto"/>
          </w:tcPr>
          <w:p w:rsidR="009C3D11" w:rsidRPr="00B97AE7" w:rsidRDefault="009C3D11" w:rsidP="009C3D1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Matić, Držanić</w:t>
            </w:r>
          </w:p>
        </w:tc>
      </w:tr>
      <w:tr w:rsidR="009C3D11" w:rsidRPr="00B97AE7" w:rsidTr="007F3505">
        <w:tc>
          <w:tcPr>
            <w:tcW w:w="2518" w:type="dxa"/>
            <w:shd w:val="clear" w:color="auto" w:fill="auto"/>
          </w:tcPr>
          <w:p w:rsidR="009C3D11" w:rsidRPr="00B97AE7" w:rsidRDefault="009C3D11" w:rsidP="007F3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97AE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5. siječanj</w:t>
            </w:r>
          </w:p>
        </w:tc>
        <w:tc>
          <w:tcPr>
            <w:tcW w:w="2977" w:type="dxa"/>
            <w:shd w:val="clear" w:color="auto" w:fill="auto"/>
          </w:tcPr>
          <w:p w:rsidR="009C3D11" w:rsidRPr="00B97AE7" w:rsidRDefault="009C3D11" w:rsidP="009C3D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7AE7">
              <w:rPr>
                <w:rFonts w:ascii="Times New Roman" w:hAnsi="Times New Roman"/>
                <w:b/>
                <w:sz w:val="24"/>
                <w:szCs w:val="24"/>
              </w:rPr>
              <w:t>August Šenoa: Povjestice –</w:t>
            </w:r>
          </w:p>
          <w:p w:rsidR="009C3D11" w:rsidRPr="00B97AE7" w:rsidRDefault="009C3D11" w:rsidP="009C3D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7AE7">
              <w:rPr>
                <w:rFonts w:ascii="Times New Roman" w:hAnsi="Times New Roman"/>
                <w:b/>
                <w:sz w:val="24"/>
                <w:szCs w:val="24"/>
              </w:rPr>
              <w:t>Smrt Petra Svačića,</w:t>
            </w:r>
          </w:p>
          <w:p w:rsidR="009C3D11" w:rsidRPr="00B97AE7" w:rsidRDefault="009C3D11" w:rsidP="007F35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7AE7">
              <w:rPr>
                <w:rFonts w:ascii="Times New Roman" w:hAnsi="Times New Roman"/>
                <w:b/>
                <w:sz w:val="24"/>
                <w:szCs w:val="24"/>
              </w:rPr>
              <w:t>Kugina kuća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97AE7">
              <w:rPr>
                <w:rFonts w:ascii="Times New Roman" w:hAnsi="Times New Roman"/>
                <w:b/>
                <w:sz w:val="24"/>
                <w:szCs w:val="24"/>
              </w:rPr>
              <w:t>Postolar i vrag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  <w:shd w:val="clear" w:color="auto" w:fill="auto"/>
          </w:tcPr>
          <w:p w:rsidR="009C3D11" w:rsidRPr="00B97AE7" w:rsidRDefault="009C3D11" w:rsidP="007F3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Stajčić, Bakunić, Hujs</w:t>
            </w:r>
          </w:p>
        </w:tc>
      </w:tr>
      <w:tr w:rsidR="009C3D11" w:rsidRPr="00B97AE7" w:rsidTr="007F3505">
        <w:trPr>
          <w:trHeight w:val="817"/>
        </w:trPr>
        <w:tc>
          <w:tcPr>
            <w:tcW w:w="2518" w:type="dxa"/>
            <w:shd w:val="clear" w:color="auto" w:fill="auto"/>
          </w:tcPr>
          <w:p w:rsidR="009C3D11" w:rsidRPr="00B97AE7" w:rsidRDefault="009C3D11" w:rsidP="007F3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97AE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6. veljača</w:t>
            </w:r>
          </w:p>
        </w:tc>
        <w:tc>
          <w:tcPr>
            <w:tcW w:w="2977" w:type="dxa"/>
            <w:shd w:val="clear" w:color="auto" w:fill="auto"/>
          </w:tcPr>
          <w:p w:rsidR="009C3D11" w:rsidRDefault="009C3D11" w:rsidP="009C3D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Melita Rundek</w:t>
            </w:r>
          </w:p>
          <w:p w:rsidR="009C3D11" w:rsidRPr="00B97AE7" w:rsidRDefault="009C3D11" w:rsidP="009C3D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Psima ulaz zabranjen</w:t>
            </w:r>
          </w:p>
        </w:tc>
        <w:tc>
          <w:tcPr>
            <w:tcW w:w="3567" w:type="dxa"/>
            <w:shd w:val="clear" w:color="auto" w:fill="auto"/>
          </w:tcPr>
          <w:p w:rsidR="009C3D11" w:rsidRPr="00B97AE7" w:rsidRDefault="009C3D11" w:rsidP="007F3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Ferek, Kodrić, Đurić</w:t>
            </w:r>
          </w:p>
        </w:tc>
      </w:tr>
      <w:tr w:rsidR="009C3D11" w:rsidRPr="00B97AE7" w:rsidTr="007F3505">
        <w:tc>
          <w:tcPr>
            <w:tcW w:w="2518" w:type="dxa"/>
            <w:shd w:val="clear" w:color="auto" w:fill="auto"/>
          </w:tcPr>
          <w:p w:rsidR="009C3D11" w:rsidRPr="00B97AE7" w:rsidRDefault="009C3D11" w:rsidP="007F3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97AE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7. ožujak</w:t>
            </w:r>
          </w:p>
        </w:tc>
        <w:tc>
          <w:tcPr>
            <w:tcW w:w="2977" w:type="dxa"/>
            <w:shd w:val="clear" w:color="auto" w:fill="auto"/>
          </w:tcPr>
          <w:p w:rsidR="009C3D11" w:rsidRPr="004E7397" w:rsidRDefault="009C3D11" w:rsidP="009C3D11">
            <w:pPr>
              <w:rPr>
                <w:rFonts w:ascii="Times New Roman" w:hAnsi="Times New Roman"/>
                <w:sz w:val="24"/>
                <w:szCs w:val="24"/>
              </w:rPr>
            </w:pPr>
            <w:r w:rsidRPr="00204834">
              <w:rPr>
                <w:rFonts w:ascii="Times New Roman" w:hAnsi="Times New Roman"/>
                <w:sz w:val="24"/>
                <w:szCs w:val="24"/>
              </w:rPr>
              <w:t xml:space="preserve">Joža Horvat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04834">
              <w:rPr>
                <w:rFonts w:ascii="Times New Roman" w:hAnsi="Times New Roman"/>
                <w:sz w:val="24"/>
                <w:szCs w:val="24"/>
              </w:rPr>
              <w:t>Waitapu</w:t>
            </w:r>
          </w:p>
        </w:tc>
        <w:tc>
          <w:tcPr>
            <w:tcW w:w="3567" w:type="dxa"/>
            <w:shd w:val="clear" w:color="auto" w:fill="auto"/>
          </w:tcPr>
          <w:p w:rsidR="009C3D11" w:rsidRPr="00B97AE7" w:rsidRDefault="009C3D11" w:rsidP="009C3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Brebrić D. , Brebrić I., Kršić, Jašić</w:t>
            </w:r>
          </w:p>
        </w:tc>
      </w:tr>
      <w:tr w:rsidR="009C3D11" w:rsidRPr="00B97AE7" w:rsidTr="007F3505">
        <w:tc>
          <w:tcPr>
            <w:tcW w:w="2518" w:type="dxa"/>
            <w:shd w:val="clear" w:color="auto" w:fill="auto"/>
          </w:tcPr>
          <w:p w:rsidR="009C3D11" w:rsidRPr="00B97AE7" w:rsidRDefault="009C3D11" w:rsidP="007F3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97AE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8. travanj</w:t>
            </w:r>
          </w:p>
        </w:tc>
        <w:tc>
          <w:tcPr>
            <w:tcW w:w="2977" w:type="dxa"/>
            <w:shd w:val="clear" w:color="auto" w:fill="auto"/>
          </w:tcPr>
          <w:p w:rsidR="009C3D11" w:rsidRPr="00204834" w:rsidRDefault="009C3D11" w:rsidP="009C3D11">
            <w:pPr>
              <w:rPr>
                <w:rFonts w:ascii="Times New Roman" w:hAnsi="Times New Roman"/>
                <w:sz w:val="24"/>
                <w:szCs w:val="24"/>
              </w:rPr>
            </w:pPr>
            <w:r w:rsidRPr="00204834">
              <w:rPr>
                <w:rFonts w:ascii="Times New Roman" w:hAnsi="Times New Roman"/>
                <w:sz w:val="24"/>
                <w:szCs w:val="24"/>
              </w:rPr>
              <w:t xml:space="preserve">Jonathan Swift </w:t>
            </w:r>
          </w:p>
          <w:p w:rsidR="009C3D11" w:rsidRPr="00204834" w:rsidRDefault="009C3D11" w:rsidP="009C3D11">
            <w:pPr>
              <w:rPr>
                <w:rFonts w:ascii="Times New Roman" w:hAnsi="Times New Roman"/>
                <w:sz w:val="24"/>
                <w:szCs w:val="24"/>
              </w:rPr>
            </w:pPr>
            <w:r w:rsidRPr="00204834">
              <w:rPr>
                <w:rFonts w:ascii="Times New Roman" w:hAnsi="Times New Roman"/>
                <w:sz w:val="24"/>
                <w:szCs w:val="24"/>
              </w:rPr>
              <w:t>Guliverova putovanja</w:t>
            </w:r>
          </w:p>
          <w:p w:rsidR="009C3D11" w:rsidRPr="00B97AE7" w:rsidRDefault="009C3D11" w:rsidP="007F3505">
            <w:pPr>
              <w:rPr>
                <w:rFonts w:ascii="Times New Roman" w:hAnsi="Times New Roman"/>
                <w:sz w:val="24"/>
                <w:szCs w:val="24"/>
              </w:rPr>
            </w:pPr>
            <w:r w:rsidRPr="00B97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834">
              <w:rPr>
                <w:rFonts w:ascii="Times New Roman" w:hAnsi="Times New Roman"/>
                <w:sz w:val="24"/>
                <w:szCs w:val="24"/>
              </w:rPr>
              <w:t>(Putovanje u Lilliput)</w:t>
            </w:r>
          </w:p>
        </w:tc>
        <w:tc>
          <w:tcPr>
            <w:tcW w:w="3567" w:type="dxa"/>
            <w:shd w:val="clear" w:color="auto" w:fill="auto"/>
          </w:tcPr>
          <w:p w:rsidR="009C3D11" w:rsidRPr="00B97AE7" w:rsidRDefault="009C3D11" w:rsidP="007F3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Zadravec, Palić, Ćibarić</w:t>
            </w:r>
          </w:p>
        </w:tc>
      </w:tr>
      <w:tr w:rsidR="009C3D11" w:rsidRPr="00B97AE7" w:rsidTr="007F3505">
        <w:trPr>
          <w:trHeight w:val="953"/>
        </w:trPr>
        <w:tc>
          <w:tcPr>
            <w:tcW w:w="2518" w:type="dxa"/>
            <w:shd w:val="clear" w:color="auto" w:fill="auto"/>
          </w:tcPr>
          <w:p w:rsidR="009C3D11" w:rsidRPr="00B97AE7" w:rsidRDefault="009C3D11" w:rsidP="007F3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97AE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9. svibanj</w:t>
            </w:r>
          </w:p>
        </w:tc>
        <w:tc>
          <w:tcPr>
            <w:tcW w:w="2977" w:type="dxa"/>
            <w:shd w:val="clear" w:color="auto" w:fill="auto"/>
          </w:tcPr>
          <w:p w:rsidR="009C3D11" w:rsidRPr="006057C4" w:rsidRDefault="009C3D11" w:rsidP="009C3D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4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7C4">
              <w:rPr>
                <w:rFonts w:ascii="Times New Roman" w:hAnsi="Times New Roman"/>
                <w:b/>
                <w:sz w:val="24"/>
                <w:szCs w:val="24"/>
              </w:rPr>
              <w:t>Pajo Kanižaj:</w:t>
            </w:r>
          </w:p>
          <w:p w:rsidR="009C3D11" w:rsidRPr="00B97AE7" w:rsidRDefault="009C3D11" w:rsidP="009C3D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7C4">
              <w:rPr>
                <w:rFonts w:ascii="Times New Roman" w:hAnsi="Times New Roman"/>
                <w:b/>
                <w:sz w:val="24"/>
                <w:szCs w:val="24"/>
              </w:rPr>
              <w:t xml:space="preserve"> Tričave pjesme</w:t>
            </w:r>
          </w:p>
        </w:tc>
        <w:tc>
          <w:tcPr>
            <w:tcW w:w="3567" w:type="dxa"/>
            <w:shd w:val="clear" w:color="auto" w:fill="auto"/>
          </w:tcPr>
          <w:p w:rsidR="009C3D11" w:rsidRPr="00B97AE7" w:rsidRDefault="009C3D11" w:rsidP="007F350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Rovičanac</w:t>
            </w:r>
            <w:bookmarkStart w:id="0" w:name="_GoBack"/>
            <w:bookmarkEnd w:id="0"/>
          </w:p>
        </w:tc>
      </w:tr>
    </w:tbl>
    <w:p w:rsidR="009C3D11" w:rsidRDefault="009C3D11" w:rsidP="009C3D1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Tamno otisnuti naslovi su obvezni za dovoljnu ocjenu. </w:t>
      </w:r>
    </w:p>
    <w:p w:rsidR="009D0B7F" w:rsidRDefault="009C3D11" w:rsidP="009C3D11">
      <w:r>
        <w:rPr>
          <w:rFonts w:ascii="Arial" w:eastAsia="Times New Roman" w:hAnsi="Arial" w:cs="Arial"/>
          <w:b/>
          <w:sz w:val="28"/>
          <w:szCs w:val="28"/>
          <w:lang w:eastAsia="hr-HR"/>
        </w:rPr>
        <w:t>S učenicima je dogovoreno da najkasnije tjedan dana prije predstavljanja lektire razredu učitelju pokažu barem nacrt radi uputa i potrebnih ispravaka. Ne upoznaju li učitelja s načinom predstavljanja, neće ga održati i to će se evidentirati bilješkom</w:t>
      </w:r>
      <w:r>
        <w:rPr>
          <w:rFonts w:ascii="Arial" w:eastAsia="Times New Roman" w:hAnsi="Arial" w:cs="Arial"/>
          <w:b/>
          <w:sz w:val="28"/>
          <w:szCs w:val="28"/>
          <w:lang w:eastAsia="hr-HR"/>
        </w:rPr>
        <w:t>.</w:t>
      </w:r>
    </w:p>
    <w:sectPr w:rsidR="009D0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11"/>
    <w:rsid w:val="009C3D11"/>
    <w:rsid w:val="009D0B7F"/>
    <w:rsid w:val="00A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4E45"/>
  <w15:chartTrackingRefBased/>
  <w15:docId w15:val="{0C8C6E47-1424-4803-B92B-D65E681D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D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1</cp:revision>
  <dcterms:created xsi:type="dcterms:W3CDTF">2018-09-09T18:53:00Z</dcterms:created>
  <dcterms:modified xsi:type="dcterms:W3CDTF">2018-09-09T19:03:00Z</dcterms:modified>
</cp:coreProperties>
</file>