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3567"/>
      </w:tblGrid>
      <w:tr w:rsidR="004E7397" w:rsidRPr="00CE12C0" w:rsidTr="00782155">
        <w:tc>
          <w:tcPr>
            <w:tcW w:w="9062" w:type="dxa"/>
            <w:gridSpan w:val="3"/>
            <w:shd w:val="clear" w:color="auto" w:fill="auto"/>
          </w:tcPr>
          <w:p w:rsidR="004E7397" w:rsidRPr="00CE12C0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</w:pP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  <w:t xml:space="preserve">   </w:t>
            </w:r>
          </w:p>
          <w:p w:rsidR="004E7397" w:rsidRPr="00CE12C0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</w:pP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lang w:eastAsia="hr-HR"/>
              </w:rPr>
              <w:t xml:space="preserve">            </w:t>
            </w: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 xml:space="preserve">Zaduženja </w:t>
            </w:r>
            <w:r w:rsidR="00204834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>iz lektire 6. b u  šk. god. 2018./19</w:t>
            </w:r>
            <w:r w:rsidRPr="00CE12C0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hr-HR"/>
              </w:rPr>
              <w:t>.</w:t>
            </w:r>
          </w:p>
        </w:tc>
      </w:tr>
      <w:tr w:rsidR="004E7397" w:rsidRPr="00B97AE7" w:rsidTr="00204834">
        <w:trPr>
          <w:trHeight w:val="804"/>
        </w:trPr>
        <w:tc>
          <w:tcPr>
            <w:tcW w:w="2518" w:type="dxa"/>
            <w:shd w:val="clear" w:color="auto" w:fill="auto"/>
          </w:tcPr>
          <w:p w:rsidR="00204834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 rujan</w:t>
            </w:r>
          </w:p>
          <w:p w:rsidR="004E7397" w:rsidRPr="00204834" w:rsidRDefault="004E7397" w:rsidP="00204834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shd w:val="clear" w:color="auto" w:fill="auto"/>
          </w:tcPr>
          <w:p w:rsidR="00204834" w:rsidRPr="006057C4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7C4">
              <w:rPr>
                <w:rFonts w:ascii="Times New Roman" w:hAnsi="Times New Roman"/>
                <w:b/>
                <w:sz w:val="24"/>
                <w:szCs w:val="24"/>
              </w:rPr>
              <w:t>Pajo Kanižaj:</w:t>
            </w:r>
          </w:p>
          <w:p w:rsidR="004E7397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7C4">
              <w:rPr>
                <w:rFonts w:ascii="Times New Roman" w:hAnsi="Times New Roman"/>
                <w:b/>
                <w:sz w:val="24"/>
                <w:szCs w:val="24"/>
              </w:rPr>
              <w:t xml:space="preserve"> Tričave pjesme</w:t>
            </w: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E739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Rovičanac</w:t>
            </w:r>
          </w:p>
          <w:p w:rsidR="00204834" w:rsidRPr="00204834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24.9.</w:t>
            </w:r>
          </w:p>
        </w:tc>
      </w:tr>
      <w:tr w:rsidR="004E7397" w:rsidRPr="00B97AE7" w:rsidTr="00782155"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2. listopad </w:t>
            </w:r>
          </w:p>
        </w:tc>
        <w:tc>
          <w:tcPr>
            <w:tcW w:w="2977" w:type="dxa"/>
            <w:shd w:val="clear" w:color="auto" w:fill="auto"/>
          </w:tcPr>
          <w:p w:rsidR="00204834" w:rsidRPr="00204834" w:rsidRDefault="00204834" w:rsidP="00782155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 xml:space="preserve">Joža Horvat </w:t>
            </w:r>
          </w:p>
          <w:p w:rsidR="004E7397" w:rsidRPr="00B97AE7" w:rsidRDefault="00204834" w:rsidP="00782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>Waitapu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20483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Potočić</w:t>
            </w:r>
          </w:p>
        </w:tc>
        <w:bookmarkStart w:id="0" w:name="_GoBack"/>
        <w:bookmarkEnd w:id="0"/>
      </w:tr>
      <w:tr w:rsidR="004E7397" w:rsidRPr="00B97AE7" w:rsidTr="004E7397">
        <w:trPr>
          <w:trHeight w:val="1905"/>
        </w:trPr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 studeni</w:t>
            </w:r>
          </w:p>
        </w:tc>
        <w:tc>
          <w:tcPr>
            <w:tcW w:w="2977" w:type="dxa"/>
            <w:shd w:val="clear" w:color="auto" w:fill="auto"/>
          </w:tcPr>
          <w:p w:rsidR="00204834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August Šenoa: Povjestice –</w:t>
            </w:r>
          </w:p>
          <w:p w:rsidR="00204834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Smrt Petra Svačića,</w:t>
            </w:r>
          </w:p>
          <w:p w:rsidR="004E7397" w:rsidRPr="00B97AE7" w:rsidRDefault="00204834" w:rsidP="00782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Kugina kuća</w:t>
            </w:r>
            <w:r w:rsidR="006057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Postolar i vrag</w:t>
            </w:r>
          </w:p>
        </w:tc>
        <w:tc>
          <w:tcPr>
            <w:tcW w:w="3567" w:type="dxa"/>
            <w:shd w:val="clear" w:color="auto" w:fill="auto"/>
          </w:tcPr>
          <w:p w:rsidR="00204834" w:rsidRDefault="0020483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Kugina kuća – Ačkar, Bijader, Keser, Divošević</w:t>
            </w:r>
          </w:p>
          <w:p w:rsidR="00204834" w:rsidRDefault="0020483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  <w:p w:rsidR="00204834" w:rsidRPr="00B97AE7" w:rsidRDefault="0020483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Postolar i vrag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Landikušić, Palić, Matica, Vuniqui</w:t>
            </w:r>
          </w:p>
        </w:tc>
      </w:tr>
      <w:tr w:rsidR="004E7397" w:rsidRPr="00B97AE7" w:rsidTr="00782155"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 prosinac</w:t>
            </w:r>
          </w:p>
        </w:tc>
        <w:tc>
          <w:tcPr>
            <w:tcW w:w="2977" w:type="dxa"/>
            <w:shd w:val="clear" w:color="auto" w:fill="auto"/>
          </w:tcPr>
          <w:p w:rsidR="00204834" w:rsidRPr="00B97AE7" w:rsidRDefault="004E7397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834" w:rsidRPr="00B97AE7">
              <w:rPr>
                <w:rFonts w:ascii="Times New Roman" w:hAnsi="Times New Roman"/>
                <w:b/>
                <w:sz w:val="24"/>
                <w:szCs w:val="24"/>
              </w:rPr>
              <w:t>Ivana Brlić-Mažuranić:</w:t>
            </w:r>
          </w:p>
          <w:p w:rsidR="00204834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Priče iz davnine</w:t>
            </w:r>
          </w:p>
          <w:p w:rsidR="004E7397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(Osim Regoča i Šume Striborove)</w:t>
            </w:r>
          </w:p>
        </w:tc>
        <w:tc>
          <w:tcPr>
            <w:tcW w:w="3567" w:type="dxa"/>
            <w:shd w:val="clear" w:color="auto" w:fill="auto"/>
          </w:tcPr>
          <w:p w:rsidR="00204834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Rovičanac</w:t>
            </w:r>
          </w:p>
          <w:p w:rsidR="00FA2387" w:rsidRPr="00B97AE7" w:rsidRDefault="00FA2387" w:rsidP="004E73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4E7397" w:rsidRPr="00B97AE7" w:rsidTr="00782155"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 siječanj</w:t>
            </w:r>
          </w:p>
        </w:tc>
        <w:tc>
          <w:tcPr>
            <w:tcW w:w="2977" w:type="dxa"/>
            <w:shd w:val="clear" w:color="auto" w:fill="auto"/>
          </w:tcPr>
          <w:p w:rsidR="004E7397" w:rsidRDefault="00204834" w:rsidP="00782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Melita Rundek</w:t>
            </w:r>
          </w:p>
          <w:p w:rsidR="00204834" w:rsidRPr="00B97AE7" w:rsidRDefault="00204834" w:rsidP="00782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Psima ulaz zabranjen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204834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Mikulec, Kunder</w:t>
            </w:r>
          </w:p>
        </w:tc>
      </w:tr>
      <w:tr w:rsidR="004E7397" w:rsidRPr="00B97AE7" w:rsidTr="006057C4">
        <w:trPr>
          <w:trHeight w:val="817"/>
        </w:trPr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 veljača</w:t>
            </w:r>
          </w:p>
        </w:tc>
        <w:tc>
          <w:tcPr>
            <w:tcW w:w="2977" w:type="dxa"/>
            <w:shd w:val="clear" w:color="auto" w:fill="auto"/>
          </w:tcPr>
          <w:p w:rsidR="004E7397" w:rsidRDefault="00204834" w:rsidP="007821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Blanka Dovjak Matković</w:t>
            </w:r>
          </w:p>
          <w:p w:rsidR="00204834" w:rsidRPr="00B97AE7" w:rsidRDefault="00204834" w:rsidP="00782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priča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20483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Stiković, Rovičanac</w:t>
            </w:r>
          </w:p>
        </w:tc>
      </w:tr>
      <w:tr w:rsidR="004E7397" w:rsidRPr="00B97AE7" w:rsidTr="00782155"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7. ožujak</w:t>
            </w:r>
          </w:p>
        </w:tc>
        <w:tc>
          <w:tcPr>
            <w:tcW w:w="2977" w:type="dxa"/>
            <w:shd w:val="clear" w:color="auto" w:fill="auto"/>
          </w:tcPr>
          <w:p w:rsidR="00204834" w:rsidRPr="004E7397" w:rsidRDefault="00204834" w:rsidP="00204834">
            <w:pPr>
              <w:rPr>
                <w:rFonts w:ascii="Times New Roman" w:hAnsi="Times New Roman"/>
                <w:sz w:val="24"/>
                <w:szCs w:val="24"/>
              </w:rPr>
            </w:pPr>
            <w:r w:rsidRPr="004E7397">
              <w:rPr>
                <w:rFonts w:ascii="Times New Roman" w:hAnsi="Times New Roman"/>
                <w:sz w:val="24"/>
                <w:szCs w:val="24"/>
              </w:rPr>
              <w:t>Mark Twain:</w:t>
            </w:r>
          </w:p>
          <w:p w:rsidR="004E7397" w:rsidRPr="004E7397" w:rsidRDefault="00204834" w:rsidP="00204834">
            <w:pPr>
              <w:rPr>
                <w:rFonts w:ascii="Times New Roman" w:hAnsi="Times New Roman"/>
                <w:sz w:val="24"/>
                <w:szCs w:val="24"/>
              </w:rPr>
            </w:pPr>
            <w:r w:rsidRPr="004E7397">
              <w:rPr>
                <w:rFonts w:ascii="Times New Roman" w:hAnsi="Times New Roman"/>
                <w:sz w:val="24"/>
                <w:szCs w:val="24"/>
              </w:rPr>
              <w:t>Kraljević i prosjak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204834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Časni, Matijević, Pavičić</w:t>
            </w:r>
          </w:p>
          <w:p w:rsidR="004E7397" w:rsidRPr="00B97AE7" w:rsidRDefault="004E7397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4E7397" w:rsidRPr="00B97AE7" w:rsidTr="00782155"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8. travanj</w:t>
            </w:r>
          </w:p>
        </w:tc>
        <w:tc>
          <w:tcPr>
            <w:tcW w:w="2977" w:type="dxa"/>
            <w:shd w:val="clear" w:color="auto" w:fill="auto"/>
          </w:tcPr>
          <w:p w:rsidR="00204834" w:rsidRPr="00B97AE7" w:rsidRDefault="00204834" w:rsidP="00204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Stjepan Tomaš:</w:t>
            </w:r>
          </w:p>
          <w:p w:rsidR="004E7397" w:rsidRPr="00B97AE7" w:rsidRDefault="00204834" w:rsidP="00782155">
            <w:pPr>
              <w:rPr>
                <w:rFonts w:ascii="Times New Roman" w:hAnsi="Times New Roman"/>
                <w:sz w:val="24"/>
                <w:szCs w:val="24"/>
              </w:rPr>
            </w:pPr>
            <w:r w:rsidRPr="00B97AE7">
              <w:rPr>
                <w:rFonts w:ascii="Times New Roman" w:hAnsi="Times New Roman"/>
                <w:b/>
                <w:sz w:val="24"/>
                <w:szCs w:val="24"/>
              </w:rPr>
              <w:t>Mali ratni dnevnik</w:t>
            </w:r>
            <w:r w:rsidRPr="00B97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6057C4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Mitrović, Šargač, Grubišić-Vrkašević (Cvijetin otac)</w:t>
            </w:r>
          </w:p>
        </w:tc>
      </w:tr>
      <w:tr w:rsidR="004E7397" w:rsidRPr="00B97AE7" w:rsidTr="00782155">
        <w:trPr>
          <w:trHeight w:val="953"/>
        </w:trPr>
        <w:tc>
          <w:tcPr>
            <w:tcW w:w="2518" w:type="dxa"/>
            <w:shd w:val="clear" w:color="auto" w:fill="auto"/>
          </w:tcPr>
          <w:p w:rsidR="004E7397" w:rsidRPr="00B97AE7" w:rsidRDefault="004E7397" w:rsidP="007821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B97AE7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9. svibanj</w:t>
            </w:r>
          </w:p>
        </w:tc>
        <w:tc>
          <w:tcPr>
            <w:tcW w:w="2977" w:type="dxa"/>
            <w:shd w:val="clear" w:color="auto" w:fill="auto"/>
          </w:tcPr>
          <w:p w:rsidR="004E7397" w:rsidRPr="00204834" w:rsidRDefault="00204834" w:rsidP="004E7397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 xml:space="preserve">Jonathan Swift </w:t>
            </w:r>
          </w:p>
          <w:p w:rsidR="00204834" w:rsidRPr="00204834" w:rsidRDefault="00204834" w:rsidP="004E7397">
            <w:pPr>
              <w:rPr>
                <w:rFonts w:ascii="Times New Roman" w:hAnsi="Times New Roman"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>Guliverova putovanja</w:t>
            </w:r>
          </w:p>
          <w:p w:rsidR="00204834" w:rsidRPr="00B97AE7" w:rsidRDefault="00204834" w:rsidP="004E73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834">
              <w:rPr>
                <w:rFonts w:ascii="Times New Roman" w:hAnsi="Times New Roman"/>
                <w:sz w:val="24"/>
                <w:szCs w:val="24"/>
              </w:rPr>
              <w:t>(Putovanje u Lilliput)</w:t>
            </w:r>
          </w:p>
        </w:tc>
        <w:tc>
          <w:tcPr>
            <w:tcW w:w="3567" w:type="dxa"/>
            <w:shd w:val="clear" w:color="auto" w:fill="auto"/>
          </w:tcPr>
          <w:p w:rsidR="004E7397" w:rsidRPr="00B97AE7" w:rsidRDefault="006057C4" w:rsidP="002048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Potočić</w:t>
            </w:r>
          </w:p>
        </w:tc>
      </w:tr>
    </w:tbl>
    <w:p w:rsidR="00204834" w:rsidRDefault="00204834" w:rsidP="002048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Tamno otisnuti naslovi su obvezni za dovoljnu ocjenu. </w:t>
      </w:r>
    </w:p>
    <w:p w:rsidR="00140D59" w:rsidRPr="006057C4" w:rsidRDefault="00204834" w:rsidP="006057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S učenicima je dogovoreno da najkasnije tjedan dana prije predstavljanja lektire razredu učitelju pokažu barem nacrt radi uputa i potrebnih ispravaka. Ne upoznaju li učitelja s načinom predstavljanja, neće ga održati i to će se evidentirati bilješkom. </w:t>
      </w:r>
    </w:p>
    <w:sectPr w:rsidR="00140D59" w:rsidRPr="006057C4" w:rsidSect="0014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7"/>
    <w:rsid w:val="00140D59"/>
    <w:rsid w:val="00204834"/>
    <w:rsid w:val="002E425C"/>
    <w:rsid w:val="004E7397"/>
    <w:rsid w:val="006057C4"/>
    <w:rsid w:val="006272B1"/>
    <w:rsid w:val="00806E20"/>
    <w:rsid w:val="00F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3C98"/>
  <w15:docId w15:val="{246BEFDB-7C2D-4A5C-BEAE-112CE002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97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4</cp:revision>
  <dcterms:created xsi:type="dcterms:W3CDTF">2018-09-09T18:36:00Z</dcterms:created>
  <dcterms:modified xsi:type="dcterms:W3CDTF">2018-09-09T18:48:00Z</dcterms:modified>
</cp:coreProperties>
</file>