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79F5" w14:textId="77777777" w:rsidR="00F65652" w:rsidRDefault="00F65652" w:rsidP="00F65652">
      <w:pPr>
        <w:rPr>
          <w:sz w:val="36"/>
          <w:szCs w:val="36"/>
        </w:rPr>
      </w:pPr>
    </w:p>
    <w:tbl>
      <w:tblPr>
        <w:tblStyle w:val="Reetkatablice"/>
        <w:tblpPr w:leftFromText="180" w:rightFromText="180" w:vertAnchor="text" w:horzAnchor="margin" w:tblpY="-45"/>
        <w:tblW w:w="14170" w:type="dxa"/>
        <w:tblInd w:w="0" w:type="dxa"/>
        <w:tblLook w:val="04A0" w:firstRow="1" w:lastRow="0" w:firstColumn="1" w:lastColumn="0" w:noHBand="0" w:noVBand="1"/>
      </w:tblPr>
      <w:tblGrid>
        <w:gridCol w:w="562"/>
        <w:gridCol w:w="1843"/>
        <w:gridCol w:w="3260"/>
        <w:gridCol w:w="1560"/>
        <w:gridCol w:w="6945"/>
      </w:tblGrid>
      <w:tr w:rsidR="00F65652" w14:paraId="366C01BC" w14:textId="77777777" w:rsidTr="00F65652">
        <w:tc>
          <w:tcPr>
            <w:tcW w:w="1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8F48" w14:textId="77777777" w:rsidR="00F65652" w:rsidRDefault="00F65652">
            <w:pPr>
              <w:rPr>
                <w:lang w:val="hr-HR"/>
              </w:rPr>
            </w:pPr>
          </w:p>
          <w:p w14:paraId="1A7AB0D9" w14:textId="77777777" w:rsidR="00F65652" w:rsidRDefault="00F65652">
            <w:pPr>
              <w:rPr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                                    Popis djela za cjelovito čitanje za 5. c</w:t>
            </w:r>
          </w:p>
          <w:p w14:paraId="6FDF39B0" w14:textId="77777777" w:rsidR="00F65652" w:rsidRDefault="00F65652">
            <w:pPr>
              <w:rPr>
                <w:rFonts w:ascii="Arial" w:hAnsi="Arial" w:cs="Arial"/>
                <w:lang w:val="hr-HR"/>
              </w:rPr>
            </w:pPr>
          </w:p>
          <w:p w14:paraId="61B5125E" w14:textId="77777777" w:rsidR="00F65652" w:rsidRDefault="00F65652">
            <w:pPr>
              <w:rPr>
                <w:rFonts w:ascii="Arial" w:eastAsia="Arial" w:hAnsi="Arial" w:cs="Arial"/>
                <w:color w:val="000000" w:themeColor="text1"/>
                <w:lang w:val="hr-HR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Učenici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koji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predstavljaju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djelo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dužni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najmanje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pet dana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prije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predstavljanja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uradak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pokazati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učitelju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, u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protivnom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neće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održati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predstavljanje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</w:p>
          <w:p w14:paraId="7A8E7CAE" w14:textId="77777777" w:rsidR="00F65652" w:rsidRDefault="00F65652">
            <w:pPr>
              <w:rPr>
                <w:lang w:val="hr-HR"/>
              </w:rPr>
            </w:pPr>
          </w:p>
          <w:p w14:paraId="47522BED" w14:textId="77777777" w:rsidR="00F65652" w:rsidRDefault="00F65652">
            <w:pPr>
              <w:rPr>
                <w:lang w:val="hr-HR"/>
              </w:rPr>
            </w:pPr>
          </w:p>
        </w:tc>
      </w:tr>
      <w:tr w:rsidR="00F65652" w14:paraId="4FC5382C" w14:textId="77777777" w:rsidTr="00F656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4C95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CE50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mjesec obrade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B944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autor I djelo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3640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 xml:space="preserve">   vrsta djela                   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1935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 xml:space="preserve">učenici zaduženi za predstavljanje djela razredu  </w:t>
            </w:r>
          </w:p>
          <w:p w14:paraId="27C1C592" w14:textId="77777777" w:rsidR="00F65652" w:rsidRDefault="00F65652">
            <w:pPr>
              <w:rPr>
                <w:lang w:val="hr-HR"/>
              </w:rPr>
            </w:pPr>
          </w:p>
        </w:tc>
      </w:tr>
      <w:tr w:rsidR="00F65652" w14:paraId="436A055D" w14:textId="77777777" w:rsidTr="00F656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08E16D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EC96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rujan</w:t>
            </w:r>
          </w:p>
          <w:p w14:paraId="79CD1619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27.9. 2023. srijeda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B498" w14:textId="77777777" w:rsidR="00F65652" w:rsidRDefault="00F65652">
            <w:pPr>
              <w:rPr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Z. Balog Izbor iz poezije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FA44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 xml:space="preserve">zbirka </w:t>
            </w:r>
          </w:p>
          <w:p w14:paraId="5BF6F4BE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pjesama</w:t>
            </w:r>
          </w:p>
          <w:p w14:paraId="2C180866" w14:textId="77777777" w:rsidR="00F65652" w:rsidRDefault="00F65652">
            <w:pPr>
              <w:rPr>
                <w:lang w:val="hr-HR"/>
              </w:rPr>
            </w:pPr>
          </w:p>
          <w:p w14:paraId="3106EFB2" w14:textId="77777777" w:rsidR="00F65652" w:rsidRDefault="00F65652">
            <w:pPr>
              <w:rPr>
                <w:lang w:val="hr-H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53CE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 xml:space="preserve">Lazar </w:t>
            </w:r>
            <w:proofErr w:type="spellStart"/>
            <w:r>
              <w:rPr>
                <w:lang w:val="hr-HR"/>
              </w:rPr>
              <w:t>Kodić</w:t>
            </w:r>
            <w:proofErr w:type="spellEnd"/>
            <w:r>
              <w:rPr>
                <w:lang w:val="hr-HR"/>
              </w:rPr>
              <w:t xml:space="preserve">, Karlo </w:t>
            </w:r>
            <w:proofErr w:type="spellStart"/>
            <w:r>
              <w:rPr>
                <w:lang w:val="hr-HR"/>
              </w:rPr>
              <w:t>Ivkić</w:t>
            </w:r>
            <w:proofErr w:type="spellEnd"/>
            <w:r>
              <w:rPr>
                <w:lang w:val="hr-HR"/>
              </w:rPr>
              <w:t>, Ivan Glasnović, Marko Maras</w:t>
            </w:r>
          </w:p>
        </w:tc>
      </w:tr>
      <w:tr w:rsidR="00F65652" w14:paraId="53264661" w14:textId="77777777" w:rsidTr="00F656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A09E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B373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listopad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2BC1" w14:textId="77777777" w:rsidR="00F65652" w:rsidRDefault="00F65652">
            <w:pPr>
              <w:rPr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 xml:space="preserve">Aleksandar </w:t>
            </w:r>
            <w:proofErr w:type="spellStart"/>
            <w:r>
              <w:rPr>
                <w:rFonts w:ascii="Arial" w:hAnsi="Arial" w:cs="Arial"/>
                <w:bCs/>
                <w:lang w:val="hr-HR"/>
              </w:rPr>
              <w:t>Sergejevič</w:t>
            </w:r>
            <w:proofErr w:type="spellEnd"/>
            <w:r>
              <w:rPr>
                <w:rFonts w:ascii="Arial" w:hAnsi="Arial" w:cs="Arial"/>
                <w:bCs/>
                <w:lang w:val="hr-HR"/>
              </w:rPr>
              <w:t xml:space="preserve"> Puškin: Bajka o ribaru i ribici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50F2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bajka u stihovima</w:t>
            </w:r>
          </w:p>
          <w:p w14:paraId="496838D8" w14:textId="77777777" w:rsidR="00F65652" w:rsidRDefault="00F65652">
            <w:pPr>
              <w:rPr>
                <w:lang w:val="hr-HR"/>
              </w:rPr>
            </w:pPr>
          </w:p>
          <w:p w14:paraId="3E5983A5" w14:textId="77777777" w:rsidR="00F65652" w:rsidRDefault="00F65652">
            <w:pPr>
              <w:rPr>
                <w:lang w:val="hr-H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2E3B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 xml:space="preserve">Marko </w:t>
            </w:r>
            <w:proofErr w:type="spellStart"/>
            <w:r>
              <w:rPr>
                <w:lang w:val="hr-HR"/>
              </w:rPr>
              <w:t>Šegović</w:t>
            </w:r>
            <w:proofErr w:type="spellEnd"/>
            <w:r>
              <w:rPr>
                <w:lang w:val="hr-HR"/>
              </w:rPr>
              <w:t xml:space="preserve">, Roko </w:t>
            </w:r>
            <w:proofErr w:type="spellStart"/>
            <w:r>
              <w:rPr>
                <w:lang w:val="hr-HR"/>
              </w:rPr>
              <w:t>Drnjević</w:t>
            </w:r>
            <w:proofErr w:type="spellEnd"/>
            <w:r>
              <w:rPr>
                <w:lang w:val="hr-HR"/>
              </w:rPr>
              <w:t xml:space="preserve">, Sebastijan Dodić, Jan </w:t>
            </w:r>
            <w:proofErr w:type="spellStart"/>
            <w:r>
              <w:rPr>
                <w:lang w:val="hr-HR"/>
              </w:rPr>
              <w:t>Poslončec</w:t>
            </w:r>
            <w:proofErr w:type="spellEnd"/>
          </w:p>
        </w:tc>
      </w:tr>
      <w:tr w:rsidR="00F65652" w14:paraId="4B293C03" w14:textId="77777777" w:rsidTr="00F656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66D2DF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BAD5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studeni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671B" w14:textId="77777777" w:rsidR="00F65652" w:rsidRDefault="00F65652">
            <w:pPr>
              <w:rPr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Kušan, Ivan, Koko u Parizu</w:t>
            </w:r>
            <w:r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3599" w14:textId="77777777" w:rsidR="00F65652" w:rsidRDefault="00F65652">
            <w:pPr>
              <w:rPr>
                <w:lang w:val="hr-HR"/>
              </w:rPr>
            </w:pPr>
          </w:p>
          <w:p w14:paraId="388510AA" w14:textId="77777777" w:rsidR="00F65652" w:rsidRDefault="00F65652">
            <w:pPr>
              <w:rPr>
                <w:lang w:val="hr-H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1AAE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 xml:space="preserve">(obvezan naslov) Matej Župan, Marko </w:t>
            </w:r>
            <w:proofErr w:type="spellStart"/>
            <w:r>
              <w:rPr>
                <w:lang w:val="hr-HR"/>
              </w:rPr>
              <w:t>Njegač</w:t>
            </w:r>
            <w:proofErr w:type="spellEnd"/>
          </w:p>
          <w:p w14:paraId="345565A5" w14:textId="77777777" w:rsidR="00F65652" w:rsidRDefault="00F65652">
            <w:pPr>
              <w:rPr>
                <w:lang w:val="hr-HR"/>
              </w:rPr>
            </w:pPr>
          </w:p>
        </w:tc>
      </w:tr>
      <w:tr w:rsidR="00F65652" w14:paraId="5E6281CF" w14:textId="77777777" w:rsidTr="00F656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F02D77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D0B3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prosinac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2BC9" w14:textId="77777777" w:rsidR="00F65652" w:rsidRDefault="00F65652">
            <w:pPr>
              <w:rPr>
                <w:lang w:val="hr-HR"/>
              </w:rPr>
            </w:pPr>
            <w:r>
              <w:rPr>
                <w:rStyle w:val="kurziv"/>
                <w:rFonts w:ascii="Arial" w:hAnsi="Arial" w:cs="Arial"/>
                <w:lang w:val="hr-HR"/>
              </w:rPr>
              <w:t xml:space="preserve">Selma </w:t>
            </w:r>
            <w:proofErr w:type="spellStart"/>
            <w:r>
              <w:rPr>
                <w:rStyle w:val="kurziv"/>
                <w:rFonts w:ascii="Arial" w:hAnsi="Arial" w:cs="Arial"/>
                <w:lang w:val="hr-HR"/>
              </w:rPr>
              <w:t>Lagerlof</w:t>
            </w:r>
            <w:proofErr w:type="spellEnd"/>
            <w:r>
              <w:rPr>
                <w:rStyle w:val="kurziv"/>
                <w:rFonts w:ascii="Arial" w:hAnsi="Arial" w:cs="Arial"/>
                <w:lang w:val="hr-HR"/>
              </w:rPr>
              <w:t xml:space="preserve"> Legende o Kristu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7FCE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zbirka pripovijedaka</w:t>
            </w:r>
          </w:p>
          <w:p w14:paraId="3246EE1C" w14:textId="77777777" w:rsidR="00F65652" w:rsidRDefault="00F65652">
            <w:pPr>
              <w:rPr>
                <w:lang w:val="hr-H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6DB4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 xml:space="preserve">Petra Bukvić, Nina </w:t>
            </w:r>
            <w:proofErr w:type="spellStart"/>
            <w:r>
              <w:rPr>
                <w:lang w:val="hr-HR"/>
              </w:rPr>
              <w:t>Puškadija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Anamarcela</w:t>
            </w:r>
            <w:proofErr w:type="spellEnd"/>
            <w:r>
              <w:rPr>
                <w:lang w:val="hr-HR"/>
              </w:rPr>
              <w:t xml:space="preserve"> Sertić</w:t>
            </w:r>
          </w:p>
        </w:tc>
      </w:tr>
      <w:tr w:rsidR="00F65652" w14:paraId="017F3E7B" w14:textId="77777777" w:rsidTr="00F656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BFDD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36B6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siječanj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AB26" w14:textId="77777777" w:rsidR="00F65652" w:rsidRDefault="00F65652">
            <w:pPr>
              <w:rPr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Vitez, Grigor, izbor iz poezije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222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 xml:space="preserve">zbirka </w:t>
            </w:r>
          </w:p>
          <w:p w14:paraId="041AC0AF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pjesama</w:t>
            </w:r>
          </w:p>
          <w:p w14:paraId="115EB67E" w14:textId="77777777" w:rsidR="00F65652" w:rsidRDefault="00F65652">
            <w:pPr>
              <w:rPr>
                <w:lang w:val="hr-H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CD19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(obvezan naslov) Nika Bekavac, Matea Palić, Anamarija Cvetković,</w:t>
            </w:r>
          </w:p>
          <w:p w14:paraId="0348234F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 xml:space="preserve"> Rebeka Glasnović</w:t>
            </w:r>
          </w:p>
        </w:tc>
      </w:tr>
      <w:tr w:rsidR="00F65652" w14:paraId="54FD3E89" w14:textId="77777777" w:rsidTr="00F656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B1AE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2523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veljača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A0FD" w14:textId="77777777" w:rsidR="00F65652" w:rsidRDefault="00F65652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pacing w:val="-1"/>
                <w:lang w:val="hr-HR"/>
              </w:rPr>
              <w:t xml:space="preserve">B. Primorac Ljubavni slučaj mačka </w:t>
            </w:r>
            <w:proofErr w:type="spellStart"/>
            <w:r>
              <w:rPr>
                <w:rFonts w:ascii="Arial" w:hAnsi="Arial" w:cs="Arial"/>
                <w:spacing w:val="-1"/>
                <w:lang w:val="hr-HR"/>
              </w:rPr>
              <w:t>Joje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DDE8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 xml:space="preserve">roman </w:t>
            </w:r>
          </w:p>
          <w:p w14:paraId="333BD883" w14:textId="77777777" w:rsidR="00F65652" w:rsidRDefault="00F65652">
            <w:pPr>
              <w:rPr>
                <w:lang w:val="hr-H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DB28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 xml:space="preserve">Julija Račić, Sara Župan, </w:t>
            </w:r>
            <w:proofErr w:type="spellStart"/>
            <w:r>
              <w:rPr>
                <w:lang w:val="hr-HR"/>
              </w:rPr>
              <w:t>Tonina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Gečević</w:t>
            </w:r>
            <w:proofErr w:type="spellEnd"/>
          </w:p>
        </w:tc>
      </w:tr>
      <w:tr w:rsidR="00F65652" w14:paraId="1FC0D61C" w14:textId="77777777" w:rsidTr="00F656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DFAB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6B0D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ožujak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B9F3" w14:textId="77777777" w:rsidR="00F65652" w:rsidRDefault="00F65652">
            <w:pPr>
              <w:rPr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 xml:space="preserve">Milivoj </w:t>
            </w:r>
            <w:proofErr w:type="spellStart"/>
            <w:r>
              <w:rPr>
                <w:rFonts w:ascii="Arial" w:hAnsi="Arial" w:cs="Arial"/>
                <w:bCs/>
                <w:lang w:val="hr-HR"/>
              </w:rPr>
              <w:t>Matošec</w:t>
            </w:r>
            <w:proofErr w:type="spellEnd"/>
            <w:r>
              <w:rPr>
                <w:rFonts w:ascii="Arial" w:hAnsi="Arial" w:cs="Arial"/>
                <w:bCs/>
                <w:lang w:val="hr-HR"/>
              </w:rPr>
              <w:t>: Strah u Ulici lipa (roman)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6C27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roman</w:t>
            </w:r>
          </w:p>
          <w:p w14:paraId="63BBFBF1" w14:textId="77777777" w:rsidR="00F65652" w:rsidRDefault="00F65652">
            <w:pPr>
              <w:rPr>
                <w:lang w:val="hr-H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3C58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 xml:space="preserve">Abel </w:t>
            </w:r>
            <w:proofErr w:type="spellStart"/>
            <w:r>
              <w:rPr>
                <w:lang w:val="hr-HR"/>
              </w:rPr>
              <w:t>Sorčik</w:t>
            </w:r>
            <w:proofErr w:type="spellEnd"/>
            <w:r>
              <w:rPr>
                <w:lang w:val="hr-HR"/>
              </w:rPr>
              <w:t xml:space="preserve">, Jakov Stanić, Marija Perić, Petar </w:t>
            </w:r>
            <w:proofErr w:type="spellStart"/>
            <w:r>
              <w:rPr>
                <w:lang w:val="hr-HR"/>
              </w:rPr>
              <w:t>Ičanović</w:t>
            </w:r>
            <w:proofErr w:type="spellEnd"/>
          </w:p>
        </w:tc>
      </w:tr>
      <w:tr w:rsidR="00F65652" w14:paraId="62227ACC" w14:textId="77777777" w:rsidTr="00F656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75B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 xml:space="preserve">8.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E6F6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travanj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6175" w14:textId="77777777" w:rsidR="00F65652" w:rsidRDefault="00F65652">
            <w:pPr>
              <w:rPr>
                <w:rFonts w:ascii="Arial" w:hAnsi="Arial" w:cs="Arial"/>
                <w:spacing w:val="-1"/>
                <w:lang w:val="hr-HR"/>
              </w:rPr>
            </w:pPr>
            <w:r>
              <w:rPr>
                <w:rFonts w:ascii="Arial" w:hAnsi="Arial" w:cs="Arial"/>
                <w:spacing w:val="-1"/>
                <w:lang w:val="hr-HR"/>
              </w:rPr>
              <w:t>djelo po izboru učenika</w:t>
            </w:r>
          </w:p>
          <w:p w14:paraId="46AC832B" w14:textId="77777777" w:rsidR="00F65652" w:rsidRDefault="00F65652">
            <w:pPr>
              <w:rPr>
                <w:lang w:val="hr-HR"/>
              </w:rPr>
            </w:pPr>
            <w:r>
              <w:rPr>
                <w:rFonts w:ascii="Arial" w:hAnsi="Arial" w:cs="Arial"/>
                <w:spacing w:val="-1"/>
                <w:lang w:val="hr-HR"/>
              </w:rPr>
              <w:t>S. Polak: Dnevnik Pauline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F544" w14:textId="77777777" w:rsidR="00F65652" w:rsidRDefault="00F65652">
            <w:pPr>
              <w:rPr>
                <w:lang w:val="hr-HR"/>
              </w:rPr>
            </w:pPr>
          </w:p>
          <w:p w14:paraId="683E1A13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roman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4C14" w14:textId="77777777" w:rsidR="00F65652" w:rsidRDefault="00F65652">
            <w:pPr>
              <w:rPr>
                <w:lang w:val="hr-HR"/>
              </w:rPr>
            </w:pPr>
            <w:r>
              <w:rPr>
                <w:lang w:val="hr-HR"/>
              </w:rPr>
              <w:t>Marko Ivanović</w:t>
            </w:r>
          </w:p>
        </w:tc>
      </w:tr>
    </w:tbl>
    <w:p w14:paraId="5FCDD4A6" w14:textId="77777777" w:rsidR="00F65652" w:rsidRDefault="00F65652" w:rsidP="00F65652">
      <w:pPr>
        <w:rPr>
          <w:sz w:val="36"/>
          <w:szCs w:val="36"/>
        </w:rPr>
      </w:pPr>
    </w:p>
    <w:p w14:paraId="7663DDC3" w14:textId="77777777" w:rsidR="00F65652" w:rsidRDefault="00F65652" w:rsidP="00F65652">
      <w:pPr>
        <w:rPr>
          <w:sz w:val="36"/>
          <w:szCs w:val="36"/>
        </w:rPr>
      </w:pPr>
    </w:p>
    <w:p w14:paraId="7FFE9931" w14:textId="77777777" w:rsidR="00C0042B" w:rsidRDefault="00C0042B"/>
    <w:sectPr w:rsidR="00C0042B" w:rsidSect="00F656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52"/>
    <w:rsid w:val="00C0042B"/>
    <w:rsid w:val="00F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B1D6"/>
  <w15:chartTrackingRefBased/>
  <w15:docId w15:val="{72AF7209-A447-4852-B2E8-B183FB96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5652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">
    <w:name w:val="kurziv"/>
    <w:basedOn w:val="Zadanifontodlomka"/>
    <w:rsid w:val="00F65652"/>
  </w:style>
  <w:style w:type="table" w:styleId="Reetkatablice">
    <w:name w:val="Table Grid"/>
    <w:basedOn w:val="Obinatablica"/>
    <w:uiPriority w:val="39"/>
    <w:rsid w:val="00F6565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1</cp:revision>
  <dcterms:created xsi:type="dcterms:W3CDTF">2023-09-08T15:49:00Z</dcterms:created>
  <dcterms:modified xsi:type="dcterms:W3CDTF">2023-09-08T15:50:00Z</dcterms:modified>
</cp:coreProperties>
</file>