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45C3" w14:textId="77777777" w:rsidR="000D0F1F" w:rsidRPr="00586F2F" w:rsidRDefault="000D0F1F">
      <w:pPr>
        <w:rPr>
          <w:rFonts w:ascii="Arial" w:eastAsia="Times New Roman" w:hAnsi="Arial" w:cs="Arial"/>
          <w:sz w:val="20"/>
          <w:szCs w:val="20"/>
        </w:rPr>
      </w:pPr>
    </w:p>
    <w:p w14:paraId="1E8E0569" w14:textId="77777777" w:rsidR="000D0F1F" w:rsidRPr="00586F2F" w:rsidRDefault="000D0F1F">
      <w:pPr>
        <w:spacing w:before="6"/>
        <w:rPr>
          <w:rFonts w:ascii="Arial" w:eastAsia="Times New Roman" w:hAnsi="Arial" w:cs="Arial"/>
          <w:sz w:val="20"/>
          <w:szCs w:val="20"/>
        </w:rPr>
      </w:pPr>
    </w:p>
    <w:p w14:paraId="49725021" w14:textId="6BCAC7E7" w:rsidR="000D0F1F" w:rsidRPr="00586F2F" w:rsidRDefault="0081702E">
      <w:pPr>
        <w:spacing w:before="44"/>
        <w:ind w:left="115"/>
        <w:rPr>
          <w:rFonts w:ascii="Arial" w:eastAsia="Calibri" w:hAnsi="Arial" w:cs="Arial"/>
          <w:sz w:val="20"/>
          <w:szCs w:val="20"/>
        </w:rPr>
      </w:pPr>
      <w:proofErr w:type="spellStart"/>
      <w:r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autorica</w:t>
      </w:r>
      <w:proofErr w:type="spellEnd"/>
      <w:r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:</w:t>
      </w:r>
      <w:r w:rsidRPr="00586F2F">
        <w:rPr>
          <w:rFonts w:ascii="Arial" w:hAnsi="Arial" w:cs="Arial"/>
          <w:b/>
          <w:color w:val="006FC0"/>
          <w:sz w:val="20"/>
          <w:szCs w:val="20"/>
        </w:rPr>
        <w:t xml:space="preserve"> </w:t>
      </w:r>
      <w:r w:rsidR="00DE0B71"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Dubravka Rovičanac</w:t>
      </w:r>
      <w:r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, prof.</w:t>
      </w:r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 5 a, b c </w:t>
      </w:r>
      <w:proofErr w:type="spellStart"/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>razred</w:t>
      </w:r>
      <w:proofErr w:type="spellEnd"/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 </w:t>
      </w:r>
      <w:proofErr w:type="spellStart"/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>šk</w:t>
      </w:r>
      <w:proofErr w:type="spellEnd"/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. god. 2023./24                                                                                           </w:t>
      </w:r>
      <w:proofErr w:type="spellStart"/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>Udžbenici</w:t>
      </w:r>
      <w:proofErr w:type="spellEnd"/>
      <w:r w:rsidR="003A4A92"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 Ljevak</w:t>
      </w:r>
    </w:p>
    <w:p w14:paraId="4178EAAA" w14:textId="77777777" w:rsidR="000D0F1F" w:rsidRPr="00586F2F" w:rsidRDefault="000D0F1F">
      <w:pPr>
        <w:spacing w:before="5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335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693"/>
        <w:gridCol w:w="2693"/>
        <w:gridCol w:w="2616"/>
        <w:gridCol w:w="1920"/>
        <w:gridCol w:w="1984"/>
      </w:tblGrid>
      <w:tr w:rsidR="00E14443" w:rsidRPr="00586F2F" w14:paraId="57D9B700" w14:textId="77777777" w:rsidTr="00E14443">
        <w:trPr>
          <w:trHeight w:hRule="exact" w:val="816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F4C14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69A690AD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36092EE4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1958A5D7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8DEE7BE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5E89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ISHODI </w:t>
            </w:r>
          </w:p>
          <w:p w14:paraId="70D060A5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( UČENIK…)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8099" w14:textId="77777777" w:rsidR="00E14443" w:rsidRPr="00586F2F" w:rsidRDefault="00E14443" w:rsidP="00E14443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1B5E" w14:textId="77777777" w:rsidR="00E14443" w:rsidRPr="00586F2F" w:rsidRDefault="00E14443" w:rsidP="00E14443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56C897F3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24F5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C97C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6D8664E6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E14443" w:rsidRPr="00586F2F" w14:paraId="75E226ED" w14:textId="77777777" w:rsidTr="00E14443">
        <w:trPr>
          <w:trHeight w:hRule="exact" w:val="27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671F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175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EE39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D202" w14:textId="77777777" w:rsidR="00E14443" w:rsidRPr="00586F2F" w:rsidRDefault="009E63B3" w:rsidP="00E14443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93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sata</w:t>
            </w:r>
            <w:proofErr w:type="spellEnd"/>
            <w:r w:rsidR="00E1444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;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4D46" w14:textId="5662100F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: </w:t>
            </w:r>
            <w:r w:rsidR="009E63B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C727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sati;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5943" w14:textId="0F01CEFE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: </w:t>
            </w:r>
            <w:r w:rsidR="000C72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20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2939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E14443" w:rsidRPr="00586F2F" w14:paraId="0E0E9AAE" w14:textId="77777777" w:rsidTr="00E14443">
        <w:trPr>
          <w:trHeight w:hRule="exact" w:val="6995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4D47" w14:textId="77777777" w:rsidR="00E14443" w:rsidRPr="00586F2F" w:rsidRDefault="00E14443" w:rsidP="00E14443">
            <w:pPr>
              <w:pStyle w:val="TableParagraph"/>
              <w:ind w:left="104" w:right="31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Umjetnost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riječi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–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književni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rodovi</w:t>
            </w:r>
            <w:proofErr w:type="spellEnd"/>
          </w:p>
          <w:p w14:paraId="0D2D8E50" w14:textId="36791A8E" w:rsidR="00E14443" w:rsidRPr="00586F2F" w:rsidRDefault="00E14443" w:rsidP="00E14443">
            <w:pPr>
              <w:pStyle w:val="TableParagraph"/>
              <w:spacing w:line="268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rujan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="00D404BA"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</w:p>
          <w:p w14:paraId="27B94DBC" w14:textId="77777777" w:rsidR="00E14443" w:rsidRPr="00586F2F" w:rsidRDefault="00E14443" w:rsidP="00E14443">
            <w:pPr>
              <w:pStyle w:val="TableParagrap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E7E165" w14:textId="77777777" w:rsidR="00E14443" w:rsidRPr="00586F2F" w:rsidRDefault="00E14443" w:rsidP="00E14443">
            <w:pPr>
              <w:pStyle w:val="TableParagraph"/>
              <w:ind w:left="104" w:right="7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CBE86BA" w14:textId="77777777" w:rsidR="00E14443" w:rsidRPr="00586F2F" w:rsidRDefault="00E14443" w:rsidP="00E14443">
            <w:pPr>
              <w:pStyle w:val="TableParagraph"/>
              <w:ind w:right="72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7FC3" w14:textId="77777777" w:rsidR="00E14443" w:rsidRPr="00586F2F" w:rsidRDefault="00E14443" w:rsidP="00E14443">
            <w:pPr>
              <w:pStyle w:val="TableParagraph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B.5.2</w:t>
            </w:r>
          </w:p>
          <w:p w14:paraId="1C892ECA" w14:textId="77777777" w:rsidR="00E14443" w:rsidRPr="00586F2F" w:rsidRDefault="00E14443" w:rsidP="00E14443">
            <w:pPr>
              <w:pStyle w:val="TableParagraph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B.5.4.</w:t>
            </w:r>
          </w:p>
          <w:p w14:paraId="55D4B1C8" w14:textId="77777777" w:rsidR="00E14443" w:rsidRPr="00586F2F" w:rsidRDefault="00E14443" w:rsidP="00E14443">
            <w:pPr>
              <w:pStyle w:val="TableParagraph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A.5.3.</w:t>
            </w:r>
          </w:p>
          <w:p w14:paraId="5BB51A8C" w14:textId="77777777" w:rsidR="00E14443" w:rsidRPr="00586F2F" w:rsidRDefault="00E14443" w:rsidP="00E14443">
            <w:pPr>
              <w:pStyle w:val="TableParagraph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A.5.1.</w:t>
            </w:r>
          </w:p>
          <w:p w14:paraId="4DC86558" w14:textId="77777777" w:rsidR="00E14443" w:rsidRPr="00586F2F" w:rsidRDefault="00E14443" w:rsidP="00E14443">
            <w:pPr>
              <w:pStyle w:val="TableParagraph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A.5.2.</w:t>
            </w:r>
          </w:p>
          <w:p w14:paraId="1BE4BDCF" w14:textId="77777777" w:rsidR="00E14443" w:rsidRDefault="00E14443" w:rsidP="00E14443">
            <w:pPr>
              <w:pStyle w:val="TableParagraph"/>
              <w:ind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A.5.4.</w:t>
            </w:r>
          </w:p>
          <w:p w14:paraId="315263B3" w14:textId="77777777" w:rsidR="00BC3F6B" w:rsidRDefault="00930EA4" w:rsidP="00E14443">
            <w:pPr>
              <w:pStyle w:val="TableParagraph"/>
              <w:ind w:right="7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3F6B">
              <w:rPr>
                <w:rFonts w:ascii="Arial" w:hAnsi="Arial" w:cs="Arial"/>
                <w:b/>
                <w:sz w:val="20"/>
                <w:szCs w:val="20"/>
              </w:rPr>
              <w:t>C.5.1.</w:t>
            </w:r>
          </w:p>
          <w:p w14:paraId="40C79807" w14:textId="77777777" w:rsidR="00930EA4" w:rsidRPr="00586F2F" w:rsidRDefault="00930EA4" w:rsidP="00E14443">
            <w:pPr>
              <w:pStyle w:val="TableParagraph"/>
              <w:ind w:right="7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C.5.2.</w:t>
            </w:r>
          </w:p>
          <w:p w14:paraId="442021C1" w14:textId="77777777" w:rsidR="00E14443" w:rsidRPr="00BC3F6B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Pr="00BC3F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opće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3F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vlastite</w:t>
            </w:r>
            <w:proofErr w:type="spellEnd"/>
            <w:r w:rsidRPr="00BC3F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imenice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pridjeve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glagole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F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BC3F6B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primjenjuje</w:t>
            </w:r>
            <w:proofErr w:type="spellEnd"/>
            <w:r w:rsidRPr="00BC3F6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pravila</w:t>
            </w:r>
            <w:proofErr w:type="spellEnd"/>
            <w:r w:rsidRPr="00BC3F6B">
              <w:rPr>
                <w:rFonts w:ascii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 w:rsidRPr="00BC3F6B">
              <w:rPr>
                <w:rFonts w:ascii="Arial" w:hAnsi="Arial" w:cs="Arial"/>
                <w:sz w:val="16"/>
                <w:szCs w:val="16"/>
              </w:rPr>
              <w:t>o</w:t>
            </w:r>
            <w:r w:rsidRPr="00BC3F6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pisanju</w:t>
            </w:r>
            <w:proofErr w:type="spellEnd"/>
            <w:r w:rsidRPr="00BC3F6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velikoga</w:t>
            </w:r>
            <w:proofErr w:type="spellEnd"/>
            <w:r w:rsidRPr="00BC3F6B">
              <w:rPr>
                <w:rFonts w:ascii="Arial" w:hAnsi="Arial" w:cs="Arial"/>
                <w:spacing w:val="30"/>
                <w:w w:val="99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početnoga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slova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F6B">
              <w:rPr>
                <w:rFonts w:ascii="Arial" w:hAnsi="Arial" w:cs="Arial"/>
                <w:sz w:val="16"/>
                <w:szCs w:val="16"/>
              </w:rPr>
              <w:t>u</w:t>
            </w:r>
            <w:r w:rsidRPr="00BC3F6B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jednorječnim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3F6B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višerječnim</w:t>
            </w:r>
            <w:proofErr w:type="spellEnd"/>
            <w:r w:rsidRPr="00BC3F6B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imenima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1FBBC175" w14:textId="77777777" w:rsidR="00E14443" w:rsidRPr="00BC3F6B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0F95EE7" w14:textId="77777777" w:rsidR="00E14443" w:rsidRPr="00BC3F6B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poetske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BC3F6B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prozne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3F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dramske</w:t>
            </w:r>
            <w:proofErr w:type="spellEnd"/>
            <w:r w:rsidRPr="00BC3F6B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testove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BC3F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temelju</w:t>
            </w:r>
            <w:proofErr w:type="spellEnd"/>
            <w:r w:rsidRPr="00BC3F6B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njihovih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osnovnih</w:t>
            </w:r>
            <w:proofErr w:type="spellEnd"/>
            <w:r w:rsidRPr="00BC3F6B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obilježja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79BA7CA3" w14:textId="77777777" w:rsidR="00E14443" w:rsidRPr="00BC3F6B" w:rsidRDefault="00E14443" w:rsidP="00586F2F">
            <w:pPr>
              <w:pStyle w:val="TableParagraph"/>
              <w:ind w:right="357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24C6651" w14:textId="77777777" w:rsidR="00E14443" w:rsidRPr="00BC3F6B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27"/>
                <w:sz w:val="16"/>
                <w:szCs w:val="16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književni</w:t>
            </w:r>
            <w:proofErr w:type="spellEnd"/>
            <w:r w:rsidRPr="00BC3F6B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tekst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proofErr w:type="spellEnd"/>
            <w:r w:rsidRPr="00BC3F6B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neknjiževnoga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BC3F6B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</w:p>
          <w:p w14:paraId="47FDDC0F" w14:textId="77777777" w:rsidR="00E14443" w:rsidRPr="00BC3F6B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27"/>
                <w:sz w:val="16"/>
                <w:szCs w:val="16"/>
              </w:rPr>
            </w:pPr>
          </w:p>
          <w:p w14:paraId="70F012DA" w14:textId="77777777" w:rsidR="00E14443" w:rsidRPr="00BC3F6B" w:rsidRDefault="00E14443" w:rsidP="00930EA4">
            <w:pPr>
              <w:pStyle w:val="TableParagraph"/>
              <w:ind w:left="104" w:right="357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Izdvaja</w:t>
            </w:r>
            <w:proofErr w:type="spellEnd"/>
            <w:r w:rsidRPr="00BC3F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važne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podatke</w:t>
            </w:r>
            <w:proofErr w:type="spellEnd"/>
            <w:r w:rsidRPr="00BC3F6B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BC3F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BC3F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  <w:p w14:paraId="45101926" w14:textId="77777777" w:rsidR="00E14443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Oblikuje</w:t>
            </w:r>
            <w:proofErr w:type="spellEnd"/>
            <w:r w:rsidRPr="00BC3F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bilješke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BC3F6B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temelju</w:t>
            </w:r>
            <w:proofErr w:type="spellEnd"/>
            <w:r w:rsidRPr="00BC3F6B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izdvojenih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podataka</w:t>
            </w:r>
            <w:proofErr w:type="spellEnd"/>
            <w:r w:rsidRPr="00BC3F6B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izrađuje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umnu</w:t>
            </w:r>
            <w:proofErr w:type="spellEnd"/>
            <w:r w:rsidRPr="00BC3F6B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mapu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15A1ACA3" w14:textId="77777777" w:rsidR="00BC3F6B" w:rsidRDefault="00BC3F6B" w:rsidP="00E14443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66896EB" w14:textId="77777777" w:rsidR="00BC3F6B" w:rsidRPr="00BC3F6B" w:rsidRDefault="00BC3F6B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C3F6B">
              <w:rPr>
                <w:rFonts w:ascii="Arial" w:hAnsi="Arial" w:cs="Arial"/>
                <w:sz w:val="16"/>
                <w:szCs w:val="16"/>
              </w:rPr>
              <w:t>zdvaja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sadržaje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koji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promiču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pozitivne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vrijednosti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potiču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pozitivne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komunikacijske</w:t>
            </w:r>
            <w:proofErr w:type="spellEnd"/>
            <w:r w:rsidRPr="00BC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6"/>
                <w:szCs w:val="16"/>
              </w:rPr>
              <w:t>obrasce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ADEF" w14:textId="1F2AD1E9" w:rsidR="00E14443" w:rsidRPr="00586F2F" w:rsidRDefault="00E14443" w:rsidP="00E1444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86B8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</w:p>
          <w:p w14:paraId="3B876757" w14:textId="77777777" w:rsidR="00E14443" w:rsidRPr="00586F2F" w:rsidRDefault="00E14443" w:rsidP="00E14443">
            <w:pPr>
              <w:pStyle w:val="TableParagraph"/>
              <w:spacing w:before="1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4945350" w14:textId="77777777" w:rsidR="00E14443" w:rsidRPr="00586F2F" w:rsidRDefault="00E14443" w:rsidP="00E14443">
            <w:pPr>
              <w:pStyle w:val="TableParagraph"/>
              <w:ind w:left="102" w:right="9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gradiva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četvrtoga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razreda</w:t>
            </w:r>
            <w:proofErr w:type="spellEnd"/>
          </w:p>
          <w:p w14:paraId="594D14AE" w14:textId="77777777" w:rsidR="00E14443" w:rsidRPr="00586F2F" w:rsidRDefault="00E14443" w:rsidP="00E14443">
            <w:pPr>
              <w:pStyle w:val="TableParagraph"/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D1F3145" w14:textId="77777777" w:rsidR="00E14443" w:rsidRPr="00586F2F" w:rsidRDefault="00E14443" w:rsidP="00E14443">
            <w:pPr>
              <w:pStyle w:val="TableParagraph"/>
              <w:tabs>
                <w:tab w:val="left" w:pos="1222"/>
                <w:tab w:val="left" w:pos="2054"/>
              </w:tabs>
              <w:ind w:left="102" w:right="9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Uvodni</w:t>
            </w:r>
            <w:proofErr w:type="spellEnd"/>
            <w:r w:rsidRPr="00586F2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ispit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</w:p>
          <w:p w14:paraId="30B23102" w14:textId="77777777" w:rsidR="00E14443" w:rsidRPr="00586F2F" w:rsidRDefault="00E14443" w:rsidP="00E14443">
            <w:pPr>
              <w:pStyle w:val="TableParagraph"/>
              <w:spacing w:before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F0EE6D4" w14:textId="77777777" w:rsidR="00E14443" w:rsidRPr="00586F2F" w:rsidRDefault="00E14443" w:rsidP="00E14443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BA2955" w14:textId="77777777" w:rsidR="00E14443" w:rsidRPr="00586F2F" w:rsidRDefault="00E14443" w:rsidP="00E14443">
            <w:pPr>
              <w:pStyle w:val="TableParagrap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Kako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napisati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sastavak</w:t>
            </w:r>
            <w:proofErr w:type="spellEnd"/>
          </w:p>
          <w:p w14:paraId="35D0854F" w14:textId="77777777" w:rsidR="00E14443" w:rsidRPr="00586F2F" w:rsidRDefault="00E14443" w:rsidP="00E14443">
            <w:pPr>
              <w:pStyle w:val="TableParagraph"/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B9702F7" w14:textId="77777777" w:rsidR="00E14443" w:rsidRPr="00586F2F" w:rsidRDefault="00E14443" w:rsidP="00E14443">
            <w:pPr>
              <w:pStyle w:val="TableParagraph"/>
              <w:spacing w:before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B597A5A" w14:textId="77777777" w:rsidR="00E14443" w:rsidRPr="00586F2F" w:rsidRDefault="00E14443" w:rsidP="00E14443">
            <w:pPr>
              <w:pStyle w:val="TableParagraph"/>
              <w:ind w:left="102" w:right="39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Kako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izdvojiti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zabilježiti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važno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u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tekstu</w:t>
            </w:r>
            <w:proofErr w:type="spellEnd"/>
          </w:p>
          <w:p w14:paraId="02B78027" w14:textId="77777777" w:rsidR="00E14443" w:rsidRPr="00586F2F" w:rsidRDefault="00E14443" w:rsidP="00E14443">
            <w:pPr>
              <w:pStyle w:val="TableParagraph"/>
              <w:ind w:left="102" w:right="39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76427F" w14:textId="77777777" w:rsidR="00E14443" w:rsidRDefault="00E14443" w:rsidP="00E14443">
            <w:pPr>
              <w:pStyle w:val="TableParagraph"/>
              <w:ind w:left="102" w:right="39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Učiti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svatko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može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naučiti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neknjiževni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tekst</w:t>
            </w:r>
            <w:proofErr w:type="spellEnd"/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  <w:p w14:paraId="7E67647A" w14:textId="77777777" w:rsidR="00834C73" w:rsidRDefault="00834C73" w:rsidP="00E14443">
            <w:pPr>
              <w:pStyle w:val="TableParagraph"/>
              <w:ind w:left="102" w:right="39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26A3442" w14:textId="77777777" w:rsidR="00834C73" w:rsidRDefault="00834C73" w:rsidP="00E14443">
            <w:pPr>
              <w:pStyle w:val="TableParagraph"/>
              <w:ind w:left="102" w:right="39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Početni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znanja</w:t>
            </w:r>
            <w:proofErr w:type="spellEnd"/>
          </w:p>
          <w:p w14:paraId="1D381339" w14:textId="77777777" w:rsidR="00834C73" w:rsidRDefault="00834C73" w:rsidP="00E14443">
            <w:pPr>
              <w:pStyle w:val="TableParagraph"/>
              <w:ind w:left="102" w:right="39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b I c 12. 9. 2023.</w:t>
            </w:r>
          </w:p>
          <w:p w14:paraId="54BC0726" w14:textId="1B2486A1" w:rsidR="00834C73" w:rsidRPr="00586F2F" w:rsidRDefault="00834C73" w:rsidP="00E14443">
            <w:pPr>
              <w:pStyle w:val="TableParagraph"/>
              <w:ind w:left="102" w:right="39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a 13. 9. 2023.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1260" w14:textId="2C7E9F47" w:rsidR="00E14443" w:rsidRPr="00586F2F" w:rsidRDefault="00D404BA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14443"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4443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>sati</w:t>
            </w:r>
          </w:p>
          <w:p w14:paraId="42ACC7FD" w14:textId="77777777" w:rsidR="00E14443" w:rsidRPr="00586F2F" w:rsidRDefault="00E14443" w:rsidP="00E14443">
            <w:pPr>
              <w:pStyle w:val="TableParagraph"/>
              <w:ind w:left="104" w:right="295"/>
              <w:rPr>
                <w:rFonts w:ascii="Arial" w:hAnsi="Arial" w:cs="Arial"/>
                <w:spacing w:val="29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Uvod</w:t>
            </w:r>
            <w:proofErr w:type="spellEnd"/>
            <w:r w:rsidRPr="00586F2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u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književnost</w:t>
            </w:r>
            <w:proofErr w:type="spellEnd"/>
            <w:r w:rsidRPr="00586F2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književnost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86F2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umjetnost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riječi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književni</w:t>
            </w:r>
            <w:proofErr w:type="spellEnd"/>
            <w:r w:rsidRPr="00586F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rodovi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):</w:t>
            </w:r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</w:p>
          <w:p w14:paraId="798109F3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M.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Gavran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Morčić</w:t>
            </w:r>
            <w:proofErr w:type="spellEnd"/>
          </w:p>
          <w:p w14:paraId="6667B5B2" w14:textId="1A55C7E3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 M. Twai</w:t>
            </w:r>
            <w:r w:rsidR="00C86B85">
              <w:rPr>
                <w:rFonts w:ascii="Arial" w:hAnsi="Arial" w:cs="Arial"/>
                <w:sz w:val="20"/>
                <w:szCs w:val="20"/>
              </w:rPr>
              <w:t>n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Rad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igra</w:t>
            </w:r>
            <w:proofErr w:type="spellEnd"/>
          </w:p>
          <w:p w14:paraId="33B268C6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  D.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Cesarić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Tišina</w:t>
            </w:r>
            <w:proofErr w:type="spellEnd"/>
          </w:p>
          <w:p w14:paraId="5E6A381D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7959D" w14:textId="77777777" w:rsidR="00E14443" w:rsidRPr="00586F2F" w:rsidRDefault="00E14443" w:rsidP="00E144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338326" w14:textId="77777777" w:rsidR="00E14443" w:rsidRPr="00586F2F" w:rsidRDefault="00E14443" w:rsidP="00E14443">
            <w:pPr>
              <w:pStyle w:val="TableParagraph"/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F4EDE5" w14:textId="551D7897" w:rsidR="00E87ACC" w:rsidRPr="00586F2F" w:rsidRDefault="00E87ACC" w:rsidP="00C86B85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7C57186B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3450C3D9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197622CB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642179BF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73487079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D0FB4DD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libri" w:hAnsi="Arial" w:cs="Arial"/>
                <w:spacing w:val="-1"/>
                <w:sz w:val="20"/>
                <w:szCs w:val="20"/>
              </w:rPr>
              <w:t>Lektira</w:t>
            </w:r>
            <w:proofErr w:type="spellEnd"/>
            <w:r w:rsidRPr="00586F2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6F2F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586F2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pacing w:val="-1"/>
                <w:sz w:val="20"/>
                <w:szCs w:val="20"/>
              </w:rPr>
              <w:t>uvodni</w:t>
            </w:r>
            <w:proofErr w:type="spellEnd"/>
            <w:r w:rsidRPr="00586F2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6F2F">
              <w:rPr>
                <w:rFonts w:ascii="Arial" w:eastAsia="Calibri" w:hAnsi="Arial" w:cs="Arial"/>
                <w:spacing w:val="-2"/>
                <w:sz w:val="20"/>
                <w:szCs w:val="20"/>
              </w:rPr>
              <w:t>sat</w:t>
            </w:r>
          </w:p>
          <w:p w14:paraId="1B5042D5" w14:textId="6F0D4326" w:rsidR="00E14443" w:rsidRDefault="00E14443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-</w:t>
            </w:r>
            <w:proofErr w:type="spellStart"/>
            <w:r w:rsidRPr="00586F2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upoznavanje</w:t>
            </w:r>
            <w:proofErr w:type="spellEnd"/>
            <w:r w:rsidRPr="00586F2F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dogovor</w:t>
            </w:r>
            <w:proofErr w:type="spellEnd"/>
            <w:r w:rsidRPr="00586F2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o</w:t>
            </w:r>
            <w:r w:rsidRPr="00586F2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načinima</w:t>
            </w:r>
            <w:proofErr w:type="spellEnd"/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interpretacije</w:t>
            </w:r>
            <w:proofErr w:type="spellEnd"/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djela</w:t>
            </w:r>
            <w:proofErr w:type="spellEnd"/>
            <w:r w:rsidR="00C86B85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6AD5EFFB" w14:textId="77777777" w:rsidR="00C86B85" w:rsidRDefault="00C86B85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B56DC9B" w14:textId="56C21786" w:rsidR="00C86B85" w:rsidRDefault="00C86B85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Djelo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14:paraId="12F948E9" w14:textId="5059E185" w:rsidR="00C86B85" w:rsidRDefault="000C7277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5.a </w:t>
            </w:r>
            <w:proofErr w:type="spellStart"/>
            <w:r w:rsidR="00C86B85" w:rsidRPr="00D835D4">
              <w:rPr>
                <w:rFonts w:ascii="Arial" w:hAnsi="Arial" w:cs="Arial"/>
              </w:rPr>
              <w:t>Kušan</w:t>
            </w:r>
            <w:proofErr w:type="spellEnd"/>
            <w:r w:rsidR="00C86B85" w:rsidRPr="00D835D4">
              <w:rPr>
                <w:rFonts w:ascii="Arial" w:hAnsi="Arial" w:cs="Arial"/>
              </w:rPr>
              <w:t xml:space="preserve">, Ivan, Koko u </w:t>
            </w:r>
            <w:proofErr w:type="spellStart"/>
            <w:r w:rsidR="00C86B85" w:rsidRPr="00D835D4">
              <w:rPr>
                <w:rFonts w:ascii="Arial" w:hAnsi="Arial" w:cs="Arial"/>
              </w:rPr>
              <w:t>Parizu</w:t>
            </w:r>
            <w:proofErr w:type="spellEnd"/>
          </w:p>
          <w:p w14:paraId="232D8635" w14:textId="77777777" w:rsidR="000C7029" w:rsidRDefault="000C7029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</w:rPr>
            </w:pPr>
          </w:p>
          <w:p w14:paraId="72561861" w14:textId="24825F65" w:rsidR="000C7277" w:rsidRDefault="000C7277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5.b G. </w:t>
            </w:r>
            <w:proofErr w:type="spellStart"/>
            <w:r>
              <w:rPr>
                <w:rFonts w:ascii="Arial" w:hAnsi="Arial" w:cs="Arial"/>
              </w:rPr>
              <w:t>Vitez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Pjesme</w:t>
            </w:r>
            <w:proofErr w:type="spellEnd"/>
          </w:p>
          <w:p w14:paraId="38926BC0" w14:textId="77777777" w:rsidR="000C7029" w:rsidRDefault="000C7029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hAnsi="Arial" w:cs="Arial"/>
              </w:rPr>
            </w:pPr>
          </w:p>
          <w:p w14:paraId="1E9A5323" w14:textId="5ECBCC08" w:rsidR="000C7277" w:rsidRPr="00586F2F" w:rsidRDefault="000C7277" w:rsidP="00E14443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5. c Z. Balog, </w:t>
            </w:r>
            <w:proofErr w:type="spellStart"/>
            <w:r>
              <w:rPr>
                <w:rFonts w:ascii="Arial" w:hAnsi="Arial" w:cs="Arial"/>
              </w:rPr>
              <w:t>Pjesme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18D1" w14:textId="09761653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404BA">
              <w:rPr>
                <w:rFonts w:ascii="Arial" w:hAnsi="Arial" w:cs="Arial"/>
                <w:b/>
                <w:color w:val="44536A"/>
                <w:sz w:val="20"/>
                <w:szCs w:val="20"/>
              </w:rPr>
              <w:t>1</w:t>
            </w:r>
            <w:r w:rsidRPr="00586F2F">
              <w:rPr>
                <w:rFonts w:ascii="Arial" w:hAnsi="Arial" w:cs="Arial"/>
                <w:b/>
                <w:color w:val="44536A"/>
                <w:spacing w:val="-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color w:val="44536A"/>
                <w:spacing w:val="-1"/>
                <w:sz w:val="20"/>
                <w:szCs w:val="20"/>
              </w:rPr>
              <w:t>sat</w:t>
            </w:r>
          </w:p>
          <w:p w14:paraId="7DE8DF1E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Neknjiževni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tekst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Autorskim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pravom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štiti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se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stvaralački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rad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46FE4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3005708B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GOO</w:t>
            </w:r>
          </w:p>
          <w:p w14:paraId="5BBB61DB" w14:textId="77777777" w:rsidR="00720EC6" w:rsidRPr="00586F2F" w:rsidRDefault="00720EC6" w:rsidP="00720EC6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osr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B2.1.</w:t>
            </w:r>
          </w:p>
          <w:p w14:paraId="3EA5F4D6" w14:textId="77777777" w:rsidR="00720EC6" w:rsidRPr="00586F2F" w:rsidRDefault="00720EC6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osr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B2.2.</w:t>
            </w:r>
          </w:p>
          <w:p w14:paraId="7FAE8D41" w14:textId="77777777" w:rsidR="00720EC6" w:rsidRPr="00586F2F" w:rsidRDefault="00720EC6" w:rsidP="00720EC6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osr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B2.3.</w:t>
            </w:r>
          </w:p>
          <w:p w14:paraId="666DFCCF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24887754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22569B19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6F88CFCB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6E98840C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6C0EB060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0A9141FF" w14:textId="77777777" w:rsidR="00E14443" w:rsidRPr="00586F2F" w:rsidRDefault="00E14443" w:rsidP="00E14443">
            <w:pPr>
              <w:pStyle w:val="TableParagraph"/>
              <w:ind w:left="102" w:right="20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9D9581" w14:textId="77777777" w:rsidR="00E14443" w:rsidRPr="00586F2F" w:rsidRDefault="00720EC6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uku D.2.2.</w:t>
            </w:r>
          </w:p>
          <w:p w14:paraId="157D1C61" w14:textId="77777777" w:rsidR="00E14443" w:rsidRPr="00586F2F" w:rsidRDefault="00E14443" w:rsidP="00720EC6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7BB676A6" w14:textId="77777777" w:rsidR="00E14443" w:rsidRPr="00586F2F" w:rsidRDefault="00E14443" w:rsidP="00E14443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21F2B99A" w14:textId="77777777" w:rsidR="00E14443" w:rsidRP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77C70B67" w14:textId="77777777" w:rsidR="00586F2F" w:rsidRDefault="00E14443" w:rsidP="00E14443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Međunarodni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dan</w:t>
            </w:r>
            <w:r w:rsidRPr="00586F2F">
              <w:rPr>
                <w:rFonts w:ascii="Arial" w:hAnsi="Arial" w:cs="Arial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pismenosti</w:t>
            </w:r>
            <w:proofErr w:type="spellEnd"/>
          </w:p>
          <w:p w14:paraId="2A0D730B" w14:textId="77777777" w:rsidR="00586F2F" w:rsidRPr="00586F2F" w:rsidRDefault="00586F2F" w:rsidP="00586F2F"/>
          <w:p w14:paraId="610333F4" w14:textId="77777777" w:rsidR="00586F2F" w:rsidRPr="00586F2F" w:rsidRDefault="00586F2F" w:rsidP="00586F2F"/>
          <w:p w14:paraId="52ECF201" w14:textId="77777777" w:rsidR="00586F2F" w:rsidRPr="00586F2F" w:rsidRDefault="00586F2F" w:rsidP="00586F2F"/>
          <w:p w14:paraId="670CEC73" w14:textId="77777777" w:rsidR="00586F2F" w:rsidRPr="00586F2F" w:rsidRDefault="00586F2F" w:rsidP="00586F2F"/>
          <w:p w14:paraId="75D7DAAE" w14:textId="77777777" w:rsidR="00586F2F" w:rsidRPr="00586F2F" w:rsidRDefault="00586F2F" w:rsidP="00586F2F"/>
          <w:p w14:paraId="74ED3C6B" w14:textId="77777777" w:rsidR="00586F2F" w:rsidRPr="00586F2F" w:rsidRDefault="00586F2F" w:rsidP="00586F2F"/>
          <w:p w14:paraId="4C33D4C6" w14:textId="77777777" w:rsidR="00586F2F" w:rsidRPr="00586F2F" w:rsidRDefault="00586F2F" w:rsidP="00586F2F"/>
          <w:p w14:paraId="7B768C2A" w14:textId="77777777" w:rsidR="00586F2F" w:rsidRDefault="00586F2F" w:rsidP="00586F2F"/>
          <w:p w14:paraId="0DEC181A" w14:textId="77777777" w:rsidR="00586F2F" w:rsidRPr="00586F2F" w:rsidRDefault="00586F2F" w:rsidP="0058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56634" w14:textId="77777777" w:rsidR="00E14443" w:rsidRPr="00586F2F" w:rsidRDefault="00E14443" w:rsidP="00586F2F"/>
        </w:tc>
      </w:tr>
    </w:tbl>
    <w:p w14:paraId="6150CB1E" w14:textId="77777777" w:rsidR="000D0F1F" w:rsidRPr="00586F2F" w:rsidRDefault="000D0F1F">
      <w:pPr>
        <w:rPr>
          <w:rFonts w:ascii="Arial" w:eastAsia="Calibri" w:hAnsi="Arial" w:cs="Arial"/>
          <w:sz w:val="20"/>
          <w:szCs w:val="20"/>
        </w:rPr>
        <w:sectPr w:rsidR="000D0F1F" w:rsidRPr="00586F2F">
          <w:type w:val="continuous"/>
          <w:pgSz w:w="16840" w:h="11910" w:orient="landscape"/>
          <w:pgMar w:top="1100" w:right="2420" w:bottom="280" w:left="1300" w:header="720" w:footer="720" w:gutter="0"/>
          <w:cols w:space="720"/>
        </w:sectPr>
      </w:pPr>
    </w:p>
    <w:p w14:paraId="738D29CB" w14:textId="77777777" w:rsidR="000D0F1F" w:rsidRPr="00586F2F" w:rsidRDefault="000D0F1F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1371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3028"/>
        <w:gridCol w:w="3028"/>
        <w:gridCol w:w="2449"/>
        <w:gridCol w:w="1610"/>
        <w:gridCol w:w="2126"/>
      </w:tblGrid>
      <w:tr w:rsidR="00E14443" w:rsidRPr="00586F2F" w14:paraId="41C8F66A" w14:textId="77777777" w:rsidTr="009E63B3">
        <w:trPr>
          <w:trHeight w:hRule="exact" w:val="971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402B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716F68FE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5A1BBB07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TEMA</w:t>
            </w:r>
          </w:p>
          <w:p w14:paraId="74E2E4F7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76C760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CB7A3A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1CE06D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DAC23E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5A75C0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642D8D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5C27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ISHODI: UČENIK…</w:t>
            </w: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2D85" w14:textId="77777777" w:rsidR="00E14443" w:rsidRPr="00586F2F" w:rsidRDefault="00E14443" w:rsidP="00E14443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09A1" w14:textId="77777777" w:rsidR="00E14443" w:rsidRPr="00586F2F" w:rsidRDefault="00E14443" w:rsidP="00E14443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314135D0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3B9D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C1B6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454D4E7D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E14443" w:rsidRPr="00586F2F" w14:paraId="092C5816" w14:textId="77777777" w:rsidTr="009E63B3">
        <w:trPr>
          <w:trHeight w:hRule="exact" w:val="7661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14A7" w14:textId="66E664A9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listopad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(2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</w:p>
          <w:p w14:paraId="45FF23D5" w14:textId="77777777" w:rsidR="00E14443" w:rsidRPr="00586F2F" w:rsidRDefault="00E14443" w:rsidP="00E14443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0E820F" w14:textId="77777777" w:rsidR="00E14443" w:rsidRPr="00586F2F" w:rsidRDefault="00E14443" w:rsidP="00E14443">
            <w:pPr>
              <w:pStyle w:val="TableParagraph"/>
              <w:ind w:left="104" w:right="589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Jesen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vratima</w:t>
            </w:r>
            <w:proofErr w:type="spellEnd"/>
          </w:p>
          <w:p w14:paraId="0FA077EE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B051" w14:textId="77777777" w:rsidR="00BC3F6B" w:rsidRDefault="00BC3F6B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A.5.1.</w:t>
            </w:r>
          </w:p>
          <w:p w14:paraId="32E9D883" w14:textId="77777777" w:rsidR="00BC3F6B" w:rsidRDefault="00BC3F6B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A.5.3.</w:t>
            </w:r>
          </w:p>
          <w:p w14:paraId="5023DF33" w14:textId="77777777" w:rsidR="00BC3F6B" w:rsidRDefault="00BC3F6B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A.5.4.</w:t>
            </w:r>
          </w:p>
          <w:p w14:paraId="0B36778E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 5.5.</w:t>
            </w:r>
          </w:p>
          <w:p w14:paraId="439535C3" w14:textId="77777777" w:rsidR="00E14443" w:rsidRPr="00586F2F" w:rsidRDefault="00E14443" w:rsidP="00E14443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B.5.1.</w:t>
            </w:r>
          </w:p>
          <w:p w14:paraId="4E3C5600" w14:textId="77777777" w:rsidR="00E14443" w:rsidRPr="00586F2F" w:rsidRDefault="00E14443" w:rsidP="00E14443">
            <w:pPr>
              <w:pStyle w:val="TableParagraph"/>
              <w:ind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B.5.2</w:t>
            </w:r>
          </w:p>
          <w:p w14:paraId="7BBC27DF" w14:textId="77777777" w:rsidR="00E14443" w:rsidRPr="00BC3F6B" w:rsidRDefault="00BC3F6B" w:rsidP="00BC3F6B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B.5.3.</w:t>
            </w:r>
          </w:p>
          <w:p w14:paraId="7C528919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B.5.4.</w:t>
            </w:r>
          </w:p>
          <w:p w14:paraId="0562844A" w14:textId="77777777" w:rsidR="00E14443" w:rsidRPr="00586F2F" w:rsidRDefault="00E14443" w:rsidP="00720EC6">
            <w:pPr>
              <w:pStyle w:val="TableParagraph"/>
              <w:spacing w:before="153"/>
              <w:ind w:left="102" w:right="186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C.5.2.</w:t>
            </w:r>
          </w:p>
          <w:p w14:paraId="2F79B645" w14:textId="77777777" w:rsidR="00E14443" w:rsidRDefault="00E14443" w:rsidP="00E14443">
            <w:pPr>
              <w:pStyle w:val="TableParagraph"/>
              <w:spacing w:before="146"/>
              <w:ind w:left="104" w:right="126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Razlikuje</w:t>
            </w:r>
            <w:proofErr w:type="spellEnd"/>
            <w:r w:rsidRPr="00586F2F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osnovne</w:t>
            </w:r>
            <w:proofErr w:type="spellEnd"/>
            <w:r w:rsidRPr="00586F2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vrste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koje</w:t>
            </w:r>
            <w:proofErr w:type="spellEnd"/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pripadaju</w:t>
            </w:r>
            <w:proofErr w:type="spellEnd"/>
            <w:r w:rsidRPr="00586F2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lirici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86F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epici</w:t>
            </w:r>
            <w:proofErr w:type="spellEnd"/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drami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6B522F0F" w14:textId="77777777" w:rsidR="00BC3F6B" w:rsidRDefault="00BC3F6B" w:rsidP="00E14443">
            <w:pPr>
              <w:pStyle w:val="TableParagraph"/>
              <w:spacing w:before="146"/>
              <w:ind w:left="104" w:right="12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C3F6B">
              <w:rPr>
                <w:rFonts w:ascii="Arial" w:hAnsi="Arial" w:cs="Arial"/>
                <w:sz w:val="18"/>
                <w:szCs w:val="18"/>
              </w:rPr>
              <w:t>luži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sadržajem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kazalom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pojmova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traženju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E442EB" w14:textId="77777777" w:rsidR="00E14443" w:rsidRPr="00BC3F6B" w:rsidRDefault="00E14443" w:rsidP="00E14443">
            <w:pPr>
              <w:pStyle w:val="TableParagraph"/>
              <w:ind w:left="104" w:right="241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Uočava</w:t>
            </w:r>
            <w:proofErr w:type="spellEnd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motiv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BC3F6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književnome</w:t>
            </w:r>
            <w:proofErr w:type="spellEnd"/>
            <w:r w:rsidRPr="00BC3F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djelu</w:t>
            </w:r>
            <w:proofErr w:type="spellEnd"/>
            <w:r w:rsidRPr="00BC3F6B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Pr="00BC3F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BC3F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temelju</w:t>
            </w:r>
            <w:proofErr w:type="spellEnd"/>
            <w:r w:rsidRPr="00BC3F6B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motiva</w:t>
            </w:r>
            <w:proofErr w:type="spellEnd"/>
            <w:r w:rsidRPr="00BC3F6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iznosi</w:t>
            </w:r>
            <w:proofErr w:type="spellEnd"/>
            <w:r w:rsidRPr="00BC3F6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temu</w:t>
            </w:r>
            <w:proofErr w:type="spellEnd"/>
            <w:r w:rsidRPr="00BC3F6B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djela</w:t>
            </w:r>
            <w:proofErr w:type="spellEnd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31E7FD93" w14:textId="77777777" w:rsidR="00E14443" w:rsidRPr="00BC3F6B" w:rsidRDefault="00BC3F6B" w:rsidP="00BC3F6B">
            <w:pPr>
              <w:pStyle w:val="TableParagraph"/>
              <w:ind w:left="104" w:right="241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="00E14443" w:rsidRPr="00BC3F6B">
              <w:rPr>
                <w:rFonts w:ascii="Arial" w:hAnsi="Arial" w:cs="Arial"/>
                <w:sz w:val="18"/>
                <w:szCs w:val="18"/>
              </w:rPr>
              <w:t>repoznaje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lice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vrijeme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infinitiv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glagolski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pridjev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radni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pomoćne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glagole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14443" w:rsidRPr="00BC3F6B">
              <w:rPr>
                <w:rFonts w:ascii="Arial" w:hAnsi="Arial" w:cs="Arial"/>
                <w:sz w:val="18"/>
                <w:szCs w:val="18"/>
              </w:rPr>
              <w:t>zriče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prezent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perfekt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4443" w:rsidRPr="00BC3F6B">
              <w:rPr>
                <w:rFonts w:ascii="Arial" w:hAnsi="Arial" w:cs="Arial"/>
                <w:sz w:val="18"/>
                <w:szCs w:val="18"/>
              </w:rPr>
              <w:t>futur</w:t>
            </w:r>
            <w:proofErr w:type="spellEnd"/>
            <w:r w:rsidR="00E14443" w:rsidRPr="00BC3F6B">
              <w:rPr>
                <w:rFonts w:ascii="Arial" w:hAnsi="Arial" w:cs="Arial"/>
                <w:sz w:val="18"/>
                <w:szCs w:val="18"/>
              </w:rPr>
              <w:t xml:space="preserve"> I.</w:t>
            </w:r>
          </w:p>
          <w:p w14:paraId="2BF7BFD4" w14:textId="77777777" w:rsidR="00720EC6" w:rsidRDefault="00720EC6" w:rsidP="00720EC6">
            <w:pPr>
              <w:pStyle w:val="TableParagraph"/>
              <w:spacing w:before="153"/>
              <w:ind w:left="102" w:right="186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Piše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sastavak</w:t>
            </w:r>
            <w:proofErr w:type="spellEnd"/>
            <w:r w:rsidRPr="00BC3F6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trodijelne</w:t>
            </w:r>
            <w:proofErr w:type="spellEnd"/>
            <w:r w:rsidRPr="00BC3F6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strukture</w:t>
            </w:r>
            <w:proofErr w:type="spellEnd"/>
            <w:r w:rsidRPr="00BC3F6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BC3F6B">
              <w:rPr>
                <w:rFonts w:ascii="Arial" w:hAnsi="Arial" w:cs="Arial"/>
                <w:sz w:val="18"/>
                <w:szCs w:val="18"/>
              </w:rPr>
              <w:t>u</w:t>
            </w:r>
            <w:r w:rsidRPr="00BC3F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skladu</w:t>
            </w:r>
            <w:proofErr w:type="spellEnd"/>
            <w:r w:rsidRPr="00BC3F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BC3F6B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r w:rsidRPr="00BC3F6B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zadanom</w:t>
            </w:r>
            <w:proofErr w:type="spellEnd"/>
            <w:r w:rsidRPr="00BC3F6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temom</w:t>
            </w:r>
            <w:proofErr w:type="spellEnd"/>
            <w:r w:rsidRPr="00BC3F6B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5A86F02C" w14:textId="77777777" w:rsidR="00BC3F6B" w:rsidRPr="00BC3F6B" w:rsidRDefault="00BC3F6B" w:rsidP="00720EC6">
            <w:pPr>
              <w:pStyle w:val="TableParagraph"/>
              <w:spacing w:before="153"/>
              <w:ind w:left="102" w:right="186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Služi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pravopisom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radi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poštivanja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pravopisne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z w:val="18"/>
                <w:szCs w:val="18"/>
              </w:rPr>
              <w:t>norme</w:t>
            </w:r>
            <w:proofErr w:type="spellEnd"/>
            <w:r w:rsidRPr="00BC3F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89EC1" w14:textId="77777777" w:rsidR="00E14443" w:rsidRPr="00586F2F" w:rsidRDefault="00BC3F6B" w:rsidP="00E14443">
            <w:pPr>
              <w:pStyle w:val="t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E14443" w:rsidRPr="00BC3F6B">
              <w:rPr>
                <w:rFonts w:ascii="Arial" w:hAnsi="Arial" w:cs="Arial"/>
                <w:sz w:val="18"/>
                <w:szCs w:val="18"/>
              </w:rPr>
              <w:t>abraja sadržajne i grafičke elemente tiskanoga medijskoga</w:t>
            </w:r>
            <w:r w:rsidR="00E14443"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443" w:rsidRPr="00BC3F6B">
              <w:rPr>
                <w:rFonts w:ascii="Arial" w:hAnsi="Arial" w:cs="Arial"/>
                <w:sz w:val="18"/>
                <w:szCs w:val="18"/>
              </w:rPr>
              <w:t>teksta i prepoznaje pozitivne vrijednosti u medijskim</w:t>
            </w:r>
            <w:r w:rsidR="00E14443" w:rsidRPr="00586F2F">
              <w:rPr>
                <w:rFonts w:ascii="Arial" w:hAnsi="Arial" w:cs="Arial"/>
                <w:sz w:val="20"/>
                <w:szCs w:val="20"/>
              </w:rPr>
              <w:t xml:space="preserve"> tekstovima</w:t>
            </w:r>
          </w:p>
          <w:p w14:paraId="16AF12A1" w14:textId="77777777" w:rsidR="00E14443" w:rsidRPr="00586F2F" w:rsidRDefault="00E14443" w:rsidP="00E14443">
            <w:pPr>
              <w:pStyle w:val="TableParagraph"/>
              <w:ind w:left="104" w:right="24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6A6D06" w14:textId="77777777" w:rsidR="00E14443" w:rsidRPr="00586F2F" w:rsidRDefault="00E14443" w:rsidP="00E14443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6468" w14:textId="3342FC9C" w:rsidR="00E14443" w:rsidRPr="00586F2F" w:rsidRDefault="00E14443" w:rsidP="00E14443">
            <w:pPr>
              <w:pStyle w:val="TableParagraph"/>
              <w:spacing w:before="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E63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D404BA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  <w:p w14:paraId="7149D2D4" w14:textId="77777777" w:rsidR="00E14443" w:rsidRPr="00586F2F" w:rsidRDefault="00E14443" w:rsidP="00E1444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Promjenjive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nepromjenjive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riječi</w:t>
            </w:r>
            <w:proofErr w:type="spellEnd"/>
          </w:p>
          <w:p w14:paraId="382A0255" w14:textId="2FE2458E" w:rsidR="00E14443" w:rsidRDefault="00E14443" w:rsidP="00E1444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Glagoli</w:t>
            </w:r>
            <w:proofErr w:type="spellEnd"/>
          </w:p>
          <w:p w14:paraId="16931A87" w14:textId="438A78E1" w:rsidR="003E500C" w:rsidRPr="00586F2F" w:rsidRDefault="003E500C" w:rsidP="00E1444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Prilozi</w:t>
            </w:r>
            <w:proofErr w:type="spellEnd"/>
          </w:p>
          <w:p w14:paraId="3EA83F56" w14:textId="77777777" w:rsidR="00E14443" w:rsidRPr="00586F2F" w:rsidRDefault="00E14443" w:rsidP="00E1444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Prezent</w:t>
            </w:r>
            <w:proofErr w:type="spellEnd"/>
          </w:p>
          <w:p w14:paraId="57929285" w14:textId="77777777" w:rsidR="00E14443" w:rsidRPr="00586F2F" w:rsidRDefault="00E14443" w:rsidP="00E1444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Perfekt</w:t>
            </w:r>
            <w:proofErr w:type="spellEnd"/>
          </w:p>
          <w:p w14:paraId="2D0BCEB6" w14:textId="77777777" w:rsidR="00E14443" w:rsidRPr="00586F2F" w:rsidRDefault="00E14443" w:rsidP="00E14443">
            <w:pPr>
              <w:pStyle w:val="TableParagraph"/>
              <w:ind w:left="102" w:right="411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Futur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I. </w:t>
            </w:r>
          </w:p>
          <w:p w14:paraId="3905E027" w14:textId="77777777" w:rsidR="00720EC6" w:rsidRPr="00586F2F" w:rsidRDefault="00720EC6" w:rsidP="00E14443">
            <w:pPr>
              <w:pStyle w:val="TableParagraph"/>
              <w:ind w:left="102" w:right="41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1750F50" w14:textId="77777777" w:rsidR="00E14443" w:rsidRPr="00586F2F" w:rsidRDefault="00E14443" w:rsidP="00E14443">
            <w:pPr>
              <w:pStyle w:val="TableParagraph"/>
              <w:ind w:left="102" w:right="411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Pravilno</w:t>
            </w:r>
            <w:proofErr w:type="spellEnd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pisanje</w:t>
            </w:r>
            <w:proofErr w:type="spellEnd"/>
            <w:r w:rsidRPr="00586F2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izgovor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glagola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72D92D0D" w14:textId="77777777" w:rsidR="00E14443" w:rsidRPr="00586F2F" w:rsidRDefault="00E14443" w:rsidP="00E14443">
            <w:pPr>
              <w:pStyle w:val="TableParagraph"/>
              <w:spacing w:before="3"/>
              <w:ind w:left="102" w:right="129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prezentu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perfektu</w:t>
            </w:r>
            <w:proofErr w:type="spellEnd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futuru</w:t>
            </w:r>
            <w:proofErr w:type="spellEnd"/>
            <w:r w:rsidRPr="00586F2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I.</w:t>
            </w:r>
          </w:p>
          <w:p w14:paraId="10A24662" w14:textId="77777777" w:rsidR="00E14443" w:rsidRPr="00586F2F" w:rsidRDefault="00E14443" w:rsidP="00E14443">
            <w:pPr>
              <w:pStyle w:val="TableParagraph"/>
              <w:tabs>
                <w:tab w:val="left" w:pos="1275"/>
                <w:tab w:val="left" w:pos="2090"/>
              </w:tabs>
              <w:ind w:right="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C72DE6A" w14:textId="77777777" w:rsidR="00720EC6" w:rsidRPr="00586F2F" w:rsidRDefault="00720EC6" w:rsidP="00E14443">
            <w:pPr>
              <w:pStyle w:val="TableParagraph"/>
              <w:tabs>
                <w:tab w:val="left" w:pos="1275"/>
                <w:tab w:val="left" w:pos="2090"/>
              </w:tabs>
              <w:ind w:right="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DCB66EB" w14:textId="3D412419" w:rsidR="00E14443" w:rsidRPr="00586F2F" w:rsidRDefault="00E14443" w:rsidP="00E14443">
            <w:pPr>
              <w:pStyle w:val="TableParagraph"/>
              <w:spacing w:before="1"/>
              <w:ind w:right="26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Izvanučionička</w:t>
            </w:r>
            <w:proofErr w:type="spellEnd"/>
            <w:r w:rsidRPr="00586F2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nastava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/</w:t>
            </w:r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>pripovijedanje</w:t>
            </w:r>
            <w:proofErr w:type="spellEnd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– </w:t>
            </w:r>
            <w:proofErr w:type="spellStart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>pisanje</w:t>
            </w:r>
            <w:proofErr w:type="spellEnd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>sastavka</w:t>
            </w:r>
            <w:proofErr w:type="spellEnd"/>
            <w:r w:rsidR="00CA6899">
              <w:rPr>
                <w:rFonts w:ascii="Arial" w:hAnsi="Arial" w:cs="Arial"/>
                <w:spacing w:val="-7"/>
                <w:sz w:val="20"/>
                <w:szCs w:val="20"/>
              </w:rPr>
              <w:t xml:space="preserve"> o </w:t>
            </w:r>
            <w:proofErr w:type="spellStart"/>
            <w:r w:rsidR="00CA6899">
              <w:rPr>
                <w:rFonts w:ascii="Arial" w:hAnsi="Arial" w:cs="Arial"/>
                <w:spacing w:val="-7"/>
                <w:sz w:val="20"/>
                <w:szCs w:val="20"/>
              </w:rPr>
              <w:t>terenskoj</w:t>
            </w:r>
            <w:proofErr w:type="spellEnd"/>
            <w:r w:rsidR="00CA689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CA6899">
              <w:rPr>
                <w:rFonts w:ascii="Arial" w:hAnsi="Arial" w:cs="Arial"/>
                <w:spacing w:val="-7"/>
                <w:sz w:val="20"/>
                <w:szCs w:val="20"/>
              </w:rPr>
              <w:t>nastavi</w:t>
            </w:r>
            <w:proofErr w:type="spellEnd"/>
            <w:r w:rsidR="00CA689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>)</w:t>
            </w:r>
          </w:p>
          <w:p w14:paraId="1F381A1E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4EB515" w14:textId="77777777" w:rsidR="00E14443" w:rsidRPr="00586F2F" w:rsidRDefault="00E14443" w:rsidP="00E14443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D10557" w14:textId="77777777" w:rsidR="00BC3F6B" w:rsidRDefault="00E14443" w:rsidP="00834C7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Prva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školska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zadaća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  <w:r w:rsidR="00BC3F6B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proofErr w:type="spellStart"/>
            <w:r w:rsidR="00BC3F6B">
              <w:rPr>
                <w:rFonts w:ascii="Arial" w:hAnsi="Arial" w:cs="Arial"/>
                <w:spacing w:val="-1"/>
                <w:sz w:val="20"/>
                <w:szCs w:val="20"/>
              </w:rPr>
              <w:t>pripovijedanje</w:t>
            </w:r>
            <w:proofErr w:type="spellEnd"/>
            <w:r w:rsidR="00BC3F6B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14:paraId="28AC5A9B" w14:textId="77777777" w:rsidR="00834C73" w:rsidRDefault="00834C73" w:rsidP="00834C7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BE4B9DE" w14:textId="7975A9D7" w:rsidR="00834C73" w:rsidRPr="00834C73" w:rsidRDefault="00834C73" w:rsidP="00834C73">
            <w:pPr>
              <w:pStyle w:val="TableParagraph"/>
              <w:tabs>
                <w:tab w:val="left" w:pos="1275"/>
                <w:tab w:val="left" w:pos="2090"/>
              </w:tabs>
              <w:ind w:left="102" w:right="9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. 10.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mjeseca</w:t>
            </w:r>
            <w:proofErr w:type="spellEnd"/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B4EB2" w14:textId="43EB110E" w:rsidR="00E14443" w:rsidRPr="00586F2F" w:rsidRDefault="00D404BA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E63B3">
              <w:rPr>
                <w:rFonts w:ascii="Arial" w:hAnsi="Arial" w:cs="Arial"/>
                <w:b/>
                <w:sz w:val="20"/>
                <w:szCs w:val="20"/>
              </w:rPr>
              <w:t xml:space="preserve"> sat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2CC6BC5C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</w:p>
          <w:p w14:paraId="5F34EA04" w14:textId="77777777" w:rsid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I. B. Singer: Ole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Trufa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C028392" w14:textId="77777777" w:rsidR="00586F2F" w:rsidRDefault="00586F2F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</w:p>
          <w:p w14:paraId="577E273E" w14:textId="77777777" w:rsidR="00E14443" w:rsidRDefault="00E14443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Dobriša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Cesarić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Jesen</w:t>
            </w:r>
            <w:proofErr w:type="spellEnd"/>
          </w:p>
          <w:p w14:paraId="1DB46000" w14:textId="77777777" w:rsidR="00586F2F" w:rsidRPr="00586F2F" w:rsidRDefault="00586F2F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</w:p>
          <w:p w14:paraId="2BD397C0" w14:textId="77777777" w:rsidR="00E14443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A.B.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Šimić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Himnos</w:t>
            </w:r>
            <w:proofErr w:type="spellEnd"/>
          </w:p>
          <w:p w14:paraId="6F71599E" w14:textId="77777777" w:rsidR="00586F2F" w:rsidRPr="00586F2F" w:rsidRDefault="00586F2F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7FD6E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Književni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neknjiževni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tekstovi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jeseni</w:t>
            </w:r>
            <w:proofErr w:type="spellEnd"/>
          </w:p>
          <w:p w14:paraId="7E1248B0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7B7F13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C6CE8D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EEB81D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19EF8E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07DBDA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89F5B0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A34352" w14:textId="77777777" w:rsidR="00720EC6" w:rsidRPr="00586F2F" w:rsidRDefault="00720EC6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5A6739" w14:textId="6989683D" w:rsidR="00720EC6" w:rsidRDefault="004D12E2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</w:p>
          <w:p w14:paraId="5770D762" w14:textId="56E05640" w:rsidR="004D12E2" w:rsidRDefault="000C7277" w:rsidP="00E14443">
            <w:pPr>
              <w:pStyle w:val="TableParagraph"/>
              <w:spacing w:before="2"/>
              <w:ind w:left="104" w:right="272"/>
              <w:rPr>
                <w:rStyle w:val="kurziv"/>
                <w:rFonts w:ascii="Arial" w:hAnsi="Arial" w:cs="Arial"/>
              </w:rPr>
            </w:pPr>
            <w:r>
              <w:rPr>
                <w:rStyle w:val="kurziv"/>
                <w:rFonts w:ascii="Arial" w:hAnsi="Arial" w:cs="Arial"/>
              </w:rPr>
              <w:t xml:space="preserve">5. a </w:t>
            </w:r>
            <w:r w:rsidR="004D12E2" w:rsidRPr="00D835D4">
              <w:rPr>
                <w:rStyle w:val="kurziv"/>
                <w:rFonts w:ascii="Arial" w:hAnsi="Arial" w:cs="Arial"/>
              </w:rPr>
              <w:t xml:space="preserve">Selma Lagerlof </w:t>
            </w:r>
            <w:proofErr w:type="spellStart"/>
            <w:r w:rsidR="004D12E2" w:rsidRPr="00D835D4">
              <w:rPr>
                <w:rStyle w:val="kurziv"/>
                <w:rFonts w:ascii="Arial" w:hAnsi="Arial" w:cs="Arial"/>
              </w:rPr>
              <w:t>Legende</w:t>
            </w:r>
            <w:proofErr w:type="spellEnd"/>
            <w:r w:rsidR="004D12E2" w:rsidRPr="00D835D4">
              <w:rPr>
                <w:rStyle w:val="kurziv"/>
                <w:rFonts w:ascii="Arial" w:hAnsi="Arial" w:cs="Arial"/>
              </w:rPr>
              <w:t xml:space="preserve"> o </w:t>
            </w:r>
            <w:proofErr w:type="spellStart"/>
            <w:r w:rsidR="004D12E2" w:rsidRPr="00D835D4">
              <w:rPr>
                <w:rStyle w:val="kurziv"/>
                <w:rFonts w:ascii="Arial" w:hAnsi="Arial" w:cs="Arial"/>
              </w:rPr>
              <w:t>Kristu</w:t>
            </w:r>
            <w:proofErr w:type="spellEnd"/>
          </w:p>
          <w:p w14:paraId="7759BBD3" w14:textId="77777777" w:rsidR="000C7029" w:rsidRDefault="000C7029" w:rsidP="00E14443">
            <w:pPr>
              <w:pStyle w:val="TableParagraph"/>
              <w:spacing w:before="2"/>
              <w:ind w:left="104" w:right="272"/>
              <w:rPr>
                <w:rStyle w:val="kurziv"/>
                <w:rFonts w:ascii="Arial" w:hAnsi="Arial" w:cs="Arial"/>
              </w:rPr>
            </w:pPr>
          </w:p>
          <w:p w14:paraId="3EA9A2EF" w14:textId="4887810B" w:rsidR="000C7277" w:rsidRDefault="000C7277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  <w:r>
              <w:rPr>
                <w:rStyle w:val="kurziv"/>
              </w:rPr>
              <w:t xml:space="preserve">5. b </w:t>
            </w:r>
            <w:proofErr w:type="spellStart"/>
            <w:r w:rsidRPr="00D835D4">
              <w:rPr>
                <w:rFonts w:ascii="Arial" w:hAnsi="Arial" w:cs="Arial"/>
              </w:rPr>
              <w:t>Kušan</w:t>
            </w:r>
            <w:proofErr w:type="spellEnd"/>
            <w:r w:rsidRPr="00D835D4">
              <w:rPr>
                <w:rFonts w:ascii="Arial" w:hAnsi="Arial" w:cs="Arial"/>
              </w:rPr>
              <w:t xml:space="preserve">, Ivan, Koko u </w:t>
            </w:r>
            <w:proofErr w:type="spellStart"/>
            <w:r w:rsidRPr="00D835D4">
              <w:rPr>
                <w:rFonts w:ascii="Arial" w:hAnsi="Arial" w:cs="Arial"/>
              </w:rPr>
              <w:t>Parizu</w:t>
            </w:r>
            <w:proofErr w:type="spellEnd"/>
          </w:p>
          <w:p w14:paraId="116E5259" w14:textId="77777777" w:rsidR="000C7029" w:rsidRDefault="000C7029" w:rsidP="00E14443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</w:p>
          <w:p w14:paraId="6659457A" w14:textId="77777777" w:rsidR="000C7029" w:rsidRPr="00586F2F" w:rsidRDefault="000C7277" w:rsidP="000C7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5. c </w:t>
            </w:r>
            <w:r w:rsidR="000C7029" w:rsidRPr="00586F2F">
              <w:rPr>
                <w:rFonts w:ascii="Arial" w:hAnsi="Arial" w:cs="Arial"/>
                <w:sz w:val="20"/>
                <w:szCs w:val="20"/>
              </w:rPr>
              <w:t xml:space="preserve">A. S. </w:t>
            </w:r>
            <w:proofErr w:type="spellStart"/>
            <w:r w:rsidR="000C7029" w:rsidRPr="00586F2F">
              <w:rPr>
                <w:rFonts w:ascii="Arial" w:hAnsi="Arial" w:cs="Arial"/>
                <w:sz w:val="20"/>
                <w:szCs w:val="20"/>
              </w:rPr>
              <w:t>Puškin</w:t>
            </w:r>
            <w:proofErr w:type="spellEnd"/>
            <w:r w:rsidR="000C7029" w:rsidRPr="0058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7029" w:rsidRPr="00586F2F">
              <w:rPr>
                <w:rFonts w:ascii="Arial" w:hAnsi="Arial" w:cs="Arial"/>
                <w:sz w:val="20"/>
                <w:szCs w:val="20"/>
              </w:rPr>
              <w:t>Bajka</w:t>
            </w:r>
            <w:proofErr w:type="spellEnd"/>
            <w:r w:rsidR="000C7029" w:rsidRPr="00586F2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0C7029" w:rsidRPr="00586F2F">
              <w:rPr>
                <w:rFonts w:ascii="Arial" w:hAnsi="Arial" w:cs="Arial"/>
                <w:sz w:val="20"/>
                <w:szCs w:val="20"/>
              </w:rPr>
              <w:t>ribaru</w:t>
            </w:r>
            <w:proofErr w:type="spellEnd"/>
            <w:r w:rsidR="000C7029"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7029"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C7029"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7029" w:rsidRPr="00586F2F">
              <w:rPr>
                <w:rFonts w:ascii="Arial" w:hAnsi="Arial" w:cs="Arial"/>
                <w:sz w:val="20"/>
                <w:szCs w:val="20"/>
              </w:rPr>
              <w:t>ribici</w:t>
            </w:r>
            <w:proofErr w:type="spellEnd"/>
          </w:p>
          <w:p w14:paraId="02D5CF6A" w14:textId="09CB49F1" w:rsidR="000C7277" w:rsidRPr="00586F2F" w:rsidRDefault="000C7277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36C5A9" w14:textId="77777777" w:rsidR="00720EC6" w:rsidRPr="00586F2F" w:rsidRDefault="00720EC6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499099" w14:textId="77777777" w:rsidR="00720EC6" w:rsidRPr="00586F2F" w:rsidRDefault="00720EC6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3D443B" w14:textId="77777777" w:rsidR="00720EC6" w:rsidRPr="00586F2F" w:rsidRDefault="00720EC6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6F4EA5" w14:textId="77777777" w:rsidR="00720EC6" w:rsidRPr="00586F2F" w:rsidRDefault="00720EC6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28E728" w14:textId="77777777" w:rsidR="00720EC6" w:rsidRPr="00586F2F" w:rsidRDefault="00720EC6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09F548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139AF4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2C6DA3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76EEBD" w14:textId="77777777" w:rsidR="00E14443" w:rsidRPr="00586F2F" w:rsidRDefault="00E14443" w:rsidP="00E14443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B17C" w14:textId="77777777" w:rsidR="00720EC6" w:rsidRPr="00586F2F" w:rsidRDefault="00720EC6" w:rsidP="00720EC6">
            <w:pPr>
              <w:pStyle w:val="TableParagraph"/>
              <w:spacing w:line="291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F2C062" w14:textId="77777777" w:rsidR="00E14443" w:rsidRPr="00586F2F" w:rsidRDefault="009E63B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14443" w:rsidRPr="005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b/>
                <w:i/>
                <w:sz w:val="20"/>
                <w:szCs w:val="20"/>
              </w:rPr>
              <w:t>sata</w:t>
            </w:r>
            <w:proofErr w:type="spellEnd"/>
          </w:p>
          <w:p w14:paraId="75CB3D60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Mediji</w:t>
            </w:r>
            <w:proofErr w:type="spellEnd"/>
          </w:p>
          <w:p w14:paraId="10FE7A8C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Strip </w:t>
            </w:r>
          </w:p>
          <w:p w14:paraId="0DB00B47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Izrada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stripa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5AD6209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Ole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Trufa</w:t>
            </w:r>
            <w:proofErr w:type="spellEnd"/>
          </w:p>
          <w:p w14:paraId="5796B26F" w14:textId="77777777" w:rsidR="00E14443" w:rsidRPr="00586F2F" w:rsidRDefault="00E14443" w:rsidP="00E14443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482AE2" w14:textId="77777777" w:rsidR="00E14443" w:rsidRPr="00586F2F" w:rsidRDefault="00E14443" w:rsidP="00E14443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A202C9" w14:textId="77777777" w:rsidR="00E14443" w:rsidRPr="00586F2F" w:rsidRDefault="00E14443" w:rsidP="00E14443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5194F7" w14:textId="77777777" w:rsidR="00E14443" w:rsidRPr="00586F2F" w:rsidRDefault="00E14443" w:rsidP="00E14443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CC8731" w14:textId="77777777" w:rsidR="00E14443" w:rsidRPr="00586F2F" w:rsidRDefault="00E14443" w:rsidP="00E14443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096B5D3D" w14:textId="77777777" w:rsidR="00E14443" w:rsidRPr="00586F2F" w:rsidRDefault="00E14443" w:rsidP="00E14443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76E498FD" w14:textId="77777777" w:rsidR="00E14443" w:rsidRPr="00586F2F" w:rsidRDefault="00E14443" w:rsidP="00E14443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3ACE2C14" w14:textId="77777777" w:rsidR="00E14443" w:rsidRPr="00586F2F" w:rsidRDefault="00E14443" w:rsidP="00E14443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127DD302" w14:textId="77777777" w:rsidR="00E14443" w:rsidRPr="00586F2F" w:rsidRDefault="00E14443" w:rsidP="00E14443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0014C21B" w14:textId="77777777" w:rsidR="00E14443" w:rsidRPr="00586F2F" w:rsidRDefault="00E14443" w:rsidP="00E14443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37673923" w14:textId="77777777" w:rsidR="00E14443" w:rsidRPr="00586F2F" w:rsidRDefault="00E14443" w:rsidP="00E14443">
            <w:pPr>
              <w:pStyle w:val="TableParagraph"/>
              <w:ind w:right="271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B774" w14:textId="77777777" w:rsidR="00E14443" w:rsidRPr="00586F2F" w:rsidRDefault="00E14443" w:rsidP="00E14443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15A60B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>IKT</w:t>
            </w:r>
          </w:p>
          <w:p w14:paraId="2E8FEA16" w14:textId="77777777" w:rsidR="00E14443" w:rsidRPr="00586F2F" w:rsidRDefault="00E14443" w:rsidP="00E14443">
            <w:pPr>
              <w:pStyle w:val="TableParagraph"/>
              <w:spacing w:line="291" w:lineRule="exac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140BA8" w14:textId="77777777" w:rsidR="00E14443" w:rsidRPr="00586F2F" w:rsidRDefault="00E14443" w:rsidP="00E14443">
            <w:pPr>
              <w:pStyle w:val="TableParagraph"/>
              <w:spacing w:line="291" w:lineRule="exac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digitalni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alati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izradu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stripa</w:t>
            </w:r>
            <w:proofErr w:type="spellEnd"/>
          </w:p>
          <w:p w14:paraId="361018AE" w14:textId="77777777" w:rsidR="00E14443" w:rsidRPr="00586F2F" w:rsidRDefault="00720EC6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>GOO a.2.1.</w:t>
            </w:r>
          </w:p>
          <w:p w14:paraId="228F8D3A" w14:textId="77777777" w:rsidR="00720EC6" w:rsidRPr="00586F2F" w:rsidRDefault="00720EC6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>uku D.2.2.</w:t>
            </w:r>
          </w:p>
          <w:p w14:paraId="78299E84" w14:textId="77777777" w:rsidR="00720EC6" w:rsidRPr="00586F2F" w:rsidRDefault="00720EC6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odr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B2.1.</w:t>
            </w:r>
          </w:p>
          <w:tbl>
            <w:tblPr>
              <w:tblpPr w:leftFromText="180" w:rightFromText="180" w:vertAnchor="text" w:horzAnchor="margin" w:tblpY="18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1"/>
            </w:tblGrid>
            <w:tr w:rsidR="00E14443" w:rsidRPr="00586F2F" w14:paraId="48D8FC73" w14:textId="77777777" w:rsidTr="00EC73EF">
              <w:trPr>
                <w:trHeight w:hRule="exact" w:val="293"/>
              </w:trPr>
              <w:tc>
                <w:tcPr>
                  <w:tcW w:w="2261" w:type="dxa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6FB333D9" w14:textId="77777777" w:rsidR="00E14443" w:rsidRPr="00586F2F" w:rsidRDefault="00E14443" w:rsidP="00E14443">
                  <w:pPr>
                    <w:pStyle w:val="TableParagraph"/>
                    <w:spacing w:line="271" w:lineRule="exact"/>
                    <w:ind w:left="10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6F2F">
                    <w:rPr>
                      <w:rFonts w:ascii="Arial" w:hAnsi="Arial" w:cs="Arial"/>
                      <w:i/>
                      <w:spacing w:val="-1"/>
                      <w:sz w:val="20"/>
                      <w:szCs w:val="20"/>
                    </w:rPr>
                    <w:t>Dan</w:t>
                  </w:r>
                  <w:r w:rsidRPr="00586F2F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F2F">
                    <w:rPr>
                      <w:rFonts w:ascii="Arial" w:hAnsi="Arial" w:cs="Arial"/>
                      <w:i/>
                      <w:spacing w:val="-1"/>
                      <w:sz w:val="20"/>
                      <w:szCs w:val="20"/>
                    </w:rPr>
                    <w:t>kruha</w:t>
                  </w:r>
                  <w:proofErr w:type="spellEnd"/>
                  <w:r w:rsidRPr="00586F2F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F2F">
                    <w:rPr>
                      <w:rFonts w:ascii="Arial" w:hAnsi="Arial" w:cs="Arial"/>
                      <w:i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</w:tr>
            <w:tr w:rsidR="00E14443" w:rsidRPr="00586F2F" w14:paraId="54A57B8D" w14:textId="77777777" w:rsidTr="00EC73EF">
              <w:trPr>
                <w:trHeight w:hRule="exact" w:val="293"/>
              </w:trPr>
              <w:tc>
                <w:tcPr>
                  <w:tcW w:w="2261" w:type="dxa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4759A1EA" w14:textId="77777777" w:rsidR="00E14443" w:rsidRPr="00586F2F" w:rsidRDefault="00E14443" w:rsidP="00E14443">
                  <w:pPr>
                    <w:pStyle w:val="TableParagraph"/>
                    <w:spacing w:line="271" w:lineRule="exact"/>
                    <w:ind w:left="10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586F2F">
                    <w:rPr>
                      <w:rFonts w:ascii="Arial" w:hAnsi="Arial" w:cs="Arial"/>
                      <w:i/>
                      <w:spacing w:val="-1"/>
                      <w:sz w:val="20"/>
                      <w:szCs w:val="20"/>
                    </w:rPr>
                    <w:t>zahvalnosti</w:t>
                  </w:r>
                  <w:proofErr w:type="spellEnd"/>
                  <w:r w:rsidRPr="00586F2F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586F2F">
                    <w:rPr>
                      <w:rFonts w:ascii="Arial" w:hAnsi="Arial" w:cs="Arial"/>
                      <w:i/>
                      <w:sz w:val="20"/>
                      <w:szCs w:val="20"/>
                    </w:rPr>
                    <w:t>za</w:t>
                  </w:r>
                </w:p>
              </w:tc>
            </w:tr>
            <w:tr w:rsidR="00E14443" w:rsidRPr="00586F2F" w14:paraId="6B9C147F" w14:textId="77777777" w:rsidTr="00EC73EF">
              <w:trPr>
                <w:trHeight w:hRule="exact" w:val="293"/>
              </w:trPr>
              <w:tc>
                <w:tcPr>
                  <w:tcW w:w="2261" w:type="dxa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6B81BF7D" w14:textId="77777777" w:rsidR="00E14443" w:rsidRPr="00586F2F" w:rsidRDefault="00E14443" w:rsidP="00E14443">
                  <w:pPr>
                    <w:pStyle w:val="TableParagraph"/>
                    <w:spacing w:line="271" w:lineRule="exact"/>
                    <w:ind w:left="10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586F2F">
                    <w:rPr>
                      <w:rFonts w:ascii="Arial" w:hAnsi="Arial" w:cs="Arial"/>
                      <w:i/>
                      <w:spacing w:val="-1"/>
                      <w:sz w:val="20"/>
                      <w:szCs w:val="20"/>
                    </w:rPr>
                    <w:t>plodove</w:t>
                  </w:r>
                  <w:proofErr w:type="spellEnd"/>
                  <w:r w:rsidRPr="00586F2F">
                    <w:rPr>
                      <w:rFonts w:ascii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6F2F">
                    <w:rPr>
                      <w:rFonts w:ascii="Arial" w:hAnsi="Arial" w:cs="Arial"/>
                      <w:i/>
                      <w:sz w:val="20"/>
                      <w:szCs w:val="20"/>
                    </w:rPr>
                    <w:t>zemlje</w:t>
                  </w:r>
                  <w:proofErr w:type="spellEnd"/>
                </w:p>
              </w:tc>
            </w:tr>
          </w:tbl>
          <w:p w14:paraId="5DCB302A" w14:textId="5D3DCD9A" w:rsidR="00E14443" w:rsidRPr="00586F2F" w:rsidRDefault="00CA6899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Terenska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nastava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Zvjezdarnica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Markova,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pravoslavna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grkokatolička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crkva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Zagrebu</w:t>
            </w:r>
            <w:proofErr w:type="spellEnd"/>
          </w:p>
          <w:p w14:paraId="5703A7FA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F4EF4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GOO</w:t>
            </w:r>
          </w:p>
          <w:p w14:paraId="2474A030" w14:textId="324C1978" w:rsidR="00E14443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Održivi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razvoj</w:t>
            </w:r>
            <w:proofErr w:type="spellEnd"/>
          </w:p>
          <w:p w14:paraId="2C79E03E" w14:textId="2AD137A3" w:rsidR="003E500C" w:rsidRPr="003E500C" w:rsidRDefault="003E500C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Zamijenjeno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obilaskom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školskog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područja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iz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epidemioloških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razloga</w:t>
            </w:r>
            <w:proofErr w:type="spellEnd"/>
            <w:r w:rsidRPr="003E50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  <w:p w14:paraId="29321819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D33594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BB0E9D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53BED35" w14:textId="77777777" w:rsidR="000D0F1F" w:rsidRPr="00586F2F" w:rsidRDefault="000D0F1F">
      <w:pPr>
        <w:rPr>
          <w:rFonts w:ascii="Arial" w:eastAsia="Calibri" w:hAnsi="Arial" w:cs="Arial"/>
          <w:sz w:val="20"/>
          <w:szCs w:val="20"/>
        </w:rPr>
        <w:sectPr w:rsidR="000D0F1F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342"/>
        <w:tblW w:w="13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933"/>
        <w:gridCol w:w="2737"/>
        <w:gridCol w:w="2457"/>
        <w:gridCol w:w="1893"/>
        <w:gridCol w:w="2126"/>
      </w:tblGrid>
      <w:tr w:rsidR="00E14443" w:rsidRPr="00586F2F" w14:paraId="4B792A7A" w14:textId="77777777" w:rsidTr="00930EA4">
        <w:trPr>
          <w:trHeight w:hRule="exact" w:val="1005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7B9FB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2E76C713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1DBFE52B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65C75E1D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7260EB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FCDDCE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D5F7CA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8FAC97" w14:textId="77777777" w:rsidR="00E14443" w:rsidRPr="00586F2F" w:rsidRDefault="00E14443" w:rsidP="00E1444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CFD24" w14:textId="77777777" w:rsidR="00E14443" w:rsidRPr="00586F2F" w:rsidRDefault="00E14443" w:rsidP="00E14443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E81137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3B3B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0E84" w14:textId="77777777" w:rsidR="00E14443" w:rsidRPr="00586F2F" w:rsidRDefault="00E14443" w:rsidP="00E14443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ADC1" w14:textId="77777777" w:rsidR="00E14443" w:rsidRPr="00586F2F" w:rsidRDefault="00E14443" w:rsidP="00E14443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326D89C0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4CEA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6F65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443F4CFC" w14:textId="77777777" w:rsidR="00E14443" w:rsidRPr="00586F2F" w:rsidRDefault="00E14443" w:rsidP="00E1444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E14443" w:rsidRPr="00586F2F" w14:paraId="3FA7EE4C" w14:textId="77777777" w:rsidTr="00930EA4">
        <w:trPr>
          <w:trHeight w:hRule="exact" w:val="836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5660" w14:textId="643C7838" w:rsidR="00E14443" w:rsidRDefault="00E14443" w:rsidP="00E14443">
            <w:pPr>
              <w:pStyle w:val="TableParagraph"/>
              <w:ind w:left="104" w:right="2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Radosti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tuge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moje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Domovine</w:t>
            </w:r>
            <w:proofErr w:type="spellEnd"/>
          </w:p>
          <w:p w14:paraId="7EDCE384" w14:textId="77777777" w:rsidR="000C7029" w:rsidRPr="00586F2F" w:rsidRDefault="000C7029" w:rsidP="00E14443">
            <w:pPr>
              <w:pStyle w:val="TableParagraph"/>
              <w:ind w:left="104" w:right="26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240BA0" w14:textId="7B1143B9" w:rsidR="004D12E2" w:rsidRDefault="00E14443" w:rsidP="00E144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Studeni</w:t>
            </w:r>
            <w:proofErr w:type="spellEnd"/>
          </w:p>
          <w:p w14:paraId="60600B50" w14:textId="77777777" w:rsidR="000C7029" w:rsidRDefault="000C7029" w:rsidP="00E144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1E81625D" w14:textId="4750E5D0" w:rsidR="00E14443" w:rsidRPr="00586F2F" w:rsidRDefault="00E14443" w:rsidP="00E14443">
            <w:pPr>
              <w:pStyle w:val="TableParagraph"/>
              <w:spacing w:line="268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(21</w:t>
            </w:r>
            <w:r w:rsidR="004D12E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sat)</w:t>
            </w:r>
          </w:p>
          <w:p w14:paraId="64A75A2F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BAA19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93F93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8B09D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C4916" w14:textId="77777777" w:rsidR="00E14443" w:rsidRPr="00586F2F" w:rsidRDefault="00E14443" w:rsidP="00E14443">
            <w:pPr>
              <w:pStyle w:val="TableParagraph"/>
              <w:spacing w:before="1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C8080" w14:textId="77777777" w:rsidR="00E14443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-1"/>
                <w:sz w:val="18"/>
                <w:szCs w:val="18"/>
              </w:rPr>
              <w:t>A.5.1.</w:t>
            </w:r>
          </w:p>
          <w:p w14:paraId="401A681F" w14:textId="77777777" w:rsidR="00BF6E57" w:rsidRPr="00586F2F" w:rsidRDefault="00BF6E57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A.5.4.</w:t>
            </w:r>
          </w:p>
          <w:p w14:paraId="50193AE3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-1"/>
                <w:sz w:val="18"/>
                <w:szCs w:val="18"/>
              </w:rPr>
              <w:t>A.5.5;</w:t>
            </w:r>
          </w:p>
          <w:p w14:paraId="72F4F732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-1"/>
                <w:sz w:val="18"/>
                <w:szCs w:val="18"/>
              </w:rPr>
              <w:t>B.5.3;</w:t>
            </w:r>
          </w:p>
          <w:p w14:paraId="3ABC261C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-1"/>
                <w:sz w:val="18"/>
                <w:szCs w:val="18"/>
              </w:rPr>
              <w:t>B.5.2;</w:t>
            </w:r>
          </w:p>
          <w:p w14:paraId="5F0EDE35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-1"/>
                <w:sz w:val="18"/>
                <w:szCs w:val="18"/>
              </w:rPr>
              <w:t>B.5.4;</w:t>
            </w:r>
          </w:p>
          <w:p w14:paraId="586F6F85" w14:textId="77777777" w:rsidR="00E14443" w:rsidRPr="00586F2F" w:rsidRDefault="00E14443" w:rsidP="00E14443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-1"/>
                <w:sz w:val="18"/>
                <w:szCs w:val="18"/>
              </w:rPr>
              <w:t>C.5.1</w:t>
            </w:r>
          </w:p>
          <w:p w14:paraId="46161A1B" w14:textId="77777777" w:rsidR="00BF6E57" w:rsidRPr="00BF6E57" w:rsidRDefault="00E14443" w:rsidP="00BF6E57">
            <w:pPr>
              <w:pStyle w:val="TableParagraph"/>
              <w:ind w:right="13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Pr="00586F2F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promjenjive</w:t>
            </w:r>
            <w:proofErr w:type="spellEnd"/>
            <w:r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nepromjenjive</w:t>
            </w:r>
            <w:proofErr w:type="spellEnd"/>
            <w:r w:rsidRPr="00586F2F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riječi.</w:t>
            </w:r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Pr="00586F2F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nepromjenjive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riječi</w:t>
            </w:r>
            <w:proofErr w:type="spellEnd"/>
            <w:r w:rsidRPr="00586F2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86F2F">
              <w:rPr>
                <w:rFonts w:ascii="Arial" w:hAnsi="Arial" w:cs="Arial"/>
                <w:sz w:val="16"/>
                <w:szCs w:val="16"/>
              </w:rPr>
              <w:t xml:space="preserve">u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službi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izricanja</w:t>
            </w:r>
            <w:proofErr w:type="spellEnd"/>
            <w:r w:rsidRPr="00586F2F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okolnosti</w:t>
            </w:r>
            <w:proofErr w:type="spellEnd"/>
            <w:r w:rsidRPr="00586F2F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radnje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586F2F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odnosa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među</w:t>
            </w:r>
            <w:proofErr w:type="spellEnd"/>
            <w:r w:rsidRPr="00586F2F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riječima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povezivanja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  <w:r w:rsidRPr="00586F2F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prilozi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>,</w:t>
            </w:r>
            <w:r w:rsidRPr="00586F2F">
              <w:rPr>
                <w:rFonts w:ascii="Arial" w:hAnsi="Arial" w:cs="Arial"/>
                <w:spacing w:val="20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prijedlozi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586F2F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veznici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586F2F">
              <w:rPr>
                <w:rFonts w:ascii="Arial" w:hAnsi="Arial" w:cs="Arial"/>
                <w:spacing w:val="31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usklici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>.</w:t>
            </w:r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Piše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zarez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odvajajući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usklik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ostatka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6E57" w:rsidRPr="00BF6E57">
              <w:rPr>
                <w:rFonts w:ascii="Arial" w:hAnsi="Arial" w:cs="Arial"/>
                <w:sz w:val="16"/>
                <w:szCs w:val="16"/>
              </w:rPr>
              <w:t>rečenice</w:t>
            </w:r>
            <w:proofErr w:type="spellEnd"/>
            <w:r w:rsidR="00BF6E57" w:rsidRPr="00BF6E5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F46103" w14:textId="77777777" w:rsidR="00E14443" w:rsidRPr="00586F2F" w:rsidRDefault="00E14443" w:rsidP="00E14443">
            <w:pPr>
              <w:pStyle w:val="TableParagraph"/>
              <w:ind w:left="104" w:right="142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Komentira</w:t>
            </w:r>
            <w:proofErr w:type="spellEnd"/>
            <w:r w:rsidRPr="00586F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  <w:p w14:paraId="323A9CD0" w14:textId="77777777" w:rsidR="00E14443" w:rsidRPr="00586F2F" w:rsidRDefault="00E14443" w:rsidP="00586F2F">
            <w:pPr>
              <w:pStyle w:val="TableParagraph"/>
              <w:spacing w:before="1"/>
              <w:ind w:left="102" w:right="130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obrazlaže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vlastito</w:t>
            </w:r>
            <w:proofErr w:type="spellEnd"/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razumijevanje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službi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oblikovanja</w:t>
            </w:r>
            <w:proofErr w:type="spellEnd"/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preoblikovanja</w:t>
            </w:r>
            <w:proofErr w:type="spellEnd"/>
            <w:r w:rsidRPr="00586F2F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rečenice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čest</w:t>
            </w:r>
            <w:r w:rsidR="00586F2F" w:rsidRPr="00586F2F">
              <w:rPr>
                <w:rFonts w:ascii="Arial" w:hAnsi="Arial" w:cs="Arial"/>
                <w:spacing w:val="-1"/>
                <w:sz w:val="16"/>
                <w:szCs w:val="16"/>
              </w:rPr>
              <w:t>ice</w:t>
            </w:r>
            <w:proofErr w:type="spellEnd"/>
            <w:r w:rsidR="00586F2F" w:rsidRPr="00586F2F">
              <w:rPr>
                <w:rFonts w:ascii="Arial" w:hAnsi="Arial" w:cs="Arial"/>
                <w:spacing w:val="-1"/>
                <w:sz w:val="16"/>
                <w:szCs w:val="16"/>
              </w:rPr>
              <w:t>).</w:t>
            </w:r>
          </w:p>
          <w:p w14:paraId="0D9EA08C" w14:textId="77777777" w:rsidR="00E14443" w:rsidRPr="00586F2F" w:rsidRDefault="00E14443" w:rsidP="00E14443">
            <w:pPr>
              <w:pStyle w:val="TableParagraph"/>
              <w:ind w:right="201"/>
              <w:rPr>
                <w:rFonts w:ascii="Arial" w:eastAsia="Candara" w:hAnsi="Arial" w:cs="Arial"/>
                <w:sz w:val="16"/>
                <w:szCs w:val="16"/>
              </w:rPr>
            </w:pPr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Izražava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tekstu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;</w:t>
            </w:r>
            <w:r w:rsidRPr="00586F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komentira</w:t>
            </w:r>
            <w:proofErr w:type="spellEnd"/>
            <w:r w:rsidRPr="00586F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obrazlaže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vlastito</w:t>
            </w:r>
            <w:proofErr w:type="spellEnd"/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razumijevanje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prepoznaje</w:t>
            </w:r>
            <w:proofErr w:type="spellEnd"/>
            <w:r w:rsidRPr="00586F2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glavne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ideje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problematiku</w:t>
            </w:r>
            <w:proofErr w:type="spellEnd"/>
          </w:p>
          <w:p w14:paraId="1981CB31" w14:textId="77777777" w:rsidR="00E14443" w:rsidRPr="00586F2F" w:rsidRDefault="00E14443" w:rsidP="00E14443">
            <w:pPr>
              <w:pStyle w:val="TableParagraph"/>
              <w:ind w:left="104" w:right="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povezuje</w:t>
            </w:r>
            <w:proofErr w:type="spellEnd"/>
            <w:r w:rsidRPr="00586F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ih</w:t>
            </w:r>
            <w:proofErr w:type="spellEnd"/>
            <w:r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sa</w:t>
            </w:r>
            <w:proofErr w:type="spellEnd"/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stvarnošću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5CD059" w14:textId="77777777" w:rsidR="00E14443" w:rsidRPr="00586F2F" w:rsidRDefault="00BF6E57" w:rsidP="00720EC6">
            <w:pPr>
              <w:pStyle w:val="TableParagraph"/>
              <w:ind w:left="104" w:right="108"/>
              <w:rPr>
                <w:rFonts w:ascii="Arial" w:eastAsia="Candar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E14443" w:rsidRPr="00586F2F">
              <w:rPr>
                <w:rFonts w:ascii="Arial" w:hAnsi="Arial" w:cs="Arial"/>
                <w:sz w:val="16"/>
                <w:szCs w:val="16"/>
              </w:rPr>
              <w:t>pisuje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značenje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popularnokulturnih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tekstova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povezuje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ih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svakodnevnim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životom</w:t>
            </w:r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Prepoznaje</w:t>
            </w:r>
            <w:proofErr w:type="spellEnd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jezično</w:t>
            </w:r>
            <w:proofErr w:type="spellEnd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="00E14443" w:rsidRPr="00586F2F">
              <w:rPr>
                <w:rFonts w:ascii="Arial" w:hAnsi="Arial" w:cs="Arial"/>
                <w:spacing w:val="31"/>
                <w:w w:val="99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stilska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obilježja</w:t>
            </w:r>
            <w:proofErr w:type="spellEnd"/>
            <w:r w:rsidR="00E14443" w:rsidRPr="00586F2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književnoga</w:t>
            </w:r>
            <w:proofErr w:type="spellEnd"/>
            <w:r w:rsidR="00E14443"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="00E14443" w:rsidRPr="00586F2F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="00E14443"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pridjev</w:t>
            </w:r>
            <w:proofErr w:type="spellEnd"/>
            <w:r w:rsidR="00E14443"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="00E14443" w:rsidRPr="00586F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ukrasnoga</w:t>
            </w:r>
            <w:proofErr w:type="spellEnd"/>
            <w:r w:rsidR="00E14443" w:rsidRPr="00586F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pridjeva</w:t>
            </w:r>
            <w:proofErr w:type="spellEnd"/>
            <w:r w:rsidR="00E14443"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ili</w:t>
            </w:r>
            <w:proofErr w:type="spellEnd"/>
            <w:r w:rsidR="00E14443" w:rsidRPr="00586F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2"/>
                <w:sz w:val="16"/>
                <w:szCs w:val="16"/>
              </w:rPr>
              <w:t>epiteta</w:t>
            </w:r>
            <w:proofErr w:type="spellEnd"/>
            <w:r w:rsidR="00E14443" w:rsidRPr="00586F2F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Razlikuje</w:t>
            </w:r>
            <w:proofErr w:type="spellEnd"/>
            <w:r w:rsidR="00E14443" w:rsidRPr="00586F2F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dijalektne</w:t>
            </w:r>
            <w:proofErr w:type="spellEnd"/>
            <w:r w:rsidR="00E14443"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pjesme</w:t>
            </w:r>
            <w:proofErr w:type="spellEnd"/>
            <w:r w:rsidR="00E14443" w:rsidRPr="00586F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pjesme</w:t>
            </w:r>
            <w:proofErr w:type="spellEnd"/>
            <w:r w:rsidR="00E14443" w:rsidRPr="00586F2F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pacing w:val="-1"/>
                <w:sz w:val="16"/>
                <w:szCs w:val="16"/>
              </w:rPr>
              <w:t>pisane</w:t>
            </w:r>
            <w:proofErr w:type="spellEnd"/>
            <w:r w:rsidR="00E14443" w:rsidRPr="00586F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="00E14443" w:rsidRPr="00586F2F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  <w:p w14:paraId="3AB1ACFD" w14:textId="77777777" w:rsidR="00E14443" w:rsidRDefault="00E14443" w:rsidP="00586F2F">
            <w:pPr>
              <w:pStyle w:val="TableParagraph"/>
              <w:ind w:left="104" w:right="130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standardnom</w:t>
            </w:r>
            <w:proofErr w:type="spellEnd"/>
            <w:r w:rsidRPr="00586F2F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jeziku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narječje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86F2F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kojemu</w:t>
            </w:r>
            <w:proofErr w:type="spellEnd"/>
            <w:r w:rsidRPr="00586F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586F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dijalektne</w:t>
            </w:r>
            <w:proofErr w:type="spellEnd"/>
            <w:r w:rsidRPr="00586F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pjesme</w:t>
            </w:r>
            <w:proofErr w:type="spellEnd"/>
            <w:r w:rsidRPr="00586F2F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pisane.Razlikuje</w:t>
            </w:r>
            <w:proofErr w:type="spellEnd"/>
            <w:r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tiskane</w:t>
            </w:r>
            <w:proofErr w:type="spellEnd"/>
            <w:r w:rsidRPr="00586F2F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medijske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tekstove</w:t>
            </w:r>
            <w:proofErr w:type="spellEnd"/>
            <w:r w:rsidRPr="00586F2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prema</w:t>
            </w:r>
            <w:proofErr w:type="spellEnd"/>
            <w:r w:rsidRPr="00586F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ritmu</w:t>
            </w:r>
            <w:proofErr w:type="spellEnd"/>
            <w:r w:rsidRPr="00586F2F"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izlaženja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Uočava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uporabu</w:t>
            </w:r>
            <w:proofErr w:type="spellEnd"/>
            <w:r w:rsidRPr="00586F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organizaciju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pojedinih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sadržajnih</w:t>
            </w:r>
            <w:proofErr w:type="spellEnd"/>
            <w:r w:rsidRPr="00586F2F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grafičkih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elemenata</w:t>
            </w:r>
            <w:proofErr w:type="spellEnd"/>
            <w:r w:rsidRPr="00586F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86F2F">
              <w:rPr>
                <w:rFonts w:ascii="Arial" w:hAnsi="Arial" w:cs="Arial"/>
                <w:sz w:val="16"/>
                <w:szCs w:val="16"/>
              </w:rPr>
              <w:t>u</w:t>
            </w:r>
            <w:r w:rsidRPr="00586F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različitim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tiskanim</w:t>
            </w:r>
            <w:proofErr w:type="spellEnd"/>
            <w:r w:rsidRPr="00586F2F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medijskim</w:t>
            </w:r>
            <w:proofErr w:type="spellEnd"/>
            <w:r w:rsidRPr="00586F2F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tekstovima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4D464AC3" w14:textId="77777777" w:rsidR="00BF6E57" w:rsidRDefault="00BF6E57" w:rsidP="00BF6E57">
            <w:pPr>
              <w:pStyle w:val="TableParagraph"/>
              <w:ind w:right="13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CAF076A" w14:textId="77777777" w:rsidR="00E14443" w:rsidRPr="00BF6E57" w:rsidRDefault="00E14443" w:rsidP="00BF6E57">
            <w:pPr>
              <w:pStyle w:val="TableParagraph"/>
              <w:ind w:right="142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>Izdvaja</w:t>
            </w:r>
            <w:proofErr w:type="spellEnd"/>
            <w:r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>sadržaje</w:t>
            </w:r>
            <w:proofErr w:type="spellEnd"/>
            <w:r w:rsidRPr="00BF6E57">
              <w:rPr>
                <w:rFonts w:ascii="Arial" w:hAnsi="Arial" w:cs="Arial"/>
                <w:sz w:val="16"/>
                <w:szCs w:val="16"/>
              </w:rPr>
              <w:t xml:space="preserve"> koji</w:t>
            </w:r>
            <w:r w:rsidRPr="00BF6E5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6"/>
                <w:szCs w:val="16"/>
              </w:rPr>
              <w:t>promiču</w:t>
            </w:r>
            <w:proofErr w:type="spellEnd"/>
            <w:r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>pozitivne</w:t>
            </w:r>
            <w:proofErr w:type="spellEnd"/>
            <w:r w:rsidRPr="00BF6E5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6"/>
                <w:szCs w:val="16"/>
              </w:rPr>
              <w:t>vrijednosti</w:t>
            </w:r>
            <w:proofErr w:type="spellEnd"/>
            <w:r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F6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>komunikacijske</w:t>
            </w:r>
            <w:proofErr w:type="spellEnd"/>
            <w:r w:rsidRPr="00BF6E5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>obrasce</w:t>
            </w:r>
            <w:proofErr w:type="spellEnd"/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</w:p>
          <w:p w14:paraId="01BC288E" w14:textId="77777777" w:rsidR="00E14443" w:rsidRPr="00586F2F" w:rsidRDefault="00E14443" w:rsidP="00E14443">
            <w:pPr>
              <w:pStyle w:val="TableParagraph"/>
              <w:ind w:left="104" w:right="14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14:paraId="2A6C8829" w14:textId="77777777" w:rsidR="00E14443" w:rsidRPr="00586F2F" w:rsidRDefault="00E14443" w:rsidP="00E14443">
            <w:pPr>
              <w:pStyle w:val="TableParagraph"/>
              <w:ind w:left="104" w:right="13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20B045B2" w14:textId="77777777" w:rsidR="00E14443" w:rsidRPr="00586F2F" w:rsidRDefault="00E14443" w:rsidP="00E14443">
            <w:pPr>
              <w:pStyle w:val="TableParagraph"/>
              <w:ind w:left="102" w:right="9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6E7C02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1100" w14:textId="77777777" w:rsidR="00E14443" w:rsidRPr="00586F2F" w:rsidRDefault="00E14443" w:rsidP="00E14443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>10  sati</w:t>
            </w:r>
          </w:p>
          <w:p w14:paraId="289EFEB5" w14:textId="77777777" w:rsidR="00E14443" w:rsidRPr="00586F2F" w:rsidRDefault="00E14443" w:rsidP="00E14443">
            <w:pPr>
              <w:pStyle w:val="TableParagraph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Čestice</w:t>
            </w:r>
            <w:proofErr w:type="spellEnd"/>
          </w:p>
          <w:p w14:paraId="769E2597" w14:textId="77777777" w:rsidR="00E14443" w:rsidRPr="00586F2F" w:rsidRDefault="00E14443" w:rsidP="00E14443">
            <w:pPr>
              <w:pStyle w:val="TableParagraph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Prijedlozi</w:t>
            </w:r>
            <w:proofErr w:type="spellEnd"/>
          </w:p>
          <w:p w14:paraId="2C1508C5" w14:textId="77777777" w:rsidR="00E14443" w:rsidRPr="00586F2F" w:rsidRDefault="00E14443" w:rsidP="00E14443">
            <w:pPr>
              <w:pStyle w:val="TableParagraph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Veznici</w:t>
            </w:r>
            <w:proofErr w:type="spellEnd"/>
          </w:p>
          <w:p w14:paraId="3DFE2B3C" w14:textId="77777777" w:rsidR="00E14443" w:rsidRPr="00586F2F" w:rsidRDefault="00E14443" w:rsidP="00E14443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  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Usklici</w:t>
            </w:r>
            <w:proofErr w:type="spellEnd"/>
          </w:p>
          <w:p w14:paraId="5ACD6314" w14:textId="77777777" w:rsidR="00E14443" w:rsidRPr="00586F2F" w:rsidRDefault="00E14443" w:rsidP="00E14443">
            <w:pPr>
              <w:pStyle w:val="TableParagraph"/>
              <w:ind w:left="102" w:right="384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uvježbavanje</w:t>
            </w:r>
            <w:proofErr w:type="spellEnd"/>
            <w:r w:rsidRPr="00586F2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</w:p>
          <w:p w14:paraId="145EDEA5" w14:textId="77777777" w:rsidR="00E14443" w:rsidRPr="00586F2F" w:rsidRDefault="00E14443" w:rsidP="00E14443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901465" w14:textId="77777777" w:rsidR="00E14443" w:rsidRPr="00586F2F" w:rsidRDefault="00E14443" w:rsidP="00E14443">
            <w:pPr>
              <w:pStyle w:val="TableParagraph"/>
              <w:ind w:left="102" w:right="143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B1FDD" w14:textId="77777777" w:rsidR="00E14443" w:rsidRPr="00586F2F" w:rsidRDefault="00E14443" w:rsidP="00E144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8 sati</w:t>
            </w:r>
          </w:p>
          <w:p w14:paraId="18B22B78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Antun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Mihanović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Horvatska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domovina</w:t>
            </w:r>
            <w:proofErr w:type="spellEnd"/>
          </w:p>
          <w:p w14:paraId="063A4754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F25DB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Vanja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Radauš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Prva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rič</w:t>
            </w:r>
            <w:proofErr w:type="spellEnd"/>
          </w:p>
          <w:p w14:paraId="19EBE8D9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09FB5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B922F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Novosel-Šalamon-Pecotić</w:t>
            </w:r>
            <w:proofErr w:type="spellEnd"/>
          </w:p>
          <w:p w14:paraId="20F3EE17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Igraj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moja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Hrvatska</w:t>
            </w:r>
          </w:p>
          <w:p w14:paraId="4901BA1A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E43F1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140AE" w14:textId="77777777" w:rsidR="00E14443" w:rsidRPr="00586F2F" w:rsidRDefault="00E14443" w:rsidP="00E14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B1BAB" w14:textId="77777777" w:rsidR="00E14443" w:rsidRPr="00586F2F" w:rsidRDefault="00E14443" w:rsidP="00E14443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7F2191" w14:textId="77777777" w:rsidR="004D12E2" w:rsidRDefault="004D12E2" w:rsidP="00E14443">
            <w:pPr>
              <w:pStyle w:val="TableParagraph"/>
              <w:spacing w:before="2"/>
              <w:ind w:left="104" w:right="22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C5F2A69" w14:textId="0DD297AD" w:rsidR="004D12E2" w:rsidRDefault="004D12E2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</w:p>
          <w:p w14:paraId="631177F3" w14:textId="303396A5" w:rsidR="004D12E2" w:rsidRDefault="004D12E2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270AF6" w14:textId="5A4094CB" w:rsidR="004D12E2" w:rsidRDefault="000C7029" w:rsidP="004D12E2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a </w:t>
            </w:r>
            <w:proofErr w:type="spellStart"/>
            <w:r w:rsidR="004D12E2" w:rsidRPr="00D835D4">
              <w:rPr>
                <w:rFonts w:ascii="Arial" w:hAnsi="Arial" w:cs="Arial"/>
              </w:rPr>
              <w:t>Vitez</w:t>
            </w:r>
            <w:proofErr w:type="spellEnd"/>
            <w:r w:rsidR="004D12E2" w:rsidRPr="00D835D4">
              <w:rPr>
                <w:rFonts w:ascii="Arial" w:hAnsi="Arial" w:cs="Arial"/>
              </w:rPr>
              <w:t xml:space="preserve">, Grigor, </w:t>
            </w:r>
            <w:proofErr w:type="spellStart"/>
            <w:r w:rsidR="004D12E2" w:rsidRPr="00D835D4">
              <w:rPr>
                <w:rFonts w:ascii="Arial" w:hAnsi="Arial" w:cs="Arial"/>
              </w:rPr>
              <w:t>izbor</w:t>
            </w:r>
            <w:proofErr w:type="spellEnd"/>
            <w:r w:rsidR="004D12E2" w:rsidRPr="00D835D4">
              <w:rPr>
                <w:rFonts w:ascii="Arial" w:hAnsi="Arial" w:cs="Arial"/>
              </w:rPr>
              <w:t xml:space="preserve"> </w:t>
            </w:r>
            <w:proofErr w:type="spellStart"/>
            <w:r w:rsidR="004D12E2" w:rsidRPr="00D835D4">
              <w:rPr>
                <w:rFonts w:ascii="Arial" w:hAnsi="Arial" w:cs="Arial"/>
              </w:rPr>
              <w:t>iz</w:t>
            </w:r>
            <w:proofErr w:type="spellEnd"/>
            <w:r w:rsidR="004D12E2" w:rsidRPr="00D835D4">
              <w:rPr>
                <w:rFonts w:ascii="Arial" w:hAnsi="Arial" w:cs="Arial"/>
              </w:rPr>
              <w:t xml:space="preserve"> </w:t>
            </w:r>
            <w:proofErr w:type="spellStart"/>
            <w:r w:rsidR="004D12E2" w:rsidRPr="00D835D4">
              <w:rPr>
                <w:rFonts w:ascii="Arial" w:hAnsi="Arial" w:cs="Arial"/>
              </w:rPr>
              <w:t>poezije</w:t>
            </w:r>
            <w:proofErr w:type="spellEnd"/>
          </w:p>
          <w:p w14:paraId="7A990E9A" w14:textId="5CD2287F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</w:p>
          <w:p w14:paraId="05688867" w14:textId="23E2FAD2" w:rsidR="000C7029" w:rsidRDefault="000C7029" w:rsidP="004D12E2">
            <w:pPr>
              <w:pStyle w:val="TableParagraph"/>
              <w:spacing w:before="2"/>
              <w:ind w:left="104" w:right="272"/>
              <w:rPr>
                <w:rStyle w:val="kurziv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5.b </w:t>
            </w:r>
            <w:r w:rsidRPr="00D835D4">
              <w:rPr>
                <w:rStyle w:val="kurziv"/>
                <w:rFonts w:ascii="Arial" w:hAnsi="Arial" w:cs="Arial"/>
              </w:rPr>
              <w:t xml:space="preserve"> Selma Lagerlof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Legende</w:t>
            </w:r>
            <w:proofErr w:type="spellEnd"/>
            <w:r w:rsidRPr="00D835D4">
              <w:rPr>
                <w:rStyle w:val="kurziv"/>
                <w:rFonts w:ascii="Arial" w:hAnsi="Arial" w:cs="Arial"/>
              </w:rPr>
              <w:t xml:space="preserve"> o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Kristu</w:t>
            </w:r>
            <w:proofErr w:type="spellEnd"/>
          </w:p>
          <w:p w14:paraId="55BD130B" w14:textId="51907525" w:rsidR="000C7029" w:rsidRDefault="000C7029" w:rsidP="004D12E2">
            <w:pPr>
              <w:pStyle w:val="TableParagraph"/>
              <w:spacing w:before="2"/>
              <w:ind w:left="104" w:right="272"/>
              <w:rPr>
                <w:rStyle w:val="kurziv"/>
              </w:rPr>
            </w:pPr>
          </w:p>
          <w:p w14:paraId="2DEAF8B7" w14:textId="3BA688AC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kurziv"/>
              </w:rPr>
              <w:t xml:space="preserve">5. c </w:t>
            </w:r>
            <w:r w:rsidRPr="00D835D4">
              <w:rPr>
                <w:rFonts w:ascii="Arial" w:hAnsi="Arial" w:cs="Arial"/>
              </w:rPr>
              <w:t xml:space="preserve"> </w:t>
            </w:r>
            <w:proofErr w:type="spellStart"/>
            <w:r w:rsidRPr="00D835D4">
              <w:rPr>
                <w:rFonts w:ascii="Arial" w:hAnsi="Arial" w:cs="Arial"/>
              </w:rPr>
              <w:t>Kušan</w:t>
            </w:r>
            <w:proofErr w:type="spellEnd"/>
            <w:r w:rsidRPr="00D835D4">
              <w:rPr>
                <w:rFonts w:ascii="Arial" w:hAnsi="Arial" w:cs="Arial"/>
              </w:rPr>
              <w:t xml:space="preserve">, Ivan, Koko u </w:t>
            </w:r>
            <w:proofErr w:type="spellStart"/>
            <w:r w:rsidRPr="00D835D4">
              <w:rPr>
                <w:rFonts w:ascii="Arial" w:hAnsi="Arial" w:cs="Arial"/>
              </w:rPr>
              <w:t>Parizu</w:t>
            </w:r>
            <w:proofErr w:type="spellEnd"/>
          </w:p>
          <w:p w14:paraId="1E3123B5" w14:textId="3F848214" w:rsidR="004D12E2" w:rsidRPr="00586F2F" w:rsidRDefault="004D12E2" w:rsidP="00E14443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93BE" w14:textId="6DD5E740" w:rsidR="00E14443" w:rsidRPr="00586F2F" w:rsidRDefault="009E63B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D404BA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sat</w:t>
            </w:r>
            <w:r w:rsidR="00D404BA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a</w:t>
            </w:r>
            <w:proofErr w:type="spellEnd"/>
          </w:p>
          <w:p w14:paraId="7BB7DAAD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Tisak</w:t>
            </w:r>
            <w:proofErr w:type="spellEnd"/>
          </w:p>
          <w:p w14:paraId="574D2C50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Skupinski</w:t>
            </w:r>
            <w:proofErr w:type="spellEnd"/>
            <w:r w:rsidRPr="00586F2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rad:</w:t>
            </w:r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istražujemo</w:t>
            </w:r>
            <w:proofErr w:type="spellEnd"/>
            <w:r w:rsidRPr="00586F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2"/>
                <w:sz w:val="20"/>
                <w:szCs w:val="20"/>
              </w:rPr>
              <w:t>Domovinu</w:t>
            </w:r>
            <w:proofErr w:type="spellEnd"/>
            <w:r w:rsidRPr="00586F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u</w:t>
            </w:r>
            <w:r w:rsidRPr="00586F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tekstovima</w:t>
            </w:r>
            <w:proofErr w:type="spellEnd"/>
            <w:r w:rsidRPr="00586F2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86F2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časopisa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za</w:t>
            </w:r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djecu</w:t>
            </w:r>
            <w:proofErr w:type="spellEnd"/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</w:p>
          <w:p w14:paraId="46A9D081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7BB0BDBA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466B72BE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231DCBB3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491C625A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60F5E5BE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547B9C10" w14:textId="77777777" w:rsidR="00E14443" w:rsidRPr="00586F2F" w:rsidRDefault="00E14443" w:rsidP="00E14443">
            <w:pPr>
              <w:pStyle w:val="TableParagraph"/>
              <w:ind w:left="104" w:right="198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FD30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3D914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BA869" w14:textId="77777777" w:rsidR="00E14443" w:rsidRPr="00586F2F" w:rsidRDefault="00720EC6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osr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A.2.1.</w:t>
            </w:r>
          </w:p>
          <w:p w14:paraId="4A489D4F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skupni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rad</w:t>
            </w:r>
          </w:p>
          <w:p w14:paraId="5EC7BF62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5EAB8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GOO</w:t>
            </w:r>
            <w:r w:rsidR="00720EC6" w:rsidRPr="00586F2F">
              <w:rPr>
                <w:rFonts w:ascii="Arial" w:hAnsi="Arial" w:cs="Arial"/>
                <w:b/>
                <w:sz w:val="20"/>
                <w:szCs w:val="20"/>
              </w:rPr>
              <w:t xml:space="preserve"> A.2.1.</w:t>
            </w:r>
          </w:p>
          <w:p w14:paraId="6E0A5FB2" w14:textId="77777777" w:rsidR="00720EC6" w:rsidRPr="00586F2F" w:rsidRDefault="00720EC6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osr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B.2.2.</w:t>
            </w:r>
          </w:p>
          <w:p w14:paraId="1F061B1D" w14:textId="77777777" w:rsidR="00720EC6" w:rsidRPr="00586F2F" w:rsidRDefault="00720EC6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osr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B 2.1.</w:t>
            </w:r>
          </w:p>
          <w:p w14:paraId="484AED4B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E3434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5A68C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primjena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digitalnog</w:t>
            </w:r>
            <w:proofErr w:type="spellEnd"/>
            <w:r w:rsidRPr="00586F2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alata</w:t>
            </w:r>
            <w:proofErr w:type="spellEnd"/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</w:p>
          <w:p w14:paraId="06F34C36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umna</w:t>
            </w:r>
            <w:proofErr w:type="spellEnd"/>
            <w:r w:rsidRPr="00586F2F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mapa</w:t>
            </w:r>
            <w:proofErr w:type="spellEnd"/>
          </w:p>
          <w:p w14:paraId="3EBF7721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249F9B7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AFDBB51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3080A75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GOO</w:t>
            </w:r>
          </w:p>
          <w:p w14:paraId="16862A69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ulomak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  <w:p w14:paraId="3415B405" w14:textId="77777777" w:rsidR="00E14443" w:rsidRPr="00586F2F" w:rsidRDefault="00E14443" w:rsidP="00E14443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filma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Koko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duhovi</w:t>
            </w:r>
            <w:proofErr w:type="spellEnd"/>
          </w:p>
        </w:tc>
      </w:tr>
    </w:tbl>
    <w:p w14:paraId="286DA237" w14:textId="77777777" w:rsidR="000D0F1F" w:rsidRPr="00586F2F" w:rsidRDefault="00B16707" w:rsidP="00D958DC">
      <w:pPr>
        <w:rPr>
          <w:rFonts w:ascii="Arial" w:eastAsia="Times New Roman" w:hAnsi="Arial" w:cs="Arial"/>
          <w:sz w:val="20"/>
          <w:szCs w:val="20"/>
        </w:rPr>
      </w:pPr>
      <w:r w:rsidRPr="00586F2F">
        <w:rPr>
          <w:rFonts w:ascii="Arial" w:eastAsia="Calibri" w:hAnsi="Arial" w:cs="Arial"/>
          <w:sz w:val="20"/>
          <w:szCs w:val="20"/>
        </w:rPr>
        <w:br w:type="page"/>
      </w:r>
    </w:p>
    <w:p w14:paraId="10F4F233" w14:textId="77777777" w:rsidR="000D0F1F" w:rsidRPr="00586F2F" w:rsidRDefault="000D0F1F">
      <w:pPr>
        <w:rPr>
          <w:rFonts w:ascii="Arial" w:eastAsia="Calibri" w:hAnsi="Arial" w:cs="Arial"/>
          <w:sz w:val="20"/>
          <w:szCs w:val="20"/>
        </w:rPr>
        <w:sectPr w:rsidR="000D0F1F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342"/>
        <w:tblW w:w="14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835"/>
        <w:gridCol w:w="2409"/>
        <w:gridCol w:w="2254"/>
        <w:gridCol w:w="2304"/>
        <w:gridCol w:w="3097"/>
      </w:tblGrid>
      <w:tr w:rsidR="00D042D3" w:rsidRPr="00586F2F" w14:paraId="7519C9CE" w14:textId="77777777" w:rsidTr="00930EA4">
        <w:trPr>
          <w:trHeight w:hRule="exact" w:val="1005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3651" w14:textId="77777777" w:rsidR="00DC701E" w:rsidRPr="00586F2F" w:rsidRDefault="00DC701E" w:rsidP="00DC701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29BC8636" w14:textId="77777777" w:rsidR="00DC701E" w:rsidRPr="00586F2F" w:rsidRDefault="00DC701E" w:rsidP="00DC701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407595B7" w14:textId="77777777" w:rsidR="00DC701E" w:rsidRPr="00586F2F" w:rsidRDefault="00DC701E" w:rsidP="00DC701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79FD6DFC" w14:textId="77777777" w:rsidR="00D042D3" w:rsidRPr="00586F2F" w:rsidRDefault="00D042D3" w:rsidP="00EC73E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A715AF4" w14:textId="77777777" w:rsidR="00D042D3" w:rsidRPr="00586F2F" w:rsidRDefault="00D042D3" w:rsidP="00EC73E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9BB069A" w14:textId="77777777" w:rsidR="008349CB" w:rsidRPr="00586F2F" w:rsidRDefault="00A704D6" w:rsidP="008349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8349CB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 ISHODI</w:t>
            </w:r>
          </w:p>
          <w:p w14:paraId="56F9121E" w14:textId="77777777" w:rsidR="00D042D3" w:rsidRPr="00586F2F" w:rsidRDefault="00D042D3" w:rsidP="00EC73E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38F060" w14:textId="77777777" w:rsidR="00D042D3" w:rsidRPr="00586F2F" w:rsidRDefault="00D042D3" w:rsidP="00EC73E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A66CC" w14:textId="77777777" w:rsidR="00D042D3" w:rsidRPr="00586F2F" w:rsidRDefault="00D042D3" w:rsidP="00EC73E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F6645E" w14:textId="77777777" w:rsidR="00D042D3" w:rsidRPr="00586F2F" w:rsidRDefault="00D042D3" w:rsidP="00EC73E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55632" w14:textId="77777777" w:rsidR="00D042D3" w:rsidRPr="00586F2F" w:rsidRDefault="00D042D3" w:rsidP="00EC73E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89328" w14:textId="77777777" w:rsidR="00D042D3" w:rsidRPr="00586F2F" w:rsidRDefault="00D042D3" w:rsidP="00EC73E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B23AF4" w14:textId="77777777" w:rsidR="00D042D3" w:rsidRPr="00586F2F" w:rsidRDefault="00D042D3" w:rsidP="00EC73EF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8C58D1" w14:textId="77777777" w:rsidR="00D042D3" w:rsidRPr="00586F2F" w:rsidRDefault="00D042D3" w:rsidP="00EC73EF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09EB" w14:textId="77777777" w:rsidR="00D042D3" w:rsidRPr="00586F2F" w:rsidRDefault="0046324C" w:rsidP="0046324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1347E" w14:textId="77777777" w:rsidR="00D042D3" w:rsidRPr="00586F2F" w:rsidRDefault="0046324C" w:rsidP="00EC73EF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="00930EA4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 </w:t>
            </w:r>
          </w:p>
          <w:p w14:paraId="6BA7A17C" w14:textId="77777777" w:rsidR="00D042D3" w:rsidRPr="00586F2F" w:rsidRDefault="00D042D3" w:rsidP="00EC73EF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F87A" w14:textId="77777777" w:rsidR="00D042D3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STVARALAŠTVO </w:t>
            </w:r>
          </w:p>
          <w:p w14:paraId="094B1F7D" w14:textId="77777777" w:rsidR="00930EA4" w:rsidRPr="00586F2F" w:rsidRDefault="00930EA4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B69C" w14:textId="77777777" w:rsidR="00D042D3" w:rsidRPr="00586F2F" w:rsidRDefault="0046324C" w:rsidP="00EC73E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3AFE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0FC0DE38" w14:textId="77777777" w:rsidR="00D042D3" w:rsidRPr="00586F2F" w:rsidRDefault="0046324C" w:rsidP="0046324C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</w:tbl>
    <w:tbl>
      <w:tblPr>
        <w:tblpPr w:leftFromText="180" w:rightFromText="180" w:vertAnchor="text" w:horzAnchor="margin" w:tblpY="1326"/>
        <w:tblW w:w="14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835"/>
        <w:gridCol w:w="2409"/>
        <w:gridCol w:w="2254"/>
        <w:gridCol w:w="2304"/>
        <w:gridCol w:w="3097"/>
      </w:tblGrid>
      <w:tr w:rsidR="00230E80" w:rsidRPr="00586F2F" w14:paraId="1FBB7D30" w14:textId="77777777" w:rsidTr="00930EA4">
        <w:trPr>
          <w:trHeight w:hRule="exact" w:val="865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DE44" w14:textId="77777777" w:rsidR="00DC701E" w:rsidRPr="00586F2F" w:rsidRDefault="00DC701E" w:rsidP="00230E80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prosinac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6DDECF69" w14:textId="77777777" w:rsidR="00DC701E" w:rsidRPr="00586F2F" w:rsidRDefault="00A704D6" w:rsidP="00230E80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Vrijeme</w:t>
            </w:r>
            <w:proofErr w:type="spellEnd"/>
          </w:p>
          <w:p w14:paraId="17C7E0F7" w14:textId="77777777" w:rsidR="00230E80" w:rsidRPr="00586F2F" w:rsidRDefault="00A704D6" w:rsidP="00230E80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milosrđa</w:t>
            </w:r>
            <w:proofErr w:type="spellEnd"/>
          </w:p>
          <w:p w14:paraId="6A0E13E8" w14:textId="17102F0C" w:rsidR="00230E80" w:rsidRPr="00586F2F" w:rsidRDefault="00230E80" w:rsidP="00230E80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A4A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404B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</w:p>
          <w:p w14:paraId="391EA39E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7B34C" w14:textId="77777777" w:rsidR="00230E80" w:rsidRPr="00586F2F" w:rsidRDefault="00230E80" w:rsidP="00230E80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264EB6" w14:textId="77777777" w:rsidR="00DC701E" w:rsidRPr="00586F2F" w:rsidRDefault="00230E80" w:rsidP="00DC701E">
            <w:pPr>
              <w:pStyle w:val="TableParagraph"/>
              <w:ind w:left="104" w:right="141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</w:p>
          <w:p w14:paraId="36A68FBC" w14:textId="77777777" w:rsidR="00A704D6" w:rsidRPr="00586F2F" w:rsidRDefault="00A704D6" w:rsidP="00A704D6">
            <w:pPr>
              <w:pStyle w:val="TableParagraph"/>
              <w:ind w:left="104" w:right="141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DD44" w14:textId="77777777" w:rsidR="0046324C" w:rsidRDefault="0046324C" w:rsidP="0046324C">
            <w:pPr>
              <w:pStyle w:val="TableParagraph"/>
              <w:ind w:left="104" w:right="141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A.5.5;</w:t>
            </w:r>
          </w:p>
          <w:p w14:paraId="1D093580" w14:textId="77777777" w:rsidR="00930EA4" w:rsidRPr="00586F2F" w:rsidRDefault="00930EA4" w:rsidP="0046324C">
            <w:pPr>
              <w:pStyle w:val="TableParagraph"/>
              <w:ind w:left="104" w:right="141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A.5.6.</w:t>
            </w:r>
          </w:p>
          <w:p w14:paraId="05562108" w14:textId="77777777" w:rsidR="0046324C" w:rsidRPr="00586F2F" w:rsidRDefault="0046324C" w:rsidP="0046324C">
            <w:pPr>
              <w:pStyle w:val="TableParagraph"/>
              <w:ind w:left="104" w:right="141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A.5.3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;</w:t>
            </w:r>
          </w:p>
          <w:p w14:paraId="543DE5DB" w14:textId="77777777" w:rsidR="0046324C" w:rsidRPr="00586F2F" w:rsidRDefault="0046324C" w:rsidP="0046324C">
            <w:pPr>
              <w:pStyle w:val="TableParagraph"/>
              <w:ind w:left="104" w:right="141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A.5.4</w:t>
            </w:r>
          </w:p>
          <w:p w14:paraId="65A7D401" w14:textId="77777777" w:rsidR="0046324C" w:rsidRPr="00586F2F" w:rsidRDefault="0046324C" w:rsidP="0046324C">
            <w:pPr>
              <w:pStyle w:val="TableParagraph"/>
              <w:ind w:left="104" w:right="141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B.5.3</w:t>
            </w:r>
          </w:p>
          <w:p w14:paraId="727D1535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B.5.2</w:t>
            </w:r>
          </w:p>
          <w:p w14:paraId="43A39335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B.5.1</w:t>
            </w:r>
          </w:p>
          <w:p w14:paraId="755322F4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C.5.2</w:t>
            </w:r>
          </w:p>
          <w:p w14:paraId="1170EE85" w14:textId="77777777" w:rsidR="0046324C" w:rsidRPr="00586F2F" w:rsidRDefault="0046324C" w:rsidP="0046324C">
            <w:pPr>
              <w:pStyle w:val="TableParagraph"/>
              <w:spacing w:before="1"/>
              <w:ind w:left="102" w:right="130"/>
              <w:rPr>
                <w:rFonts w:ascii="Arial" w:eastAsia="Candara" w:hAnsi="Arial" w:cs="Arial"/>
                <w:sz w:val="18"/>
                <w:szCs w:val="18"/>
              </w:rPr>
            </w:pPr>
          </w:p>
          <w:p w14:paraId="347B0BCE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spacing w:val="28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Sažeto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prepričava</w:t>
            </w:r>
            <w:proofErr w:type="spellEnd"/>
            <w:r w:rsidRPr="00586F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služeći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Pr="00586F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bilješkama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</w:p>
          <w:p w14:paraId="6F80AD1C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spacing w:val="28"/>
                <w:sz w:val="18"/>
                <w:szCs w:val="18"/>
              </w:rPr>
            </w:pPr>
          </w:p>
          <w:p w14:paraId="367DEBC1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Utvrđuje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čita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istražuje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temi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različitim</w:t>
            </w:r>
            <w:proofErr w:type="spellEnd"/>
            <w:r w:rsidRPr="00586F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izvorima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586F2F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povezuje</w:t>
            </w:r>
            <w:proofErr w:type="spellEnd"/>
            <w:r w:rsidRPr="00586F2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temu</w:t>
            </w:r>
            <w:proofErr w:type="spellEnd"/>
            <w:r w:rsidRPr="00586F2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stečenim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znanjem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iskustvom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CA2A33" w14:textId="77777777" w:rsidR="00720EC6" w:rsidRPr="00586F2F" w:rsidRDefault="00720EC6" w:rsidP="00720EC6">
            <w:pPr>
              <w:pStyle w:val="TableParagraph"/>
              <w:spacing w:before="3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Izražava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6F2F">
              <w:rPr>
                <w:rFonts w:ascii="Arial" w:hAnsi="Arial" w:cs="Arial"/>
                <w:sz w:val="18"/>
                <w:szCs w:val="18"/>
              </w:rPr>
              <w:t>o</w:t>
            </w:r>
            <w:r w:rsidRPr="00586F2F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književnom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tekstu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41C1AD43" w14:textId="77777777" w:rsidR="00720EC6" w:rsidRPr="00586F2F" w:rsidRDefault="00720EC6" w:rsidP="00720EC6">
            <w:pPr>
              <w:pStyle w:val="TableParagraph"/>
              <w:spacing w:before="1"/>
              <w:ind w:left="102" w:right="130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14:paraId="3E20A8CC" w14:textId="77777777" w:rsidR="0046324C" w:rsidRPr="00586F2F" w:rsidRDefault="00720EC6" w:rsidP="00720EC6">
            <w:pPr>
              <w:pStyle w:val="TableParagraph"/>
              <w:spacing w:before="1"/>
              <w:ind w:left="102" w:right="13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86F2F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Izdvaja</w:t>
            </w:r>
            <w:proofErr w:type="spellEnd"/>
            <w:r w:rsidRPr="00586F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586F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ključne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riječi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piše</w:t>
            </w:r>
            <w:proofErr w:type="spellEnd"/>
            <w:r w:rsidRPr="00586F2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kratke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bilješke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05F88290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Prepričava</w:t>
            </w:r>
            <w:proofErr w:type="spellEnd"/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neknjiževni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</w:t>
            </w:r>
            <w:proofErr w:type="spellEnd"/>
          </w:p>
          <w:p w14:paraId="29B589BB" w14:textId="77777777" w:rsidR="0046324C" w:rsidRDefault="0046324C" w:rsidP="0046324C">
            <w:pPr>
              <w:pStyle w:val="TableParagraph"/>
              <w:spacing w:before="1"/>
              <w:ind w:left="104" w:right="108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pritom</w:t>
            </w:r>
            <w:proofErr w:type="spellEnd"/>
            <w:r w:rsidRPr="00586F2F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primjenjuje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temeljna</w:t>
            </w:r>
            <w:proofErr w:type="spellEnd"/>
            <w:r w:rsidRPr="00586F2F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književnoteorijska</w:t>
            </w:r>
            <w:proofErr w:type="spellEnd"/>
            <w:r w:rsidRPr="00586F2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3471A659" w14:textId="77777777" w:rsidR="00930EA4" w:rsidRPr="00586F2F" w:rsidRDefault="00930EA4" w:rsidP="0046324C">
            <w:pPr>
              <w:pStyle w:val="TableParagraph"/>
              <w:spacing w:before="1"/>
              <w:ind w:left="104" w:right="108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07076EE4" w14:textId="77777777" w:rsidR="00586F2F" w:rsidRPr="00586F2F" w:rsidRDefault="00930EA4" w:rsidP="0046324C">
            <w:pPr>
              <w:pStyle w:val="TableParagraph"/>
              <w:spacing w:before="1"/>
              <w:ind w:left="104" w:right="108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30EA4">
              <w:rPr>
                <w:rFonts w:ascii="Arial" w:hAnsi="Arial" w:cs="Arial"/>
                <w:sz w:val="18"/>
                <w:szCs w:val="18"/>
              </w:rPr>
              <w:t>repoznaje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izdvaja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riječi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mjesnoga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govora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narječja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razgovornoga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jezika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zamjenjuje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riječima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hrvatskoga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standardnog</w:t>
            </w:r>
            <w:proofErr w:type="spellEnd"/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8"/>
                <w:szCs w:val="18"/>
              </w:rPr>
              <w:t>jezika</w:t>
            </w:r>
            <w:proofErr w:type="spellEnd"/>
          </w:p>
          <w:p w14:paraId="4335CA0A" w14:textId="77777777" w:rsidR="00930EA4" w:rsidRDefault="00930EA4" w:rsidP="00930EA4">
            <w:pPr>
              <w:pStyle w:val="t-8"/>
            </w:pPr>
            <w:r>
              <w:t>R</w:t>
            </w:r>
            <w:r w:rsidRPr="00930EA4">
              <w:rPr>
                <w:rFonts w:ascii="Arial" w:hAnsi="Arial" w:cs="Arial"/>
                <w:sz w:val="18"/>
                <w:szCs w:val="18"/>
              </w:rPr>
              <w:t>azlikuje vlastiti mjesni govor i narječje od drugih govora i narječja</w:t>
            </w:r>
          </w:p>
          <w:p w14:paraId="0194B7BB" w14:textId="77777777" w:rsidR="00930EA4" w:rsidRPr="00930EA4" w:rsidRDefault="00930EA4" w:rsidP="00930EA4">
            <w:pPr>
              <w:pStyle w:val="t-8"/>
              <w:rPr>
                <w:rFonts w:ascii="Arial" w:hAnsi="Arial" w:cs="Arial"/>
                <w:sz w:val="18"/>
                <w:szCs w:val="18"/>
              </w:rPr>
            </w:pPr>
            <w:r w:rsidRPr="00930EA4">
              <w:rPr>
                <w:rFonts w:ascii="Arial" w:hAnsi="Arial" w:cs="Arial"/>
                <w:sz w:val="18"/>
                <w:szCs w:val="18"/>
              </w:rPr>
              <w:t>Dijeli</w:t>
            </w:r>
            <w:r w:rsidRPr="00930EA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0EA4">
              <w:rPr>
                <w:rFonts w:ascii="Arial" w:hAnsi="Arial" w:cs="Arial"/>
                <w:spacing w:val="-1"/>
                <w:sz w:val="18"/>
                <w:szCs w:val="18"/>
              </w:rPr>
              <w:t>vlastito</w:t>
            </w:r>
            <w:r w:rsidRPr="00930EA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930EA4">
              <w:rPr>
                <w:rFonts w:ascii="Arial" w:hAnsi="Arial" w:cs="Arial"/>
                <w:spacing w:val="-1"/>
                <w:sz w:val="18"/>
                <w:szCs w:val="18"/>
              </w:rPr>
              <w:t>čitateljsko</w:t>
            </w:r>
            <w:r w:rsidRPr="00930EA4">
              <w:rPr>
                <w:rFonts w:ascii="Arial" w:hAnsi="Arial" w:cs="Arial"/>
                <w:sz w:val="18"/>
                <w:szCs w:val="18"/>
              </w:rPr>
              <w:t xml:space="preserve"> iskustvo</w:t>
            </w:r>
            <w:r w:rsidRPr="00930EA4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930EA4">
              <w:rPr>
                <w:rFonts w:ascii="Arial" w:hAnsi="Arial" w:cs="Arial"/>
                <w:spacing w:val="-1"/>
                <w:sz w:val="18"/>
                <w:szCs w:val="18"/>
              </w:rPr>
              <w:t>predstavljajući</w:t>
            </w:r>
            <w:r w:rsidRPr="00930EA4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30EA4">
              <w:rPr>
                <w:rFonts w:ascii="Arial" w:hAnsi="Arial" w:cs="Arial"/>
                <w:sz w:val="18"/>
                <w:szCs w:val="18"/>
              </w:rPr>
              <w:t xml:space="preserve">pročitano </w:t>
            </w:r>
            <w:r w:rsidRPr="00930EA4">
              <w:rPr>
                <w:rFonts w:ascii="Arial" w:hAnsi="Arial" w:cs="Arial"/>
                <w:spacing w:val="-1"/>
                <w:sz w:val="18"/>
                <w:szCs w:val="18"/>
              </w:rPr>
              <w:t>lektirno</w:t>
            </w:r>
            <w:r w:rsidRPr="00930EA4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930EA4">
              <w:rPr>
                <w:rFonts w:ascii="Arial" w:hAnsi="Arial" w:cs="Arial"/>
                <w:spacing w:val="-1"/>
                <w:sz w:val="18"/>
                <w:szCs w:val="18"/>
              </w:rPr>
              <w:t>djelo.</w:t>
            </w:r>
            <w:r w:rsidRPr="00930E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592918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48A6559" w14:textId="77777777" w:rsidR="0046324C" w:rsidRPr="00586F2F" w:rsidRDefault="0046324C" w:rsidP="0046324C">
            <w:pPr>
              <w:pStyle w:val="TableParagraph"/>
              <w:spacing w:before="1"/>
              <w:ind w:left="104" w:right="10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C5ECE4B" w14:textId="77777777" w:rsidR="00230E80" w:rsidRPr="00586F2F" w:rsidRDefault="00230E80" w:rsidP="00230E80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1CC73E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497F8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170E6F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91B694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162827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0F3895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FA92DB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E0B685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C6F9CA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697C52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D329A2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F10F82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ECB807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5CE185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4AA9E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52608A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4E72C3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957A95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C7480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5E528E" w14:textId="77777777" w:rsidR="00230E80" w:rsidRPr="00586F2F" w:rsidRDefault="00230E80" w:rsidP="00230E80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91D565" w14:textId="77777777" w:rsidR="00230E80" w:rsidRPr="00586F2F" w:rsidRDefault="00230E80" w:rsidP="00230E80">
            <w:pPr>
              <w:pStyle w:val="TableParagraph"/>
              <w:ind w:left="102" w:right="97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Razlikuje</w:t>
            </w:r>
            <w:proofErr w:type="spellEnd"/>
            <w:r w:rsidRPr="00586F2F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nepromjenjive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riječi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6C4A" w14:textId="77777777" w:rsidR="0046324C" w:rsidRPr="00586F2F" w:rsidRDefault="0046324C" w:rsidP="0046324C">
            <w:pPr>
              <w:pStyle w:val="TableParagraph"/>
              <w:ind w:left="102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86F2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</w:p>
          <w:p w14:paraId="5FAB4299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4826E131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uvježbavanje</w:t>
            </w:r>
            <w:proofErr w:type="spellEnd"/>
            <w:r w:rsidRPr="00586F2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</w:p>
          <w:p w14:paraId="1699E713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9428850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Pisana</w:t>
            </w:r>
            <w:proofErr w:type="spellEnd"/>
            <w:r w:rsidRPr="00586F2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provjera</w:t>
            </w:r>
            <w:proofErr w:type="spellEnd"/>
            <w:r w:rsidRPr="00586F2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</w:p>
          <w:p w14:paraId="787438AE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DAF6054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Sažeto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prepričavanje</w:t>
            </w:r>
            <w:proofErr w:type="spellEnd"/>
          </w:p>
          <w:p w14:paraId="6C0F2664" w14:textId="77777777" w:rsidR="00230E80" w:rsidRPr="00586F2F" w:rsidRDefault="00230E80" w:rsidP="00230E80">
            <w:pPr>
              <w:pStyle w:val="TableParagraph"/>
              <w:spacing w:before="2"/>
              <w:ind w:left="104" w:right="338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CD28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b/>
                <w:spacing w:val="2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  <w:r w:rsidRPr="00586F2F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</w:p>
          <w:p w14:paraId="7D0B30B3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Brlić-Mažuranić</w:t>
            </w:r>
            <w:proofErr w:type="spellEnd"/>
          </w:p>
          <w:p w14:paraId="31583392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Polje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milosrđa</w:t>
            </w:r>
            <w:proofErr w:type="spellEnd"/>
          </w:p>
          <w:p w14:paraId="1FBF3B49" w14:textId="77777777" w:rsidR="00586F2F" w:rsidRPr="00586F2F" w:rsidRDefault="00586F2F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1CC3DBC1" w14:textId="77777777" w:rsidR="00D404BA" w:rsidRPr="00586F2F" w:rsidRDefault="00D404BA" w:rsidP="00D404BA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R. Dahl Charlie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tvornica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čokolade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ulomak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4CFD29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7C5095EA" w14:textId="77777777" w:rsidR="00586F2F" w:rsidRPr="00586F2F" w:rsidRDefault="00586F2F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2617525F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67BFE080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47146E1C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75D0F951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6CF98DC3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3CC05D10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3ABF05F4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4D5444FF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34E7BEEF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39949790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148746C2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24B232FB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635A8AFE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23931AE0" w14:textId="77777777" w:rsidR="00930EA4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39269911" w14:textId="77777777" w:rsidR="00930EA4" w:rsidRPr="00586F2F" w:rsidRDefault="00930EA4" w:rsidP="0046324C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18CAF46D" w14:textId="77777777" w:rsidR="00930EA4" w:rsidRPr="00586F2F" w:rsidRDefault="00930EA4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0FA582" w14:textId="77777777" w:rsidR="00720EC6" w:rsidRPr="00586F2F" w:rsidRDefault="00720EC6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8D6ED6" w14:textId="77777777" w:rsidR="000C7029" w:rsidRDefault="004D12E2" w:rsidP="004D12E2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 w:rsidRPr="00D835D4">
              <w:rPr>
                <w:rFonts w:ascii="Arial" w:hAnsi="Arial" w:cs="Arial"/>
              </w:rPr>
              <w:t xml:space="preserve"> </w:t>
            </w:r>
          </w:p>
          <w:p w14:paraId="5307BDB9" w14:textId="18995CB4" w:rsidR="004D12E2" w:rsidRDefault="000C7029" w:rsidP="004D12E2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a </w:t>
            </w:r>
            <w:r w:rsidR="004D12E2">
              <w:rPr>
                <w:rFonts w:ascii="Arial" w:hAnsi="Arial" w:cs="Arial"/>
              </w:rPr>
              <w:t xml:space="preserve">Balog, </w:t>
            </w:r>
            <w:proofErr w:type="spellStart"/>
            <w:r w:rsidR="004D12E2">
              <w:rPr>
                <w:rFonts w:ascii="Arial" w:hAnsi="Arial" w:cs="Arial"/>
              </w:rPr>
              <w:t>Zvonimir</w:t>
            </w:r>
            <w:proofErr w:type="spellEnd"/>
            <w:r w:rsidR="004D12E2" w:rsidRPr="00D835D4">
              <w:rPr>
                <w:rFonts w:ascii="Arial" w:hAnsi="Arial" w:cs="Arial"/>
              </w:rPr>
              <w:t xml:space="preserve">, </w:t>
            </w:r>
            <w:proofErr w:type="spellStart"/>
            <w:r w:rsidR="004D12E2" w:rsidRPr="00D835D4">
              <w:rPr>
                <w:rFonts w:ascii="Arial" w:hAnsi="Arial" w:cs="Arial"/>
              </w:rPr>
              <w:t>izbor</w:t>
            </w:r>
            <w:proofErr w:type="spellEnd"/>
            <w:r w:rsidR="004D12E2" w:rsidRPr="00D835D4">
              <w:rPr>
                <w:rFonts w:ascii="Arial" w:hAnsi="Arial" w:cs="Arial"/>
              </w:rPr>
              <w:t xml:space="preserve"> </w:t>
            </w:r>
            <w:proofErr w:type="spellStart"/>
            <w:r w:rsidR="004D12E2" w:rsidRPr="00D835D4">
              <w:rPr>
                <w:rFonts w:ascii="Arial" w:hAnsi="Arial" w:cs="Arial"/>
              </w:rPr>
              <w:t>iz</w:t>
            </w:r>
            <w:proofErr w:type="spellEnd"/>
            <w:r w:rsidR="004D12E2" w:rsidRPr="00D835D4">
              <w:rPr>
                <w:rFonts w:ascii="Arial" w:hAnsi="Arial" w:cs="Arial"/>
              </w:rPr>
              <w:t xml:space="preserve"> </w:t>
            </w:r>
            <w:proofErr w:type="spellStart"/>
            <w:r w:rsidR="004D12E2" w:rsidRPr="00D835D4">
              <w:rPr>
                <w:rFonts w:ascii="Arial" w:hAnsi="Arial" w:cs="Arial"/>
              </w:rPr>
              <w:t>poezije</w:t>
            </w:r>
            <w:proofErr w:type="spellEnd"/>
          </w:p>
          <w:p w14:paraId="4E8611F9" w14:textId="086C5A39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hAnsi="Arial" w:cs="Arial"/>
              </w:rPr>
            </w:pPr>
          </w:p>
          <w:p w14:paraId="3FCDEB3D" w14:textId="6768CD56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5.b 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A. S.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Puškin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Bajka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ribaru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ribici</w:t>
            </w:r>
            <w:proofErr w:type="spellEnd"/>
          </w:p>
          <w:p w14:paraId="3A9A3B54" w14:textId="49E2CC3F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C278B6" w14:textId="672201DC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5.c </w:t>
            </w:r>
            <w:r w:rsidRPr="00D835D4">
              <w:rPr>
                <w:rStyle w:val="kurziv"/>
                <w:rFonts w:ascii="Arial" w:hAnsi="Arial" w:cs="Arial"/>
              </w:rPr>
              <w:t xml:space="preserve"> Selma Lagerlof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Legende</w:t>
            </w:r>
            <w:proofErr w:type="spellEnd"/>
            <w:r w:rsidRPr="00D835D4">
              <w:rPr>
                <w:rStyle w:val="kurziv"/>
                <w:rFonts w:ascii="Arial" w:hAnsi="Arial" w:cs="Arial"/>
              </w:rPr>
              <w:t xml:space="preserve"> o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Kristu</w:t>
            </w:r>
            <w:proofErr w:type="spellEnd"/>
          </w:p>
          <w:p w14:paraId="043FD07F" w14:textId="49EAE2B3" w:rsidR="00230E80" w:rsidRDefault="00230E80" w:rsidP="0046324C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1F2E47F1" w14:textId="77777777" w:rsidR="00930EA4" w:rsidRDefault="00930EA4" w:rsidP="0046324C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4D8ABE0B" w14:textId="77777777" w:rsidR="00930EA4" w:rsidRDefault="00930EA4" w:rsidP="0046324C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5EA98F80" w14:textId="77777777" w:rsidR="00930EA4" w:rsidRPr="00586F2F" w:rsidRDefault="00930EA4" w:rsidP="0046324C">
            <w:pPr>
              <w:pStyle w:val="TableParagraph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F303BC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E2FBCA" w14:textId="77777777" w:rsidR="00230E80" w:rsidRPr="00586F2F" w:rsidRDefault="00230E80" w:rsidP="00230E80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E272F0" w14:textId="77777777" w:rsidR="00230E80" w:rsidRPr="00586F2F" w:rsidRDefault="00230E80" w:rsidP="00230E8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603316" w14:textId="77777777" w:rsidR="00230E80" w:rsidRPr="00586F2F" w:rsidRDefault="00230E80" w:rsidP="00230E80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949AEC" w14:textId="77777777" w:rsidR="00230E80" w:rsidRPr="00586F2F" w:rsidRDefault="00230E80" w:rsidP="00230E80">
            <w:pPr>
              <w:pStyle w:val="TableParagraph"/>
              <w:ind w:left="104" w:right="45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837F6" w14:textId="51AA1D88" w:rsidR="0046324C" w:rsidRPr="00586F2F" w:rsidRDefault="004D12E2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324C" w:rsidRPr="00586F2F">
              <w:rPr>
                <w:rFonts w:ascii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proofErr w:type="spellEnd"/>
          </w:p>
          <w:p w14:paraId="7557A53E" w14:textId="269D7A57" w:rsidR="0046324C" w:rsidRDefault="0046324C" w:rsidP="0046324C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Kupovina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ili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izrada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poklona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za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Božić</w:t>
            </w:r>
            <w:proofErr w:type="spellEnd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?</w:t>
            </w:r>
          </w:p>
          <w:p w14:paraId="026B19F3" w14:textId="61CF378C" w:rsidR="005B5E5F" w:rsidRDefault="005B5E5F" w:rsidP="0046324C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4E95736A" w14:textId="77777777" w:rsidR="005B5E5F" w:rsidRPr="00586F2F" w:rsidRDefault="005B5E5F" w:rsidP="005B5E5F">
            <w:pPr>
              <w:pStyle w:val="TableParagraph"/>
              <w:ind w:left="104" w:right="2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Igrani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film</w:t>
            </w:r>
          </w:p>
          <w:p w14:paraId="567986A5" w14:textId="77777777" w:rsidR="005B5E5F" w:rsidRPr="00586F2F" w:rsidRDefault="005B5E5F" w:rsidP="005B5E5F">
            <w:pPr>
              <w:pStyle w:val="TableParagraph"/>
              <w:ind w:left="104" w:right="228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(T. Burton Charlie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tvornica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čokolade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92DF82" w14:textId="77777777" w:rsidR="005B5E5F" w:rsidRDefault="005B5E5F" w:rsidP="0046324C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3CF8C12A" w14:textId="2E173A4E" w:rsidR="004D12E2" w:rsidRDefault="004D12E2" w:rsidP="0046324C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4C249834" w14:textId="32EFE2E0" w:rsidR="004D12E2" w:rsidRDefault="004D12E2" w:rsidP="0046324C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37DF7900" w14:textId="77777777" w:rsidR="004D12E2" w:rsidRPr="00586F2F" w:rsidRDefault="004D12E2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6B234D" w14:textId="77777777" w:rsidR="002E5C61" w:rsidRPr="00586F2F" w:rsidRDefault="002E5C61" w:rsidP="00230E80">
            <w:pPr>
              <w:pStyle w:val="TableParagraph"/>
              <w:spacing w:before="3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0A7B" w14:textId="77777777" w:rsidR="0046324C" w:rsidRPr="00586F2F" w:rsidRDefault="0046324C" w:rsidP="0046324C">
            <w:pPr>
              <w:pStyle w:val="TableParagraph"/>
              <w:ind w:left="104" w:right="29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Poduzetništvo</w:t>
            </w:r>
            <w:proofErr w:type="spellEnd"/>
          </w:p>
          <w:p w14:paraId="473CCB6D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0254FE07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 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Osobni</w:t>
            </w:r>
            <w:proofErr w:type="spellEnd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socijalni</w:t>
            </w:r>
            <w:proofErr w:type="spellEnd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 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razvoj</w:t>
            </w:r>
            <w:proofErr w:type="spellEnd"/>
          </w:p>
          <w:p w14:paraId="11A1F576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0D527C13" w14:textId="58BE958A" w:rsidR="002E5C61" w:rsidRDefault="0046324C" w:rsidP="0046324C">
            <w:pPr>
              <w:pStyle w:val="TableParagraph"/>
              <w:spacing w:before="1"/>
              <w:ind w:left="104" w:right="108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Zdravlje</w:t>
            </w:r>
            <w:proofErr w:type="spellEnd"/>
          </w:p>
          <w:p w14:paraId="227BBCD4" w14:textId="0007E7DD" w:rsidR="000C777B" w:rsidRDefault="000C777B" w:rsidP="0046324C">
            <w:pPr>
              <w:pStyle w:val="TableParagraph"/>
              <w:spacing w:before="1"/>
              <w:ind w:left="104" w:right="108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4A56AA67" w14:textId="77777777" w:rsidR="000C777B" w:rsidRPr="00586F2F" w:rsidRDefault="000C777B" w:rsidP="0046324C">
            <w:pPr>
              <w:pStyle w:val="TableParagraph"/>
              <w:spacing w:before="1"/>
              <w:ind w:left="104" w:right="108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06EA4F8" w14:textId="5ABB2671" w:rsidR="002E5C61" w:rsidRPr="000C777B" w:rsidRDefault="000C777B" w:rsidP="0046324C">
            <w:pPr>
              <w:pStyle w:val="TableParagraph"/>
              <w:spacing w:before="3"/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</w:pPr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(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Pronađi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svoje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vrijeme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zamijenjeno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tekstom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Pahulice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D.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Domjanića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za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potrebe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školske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božićne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 xml:space="preserve"> online </w:t>
            </w:r>
            <w:proofErr w:type="spellStart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priredbe</w:t>
            </w:r>
            <w:proofErr w:type="spellEnd"/>
            <w:r w:rsidRPr="000C777B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)</w:t>
            </w:r>
          </w:p>
        </w:tc>
      </w:tr>
    </w:tbl>
    <w:p w14:paraId="76BE4BAA" w14:textId="77777777" w:rsidR="000D0F1F" w:rsidRPr="00586F2F" w:rsidRDefault="000D0F1F">
      <w:pPr>
        <w:spacing w:line="292" w:lineRule="exact"/>
        <w:rPr>
          <w:rFonts w:ascii="Arial" w:eastAsia="Candara" w:hAnsi="Arial" w:cs="Arial"/>
          <w:sz w:val="20"/>
          <w:szCs w:val="20"/>
        </w:rPr>
        <w:sectPr w:rsidR="000D0F1F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p w14:paraId="7D699F8E" w14:textId="77777777" w:rsidR="000D0F1F" w:rsidRPr="00586F2F" w:rsidRDefault="000D0F1F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69"/>
        <w:tblW w:w="14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2835"/>
        <w:gridCol w:w="2410"/>
        <w:gridCol w:w="2599"/>
        <w:gridCol w:w="2304"/>
        <w:gridCol w:w="2304"/>
      </w:tblGrid>
      <w:tr w:rsidR="0046324C" w:rsidRPr="00586F2F" w14:paraId="7E6035D3" w14:textId="77777777" w:rsidTr="009B32B3">
        <w:trPr>
          <w:trHeight w:hRule="exact" w:val="101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12E1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21B02B2A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7E74B389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5E188155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268FBD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653B25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9AF373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7A6A1A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4553DD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AF3F1F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15493A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FC0E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7196" w14:textId="77777777" w:rsidR="0046324C" w:rsidRPr="00586F2F" w:rsidRDefault="0046324C" w:rsidP="0046324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="009B32B3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72CA" w14:textId="77777777" w:rsidR="0046324C" w:rsidRPr="00586F2F" w:rsidRDefault="0046324C" w:rsidP="0046324C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30EA4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76EA8D6A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1A24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89A7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62A8BCCF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46324C" w:rsidRPr="00586F2F" w14:paraId="31760C1E" w14:textId="77777777" w:rsidTr="009B32B3">
        <w:trPr>
          <w:trHeight w:hRule="exact" w:val="651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DDAE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SIJEČANJ</w:t>
            </w:r>
          </w:p>
          <w:p w14:paraId="652E4A21" w14:textId="77777777" w:rsidR="0046324C" w:rsidRPr="00586F2F" w:rsidRDefault="0036391C" w:rsidP="0046324C">
            <w:pPr>
              <w:pStyle w:val="TableParagraph"/>
              <w:ind w:left="104" w:right="88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Mudr</w:t>
            </w:r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ost</w:t>
            </w:r>
            <w:proofErr w:type="spellEnd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životinja</w:t>
            </w:r>
            <w:proofErr w:type="spellEnd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proofErr w:type="spellEnd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bilja</w:t>
            </w:r>
            <w:proofErr w:type="spellEnd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3BDEBFBC" w14:textId="77777777" w:rsidR="0046324C" w:rsidRPr="00586F2F" w:rsidRDefault="0046324C" w:rsidP="0046324C">
            <w:pPr>
              <w:pStyle w:val="TableParagraph"/>
              <w:ind w:left="104" w:right="88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</w:p>
          <w:p w14:paraId="6B6E70C7" w14:textId="77777777" w:rsidR="0046324C" w:rsidRPr="00586F2F" w:rsidRDefault="0046324C" w:rsidP="0046324C">
            <w:pPr>
              <w:pStyle w:val="t-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6833" w14:textId="77777777" w:rsidR="0046324C" w:rsidRPr="00586F2F" w:rsidRDefault="0046324C" w:rsidP="0046324C">
            <w:pPr>
              <w:pStyle w:val="t-8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C.5.1.</w:t>
            </w:r>
          </w:p>
          <w:p w14:paraId="434F2134" w14:textId="77777777" w:rsidR="0046324C" w:rsidRPr="00586F2F" w:rsidRDefault="0046324C" w:rsidP="0046324C">
            <w:pPr>
              <w:pStyle w:val="TableParagraph"/>
              <w:ind w:left="104" w:right="1471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A.5.5</w:t>
            </w:r>
          </w:p>
          <w:p w14:paraId="4DB995F7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A.5.4 </w:t>
            </w:r>
          </w:p>
          <w:p w14:paraId="63BB08E8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A.5.3</w:t>
            </w:r>
          </w:p>
          <w:p w14:paraId="1951A6DE" w14:textId="77777777" w:rsidR="0046324C" w:rsidRPr="00586F2F" w:rsidRDefault="00930EA4" w:rsidP="0046324C">
            <w:pPr>
              <w:pStyle w:val="t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6324C" w:rsidRPr="00586F2F">
              <w:rPr>
                <w:rFonts w:ascii="Arial" w:hAnsi="Arial" w:cs="Arial"/>
                <w:sz w:val="20"/>
                <w:szCs w:val="20"/>
              </w:rPr>
              <w:t>azlikuje tiskane medijske tekstove i izdvaja tekstove / sadržaje koji promiču pozitivne vrijednosti.</w:t>
            </w:r>
          </w:p>
          <w:p w14:paraId="6C7B4C6A" w14:textId="77777777" w:rsidR="0046324C" w:rsidRPr="00586F2F" w:rsidRDefault="0046324C" w:rsidP="0046324C">
            <w:pPr>
              <w:pStyle w:val="TableParagraph"/>
              <w:ind w:left="102" w:right="107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Razlikuje</w:t>
            </w:r>
            <w:proofErr w:type="spellEnd"/>
            <w:r w:rsidRPr="00586F2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morfološke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kategorije</w:t>
            </w:r>
            <w:proofErr w:type="spellEnd"/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kojima</w:t>
            </w:r>
            <w:proofErr w:type="spellEnd"/>
            <w:r w:rsidRPr="00586F2F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uspostavljaju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veze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među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riječima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:</w:t>
            </w:r>
            <w:r w:rsidRPr="00586F2F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rod,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padež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512F806F" w14:textId="77777777" w:rsidR="0046324C" w:rsidRPr="00586F2F" w:rsidRDefault="0046324C" w:rsidP="0046324C">
            <w:pPr>
              <w:pStyle w:val="t-8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Uočava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padeže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kao</w:t>
            </w:r>
            <w:r w:rsidRPr="00586F2F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različite oblike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iste</w:t>
            </w:r>
            <w:r w:rsidRPr="00586F2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riječi na</w:t>
            </w:r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čestim i oglednim</w:t>
            </w:r>
            <w:r w:rsidRPr="00586F2F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primjerima.</w:t>
            </w:r>
          </w:p>
          <w:p w14:paraId="265EFAF7" w14:textId="77777777" w:rsidR="0046324C" w:rsidRPr="00586F2F" w:rsidRDefault="0046324C" w:rsidP="0046324C">
            <w:pPr>
              <w:pStyle w:val="t-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Izražava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doživljaj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književnome</w:t>
            </w:r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tekstu;</w:t>
            </w:r>
            <w:r w:rsidRPr="00586F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komentira</w:t>
            </w:r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obrazlaže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vlastito</w:t>
            </w:r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razumijevanje</w:t>
            </w:r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književnoga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teksta</w:t>
            </w:r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</w:t>
            </w:r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prepoznaje</w:t>
            </w: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glavne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ideje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problematiku</w:t>
            </w:r>
            <w:r w:rsidRPr="00586F2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književnoga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teksta</w:t>
            </w:r>
          </w:p>
          <w:p w14:paraId="24CEAB00" w14:textId="77777777" w:rsidR="0046324C" w:rsidRPr="00586F2F" w:rsidRDefault="0046324C" w:rsidP="0046324C">
            <w:pPr>
              <w:pStyle w:val="t-8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Prepoznaje jezično-</w:t>
            </w:r>
            <w:r w:rsidRPr="00586F2F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stilska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obilježja</w:t>
            </w:r>
            <w:r w:rsidRPr="00586F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književnoga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teksta.</w:t>
            </w:r>
          </w:p>
          <w:p w14:paraId="2782ED9A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F52D" w14:textId="13DC85C3" w:rsidR="0046324C" w:rsidRPr="00586F2F" w:rsidRDefault="0046324C" w:rsidP="0046324C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D404BA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  <w:p w14:paraId="4B879D15" w14:textId="3FFE6EA7" w:rsidR="0046324C" w:rsidRPr="00586F2F" w:rsidRDefault="0046324C" w:rsidP="0046324C">
            <w:pPr>
              <w:pStyle w:val="TableParagraph"/>
              <w:ind w:left="102" w:right="314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Sklonidba</w:t>
            </w:r>
            <w:proofErr w:type="spellEnd"/>
            <w:r w:rsidRPr="00586F2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imenica</w:t>
            </w:r>
            <w:proofErr w:type="spellEnd"/>
            <w:r w:rsidRPr="00586F2F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Nominativ</w:t>
            </w:r>
            <w:proofErr w:type="spellEnd"/>
            <w:r w:rsidR="0084545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4545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="0084545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45458">
              <w:rPr>
                <w:rFonts w:ascii="Arial" w:hAnsi="Arial" w:cs="Arial"/>
                <w:spacing w:val="-1"/>
                <w:sz w:val="20"/>
                <w:szCs w:val="20"/>
              </w:rPr>
              <w:t>vokativ</w:t>
            </w:r>
            <w:proofErr w:type="spellEnd"/>
          </w:p>
          <w:p w14:paraId="2CA21163" w14:textId="62A55E2B" w:rsidR="0046324C" w:rsidRPr="00586F2F" w:rsidRDefault="0046324C" w:rsidP="0046324C">
            <w:pPr>
              <w:pStyle w:val="TableParagraph"/>
              <w:ind w:left="102" w:right="314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Akuzativ</w:t>
            </w:r>
            <w:proofErr w:type="spellEnd"/>
            <w:r w:rsidR="00845458">
              <w:rPr>
                <w:rFonts w:ascii="Arial" w:hAnsi="Arial" w:cs="Arial"/>
                <w:spacing w:val="-1"/>
                <w:sz w:val="20"/>
                <w:szCs w:val="20"/>
              </w:rPr>
              <w:t xml:space="preserve"> i </w:t>
            </w:r>
            <w:proofErr w:type="spellStart"/>
            <w:r w:rsidR="00845458">
              <w:rPr>
                <w:rFonts w:ascii="Arial" w:hAnsi="Arial" w:cs="Arial"/>
                <w:spacing w:val="-1"/>
                <w:sz w:val="20"/>
                <w:szCs w:val="20"/>
              </w:rPr>
              <w:t>Genitiv</w:t>
            </w:r>
            <w:proofErr w:type="spellEnd"/>
          </w:p>
          <w:p w14:paraId="6081C5E0" w14:textId="77777777" w:rsidR="0046324C" w:rsidRPr="00586F2F" w:rsidRDefault="0046324C" w:rsidP="0046324C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910414" w14:textId="77777777" w:rsidR="0046324C" w:rsidRPr="00586F2F" w:rsidRDefault="0046324C" w:rsidP="0046324C">
            <w:pPr>
              <w:pStyle w:val="TableParagraph"/>
              <w:ind w:left="102" w:right="384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</w:p>
          <w:p w14:paraId="6F566E12" w14:textId="77777777" w:rsidR="0046324C" w:rsidRPr="00586F2F" w:rsidRDefault="0046324C" w:rsidP="0046324C">
            <w:pPr>
              <w:pStyle w:val="TableParagraph"/>
              <w:ind w:left="102" w:right="38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1C99DA6" w14:textId="77777777" w:rsidR="0046324C" w:rsidRPr="00586F2F" w:rsidRDefault="0046324C" w:rsidP="0046324C">
            <w:pPr>
              <w:pStyle w:val="TableParagraph"/>
              <w:ind w:left="102" w:right="768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Opširno</w:t>
            </w:r>
            <w:proofErr w:type="spellEnd"/>
            <w:r w:rsidRPr="00586F2F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prepričavanje</w:t>
            </w:r>
            <w:proofErr w:type="spellEnd"/>
          </w:p>
          <w:p w14:paraId="0EB1E5EA" w14:textId="77777777" w:rsidR="0046324C" w:rsidRPr="00586F2F" w:rsidRDefault="0046324C" w:rsidP="0046324C">
            <w:pPr>
              <w:pStyle w:val="TableParagraph"/>
              <w:ind w:left="102" w:right="384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F81B" w14:textId="522FEF6D" w:rsidR="0046324C" w:rsidRPr="00586F2F" w:rsidRDefault="0046324C" w:rsidP="0046324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404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sata </w:t>
            </w:r>
          </w:p>
          <w:p w14:paraId="4DB40331" w14:textId="77777777" w:rsidR="0046324C" w:rsidRPr="00586F2F" w:rsidRDefault="0046324C" w:rsidP="004632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Ezop: Basne </w:t>
            </w:r>
          </w:p>
          <w:p w14:paraId="0DEB5169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P. Puh Bio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sam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pas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opet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sam</w:t>
            </w:r>
            <w:proofErr w:type="spellEnd"/>
          </w:p>
          <w:p w14:paraId="179EDE1F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7DEBD" w14:textId="77777777" w:rsidR="00D404BA" w:rsidRPr="00586F2F" w:rsidRDefault="00D404BA" w:rsidP="00D404BA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I.G.Kovačić</w:t>
            </w:r>
            <w:proofErr w:type="spellEnd"/>
          </w:p>
          <w:p w14:paraId="0A08A240" w14:textId="77777777" w:rsidR="00D404BA" w:rsidRDefault="00D404BA" w:rsidP="00D404BA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Pada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snijeg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pada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snijeg</w:t>
            </w:r>
            <w:proofErr w:type="spellEnd"/>
          </w:p>
          <w:p w14:paraId="6CD52084" w14:textId="77777777" w:rsidR="004D12E2" w:rsidRDefault="004D12E2" w:rsidP="0046324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CCD38DD" w14:textId="77777777" w:rsidR="004D12E2" w:rsidRDefault="004D12E2" w:rsidP="0046324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16C7E4F" w14:textId="77777777" w:rsidR="004D12E2" w:rsidRDefault="004D12E2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</w:p>
          <w:p w14:paraId="1C2EFB54" w14:textId="77777777" w:rsidR="004D12E2" w:rsidRDefault="004D12E2" w:rsidP="0046324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D926E86" w14:textId="4D8976CA" w:rsidR="0046324C" w:rsidRDefault="000C7029" w:rsidP="00463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a </w:t>
            </w:r>
            <w:proofErr w:type="spellStart"/>
            <w:r w:rsidR="0046324C" w:rsidRPr="00586F2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46324C" w:rsidRPr="00586F2F">
              <w:rPr>
                <w:rFonts w:ascii="Arial" w:hAnsi="Arial" w:cs="Arial"/>
                <w:sz w:val="20"/>
                <w:szCs w:val="20"/>
              </w:rPr>
              <w:t xml:space="preserve">. S. </w:t>
            </w:r>
            <w:proofErr w:type="spellStart"/>
            <w:r w:rsidR="0046324C" w:rsidRPr="00586F2F">
              <w:rPr>
                <w:rFonts w:ascii="Arial" w:hAnsi="Arial" w:cs="Arial"/>
                <w:sz w:val="20"/>
                <w:szCs w:val="20"/>
              </w:rPr>
              <w:t>Puškin</w:t>
            </w:r>
            <w:proofErr w:type="spellEnd"/>
            <w:r w:rsidR="0046324C" w:rsidRPr="0058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6324C" w:rsidRPr="00586F2F">
              <w:rPr>
                <w:rFonts w:ascii="Arial" w:hAnsi="Arial" w:cs="Arial"/>
                <w:sz w:val="20"/>
                <w:szCs w:val="20"/>
              </w:rPr>
              <w:t>Bajka</w:t>
            </w:r>
            <w:proofErr w:type="spellEnd"/>
            <w:r w:rsidR="0046324C" w:rsidRPr="00586F2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46324C" w:rsidRPr="00586F2F">
              <w:rPr>
                <w:rFonts w:ascii="Arial" w:hAnsi="Arial" w:cs="Arial"/>
                <w:sz w:val="20"/>
                <w:szCs w:val="20"/>
              </w:rPr>
              <w:t>ribaru</w:t>
            </w:r>
            <w:proofErr w:type="spellEnd"/>
            <w:r w:rsidR="0046324C"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6324C"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sz w:val="20"/>
                <w:szCs w:val="20"/>
              </w:rPr>
              <w:t>ribici</w:t>
            </w:r>
            <w:proofErr w:type="spellEnd"/>
          </w:p>
          <w:p w14:paraId="2D9F09A9" w14:textId="49426FE9" w:rsidR="000C7029" w:rsidRDefault="000C7029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C1D7B" w14:textId="49C049CC" w:rsidR="000C7029" w:rsidRDefault="000C7029" w:rsidP="0046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b </w:t>
            </w:r>
            <w:r>
              <w:rPr>
                <w:rFonts w:ascii="Arial" w:hAnsi="Arial" w:cs="Arial"/>
              </w:rPr>
              <w:t xml:space="preserve"> Balog,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 w:rsidRPr="00D835D4">
              <w:rPr>
                <w:rFonts w:ascii="Arial" w:hAnsi="Arial" w:cs="Arial"/>
              </w:rPr>
              <w:t xml:space="preserve">, </w:t>
            </w:r>
            <w:proofErr w:type="spellStart"/>
            <w:r w:rsidRPr="00D835D4">
              <w:rPr>
                <w:rFonts w:ascii="Arial" w:hAnsi="Arial" w:cs="Arial"/>
              </w:rPr>
              <w:t>izbor</w:t>
            </w:r>
            <w:proofErr w:type="spellEnd"/>
            <w:r w:rsidRPr="00D835D4">
              <w:rPr>
                <w:rFonts w:ascii="Arial" w:hAnsi="Arial" w:cs="Arial"/>
              </w:rPr>
              <w:t xml:space="preserve"> </w:t>
            </w:r>
            <w:proofErr w:type="spellStart"/>
            <w:r w:rsidRPr="00D835D4">
              <w:rPr>
                <w:rFonts w:ascii="Arial" w:hAnsi="Arial" w:cs="Arial"/>
              </w:rPr>
              <w:t>iz</w:t>
            </w:r>
            <w:proofErr w:type="spellEnd"/>
            <w:r w:rsidRPr="00D835D4">
              <w:rPr>
                <w:rFonts w:ascii="Arial" w:hAnsi="Arial" w:cs="Arial"/>
              </w:rPr>
              <w:t xml:space="preserve"> </w:t>
            </w:r>
            <w:proofErr w:type="spellStart"/>
            <w:r w:rsidRPr="00D835D4">
              <w:rPr>
                <w:rFonts w:ascii="Arial" w:hAnsi="Arial" w:cs="Arial"/>
              </w:rPr>
              <w:t>poezije</w:t>
            </w:r>
            <w:proofErr w:type="spellEnd"/>
          </w:p>
          <w:p w14:paraId="70DBF2D2" w14:textId="40FF48B7" w:rsidR="000C7029" w:rsidRDefault="000C7029" w:rsidP="0046324C">
            <w:pPr>
              <w:rPr>
                <w:rFonts w:ascii="Arial" w:hAnsi="Arial" w:cs="Arial"/>
              </w:rPr>
            </w:pPr>
          </w:p>
          <w:p w14:paraId="1C957A03" w14:textId="218A6E67" w:rsidR="000C7029" w:rsidRDefault="000C7029" w:rsidP="00463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5. c</w:t>
            </w:r>
            <w:r w:rsidRPr="00D835D4">
              <w:rPr>
                <w:rFonts w:ascii="Arial" w:hAnsi="Arial" w:cs="Arial"/>
              </w:rPr>
              <w:t xml:space="preserve"> </w:t>
            </w:r>
            <w:proofErr w:type="spellStart"/>
            <w:r w:rsidRPr="00D835D4">
              <w:rPr>
                <w:rFonts w:ascii="Arial" w:hAnsi="Arial" w:cs="Arial"/>
              </w:rPr>
              <w:t>Vitez</w:t>
            </w:r>
            <w:proofErr w:type="spellEnd"/>
            <w:r w:rsidRPr="00D835D4">
              <w:rPr>
                <w:rFonts w:ascii="Arial" w:hAnsi="Arial" w:cs="Arial"/>
              </w:rPr>
              <w:t xml:space="preserve">, Grigor, </w:t>
            </w:r>
            <w:proofErr w:type="spellStart"/>
            <w:r w:rsidRPr="00D835D4">
              <w:rPr>
                <w:rFonts w:ascii="Arial" w:hAnsi="Arial" w:cs="Arial"/>
              </w:rPr>
              <w:t>izbor</w:t>
            </w:r>
            <w:proofErr w:type="spellEnd"/>
            <w:r w:rsidRPr="00D835D4">
              <w:rPr>
                <w:rFonts w:ascii="Arial" w:hAnsi="Arial" w:cs="Arial"/>
              </w:rPr>
              <w:t xml:space="preserve"> </w:t>
            </w:r>
            <w:proofErr w:type="spellStart"/>
            <w:r w:rsidRPr="00D835D4">
              <w:rPr>
                <w:rFonts w:ascii="Arial" w:hAnsi="Arial" w:cs="Arial"/>
              </w:rPr>
              <w:t>iz</w:t>
            </w:r>
            <w:proofErr w:type="spellEnd"/>
            <w:r w:rsidRPr="00D835D4">
              <w:rPr>
                <w:rFonts w:ascii="Arial" w:hAnsi="Arial" w:cs="Arial"/>
              </w:rPr>
              <w:t xml:space="preserve"> </w:t>
            </w:r>
            <w:proofErr w:type="spellStart"/>
            <w:r w:rsidRPr="00D835D4">
              <w:rPr>
                <w:rFonts w:ascii="Arial" w:hAnsi="Arial" w:cs="Arial"/>
              </w:rPr>
              <w:t>poezije</w:t>
            </w:r>
            <w:proofErr w:type="spellEnd"/>
          </w:p>
          <w:p w14:paraId="0D5FEC0B" w14:textId="33EF2C1A" w:rsidR="000C7029" w:rsidRDefault="000C7029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BAD92" w14:textId="77777777" w:rsidR="000C7029" w:rsidRPr="00586F2F" w:rsidRDefault="000C7029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706C2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B38E3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23268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4A6BB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43CD" w14:textId="20539585" w:rsidR="0046324C" w:rsidRPr="00586F2F" w:rsidRDefault="0046324C" w:rsidP="00463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04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E63B3">
              <w:rPr>
                <w:rFonts w:ascii="Arial" w:hAnsi="Arial" w:cs="Arial"/>
                <w:b/>
                <w:sz w:val="20"/>
                <w:szCs w:val="20"/>
              </w:rPr>
              <w:t xml:space="preserve"> sat</w:t>
            </w:r>
          </w:p>
          <w:p w14:paraId="31EEF0A8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Odgovornost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sebi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drugima</w:t>
            </w:r>
            <w:proofErr w:type="spellEnd"/>
          </w:p>
          <w:p w14:paraId="36932710" w14:textId="77777777" w:rsidR="00AC3686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neknjiževni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Puljka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plakat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psima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4E55F9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4FE09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26B2C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650E6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6032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89336E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6F7ED" w14:textId="77777777" w:rsidR="00AC3686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Dokumentarni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film</w:t>
            </w:r>
          </w:p>
          <w:p w14:paraId="76E20753" w14:textId="77777777" w:rsidR="0046324C" w:rsidRPr="00586F2F" w:rsidRDefault="00AC3686" w:rsidP="00AC3686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igri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dupina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FF40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Osobni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socijalni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</w:p>
          <w:p w14:paraId="2A301D15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Održivi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</w:p>
          <w:p w14:paraId="12D87883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Zdravlje</w:t>
            </w:r>
            <w:proofErr w:type="spellEnd"/>
          </w:p>
          <w:p w14:paraId="1593F0D1" w14:textId="77777777" w:rsidR="00AC3686" w:rsidRPr="00586F2F" w:rsidRDefault="00AC3686" w:rsidP="00463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>IKT C 2.2.</w:t>
            </w:r>
          </w:p>
          <w:p w14:paraId="678A3061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Čitanka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, 106.</w:t>
            </w:r>
          </w:p>
          <w:p w14:paraId="3B6EEAC1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0CF12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odr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C.2.1.</w:t>
            </w:r>
          </w:p>
          <w:p w14:paraId="5084C107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DFB11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586A1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AA4F5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Motivacija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sklonidbu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C271603" w14:textId="7D1A7607" w:rsidR="00AC3686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film 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učiteljice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7B2EE5A6" w14:textId="512CFBED" w:rsidR="00845458" w:rsidRDefault="00845458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99F38" w14:textId="77C67D4E" w:rsidR="00845458" w:rsidRPr="00586F2F" w:rsidRDefault="00845458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Zbog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odlaska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učiteljice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tečaj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Erasmus (24.- 29.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siječnja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odgođeno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veljaču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841DBF" w14:textId="77777777" w:rsidR="00AC3686" w:rsidRPr="00586F2F" w:rsidRDefault="00AC3686" w:rsidP="00463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BABAD" w14:textId="77777777" w:rsidR="000D0F1F" w:rsidRPr="00586F2F" w:rsidRDefault="000D0F1F">
      <w:pPr>
        <w:rPr>
          <w:rFonts w:ascii="Arial" w:eastAsia="Candara" w:hAnsi="Arial" w:cs="Arial"/>
          <w:sz w:val="20"/>
          <w:szCs w:val="20"/>
        </w:rPr>
      </w:pPr>
    </w:p>
    <w:p w14:paraId="72B5B7FA" w14:textId="77777777" w:rsidR="00A704D6" w:rsidRPr="00586F2F" w:rsidRDefault="00A704D6">
      <w:pPr>
        <w:rPr>
          <w:rFonts w:ascii="Arial" w:eastAsia="Candara" w:hAnsi="Arial" w:cs="Arial"/>
          <w:sz w:val="20"/>
          <w:szCs w:val="20"/>
        </w:rPr>
        <w:sectPr w:rsidR="00A704D6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858"/>
        <w:tblW w:w="14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933"/>
        <w:gridCol w:w="2933"/>
        <w:gridCol w:w="2497"/>
        <w:gridCol w:w="2068"/>
        <w:gridCol w:w="2304"/>
      </w:tblGrid>
      <w:tr w:rsidR="0046324C" w:rsidRPr="00586F2F" w14:paraId="5F9037D3" w14:textId="77777777" w:rsidTr="009E63B3">
        <w:trPr>
          <w:trHeight w:hRule="exact" w:val="1147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F180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3BC082C2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63651C59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38FD744C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636C03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339836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349D4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140762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6C0B61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FD345F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CEF9D4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30CBC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7684" w14:textId="77777777" w:rsidR="0046324C" w:rsidRPr="00586F2F" w:rsidRDefault="0046324C" w:rsidP="0046324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8735" w14:textId="77777777" w:rsidR="0046324C" w:rsidRPr="00586F2F" w:rsidRDefault="0046324C" w:rsidP="0046324C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7D7EF39C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B571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56A3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0A2599F6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46324C" w:rsidRPr="00586F2F" w14:paraId="057FF067" w14:textId="77777777" w:rsidTr="009E63B3">
        <w:trPr>
          <w:trHeight w:hRule="exact" w:val="7231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A821A" w14:textId="77777777" w:rsidR="0046324C" w:rsidRPr="00586F2F" w:rsidRDefault="0046324C" w:rsidP="0046324C">
            <w:pPr>
              <w:pStyle w:val="TableParagraph"/>
              <w:ind w:left="104" w:right="72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Veljača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201E013B" w14:textId="3E29634B" w:rsidR="0046324C" w:rsidRPr="00586F2F" w:rsidRDefault="0046324C" w:rsidP="0046324C">
            <w:pPr>
              <w:pStyle w:val="TableParagraph"/>
              <w:ind w:left="104" w:right="724"/>
              <w:rPr>
                <w:rFonts w:ascii="Arial" w:hAnsi="Arial" w:cs="Arial"/>
                <w:b/>
                <w:spacing w:val="25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(</w:t>
            </w:r>
            <w:r w:rsidR="005B5E5F"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6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  <w:r w:rsidRPr="00586F2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</w:p>
          <w:p w14:paraId="3A21E97C" w14:textId="77777777" w:rsidR="0046324C" w:rsidRPr="00586F2F" w:rsidRDefault="0046324C" w:rsidP="0046324C">
            <w:pPr>
              <w:pStyle w:val="TableParagraph"/>
              <w:ind w:left="104" w:right="72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Prva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ljubav</w:t>
            </w:r>
            <w:proofErr w:type="spellEnd"/>
          </w:p>
          <w:p w14:paraId="4207049A" w14:textId="77777777" w:rsidR="0046324C" w:rsidRPr="00586F2F" w:rsidRDefault="0046324C" w:rsidP="0046324C">
            <w:pPr>
              <w:pStyle w:val="TableParagraph"/>
              <w:ind w:left="104" w:right="39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485785" w14:textId="77777777" w:rsidR="0046324C" w:rsidRPr="00586F2F" w:rsidRDefault="0046324C" w:rsidP="0046324C">
            <w:pPr>
              <w:pStyle w:val="TableParagraph"/>
              <w:ind w:left="104" w:right="147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5F69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A.5.4 </w:t>
            </w:r>
          </w:p>
          <w:p w14:paraId="0F230DAC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A.5.3</w:t>
            </w:r>
          </w:p>
          <w:p w14:paraId="4ED040BF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A.5.5.</w:t>
            </w:r>
          </w:p>
          <w:p w14:paraId="2650C13F" w14:textId="77777777" w:rsidR="0046324C" w:rsidRPr="00586F2F" w:rsidRDefault="0046324C" w:rsidP="0046324C">
            <w:pPr>
              <w:pStyle w:val="TableParagraph"/>
              <w:ind w:left="104" w:right="3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5.1.</w:t>
            </w:r>
          </w:p>
          <w:p w14:paraId="031249E9" w14:textId="77777777" w:rsidR="0046324C" w:rsidRPr="00586F2F" w:rsidRDefault="0046324C" w:rsidP="0046324C">
            <w:pPr>
              <w:pStyle w:val="TableParagraph"/>
              <w:spacing w:before="1"/>
              <w:ind w:left="102" w:righ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5.2.</w:t>
            </w:r>
          </w:p>
          <w:p w14:paraId="6FAA0FB6" w14:textId="77777777" w:rsidR="0046324C" w:rsidRPr="00586F2F" w:rsidRDefault="0046324C" w:rsidP="0046324C">
            <w:pPr>
              <w:pStyle w:val="TableParagraph"/>
              <w:spacing w:before="1"/>
              <w:ind w:left="102" w:righ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B.5.2.</w:t>
            </w:r>
          </w:p>
          <w:p w14:paraId="6A29AF6E" w14:textId="77777777" w:rsidR="0046324C" w:rsidRDefault="0046324C" w:rsidP="0046324C">
            <w:pPr>
              <w:pStyle w:val="TableParagraph"/>
              <w:spacing w:before="1"/>
              <w:ind w:left="102" w:righ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C.5.2.</w:t>
            </w:r>
          </w:p>
          <w:p w14:paraId="5C3BF889" w14:textId="77777777" w:rsidR="00BC3F6B" w:rsidRPr="00586F2F" w:rsidRDefault="00BC3F6B" w:rsidP="0046324C">
            <w:pPr>
              <w:pStyle w:val="TableParagraph"/>
              <w:spacing w:before="1"/>
              <w:ind w:left="102" w:righ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C.5.3.</w:t>
            </w:r>
          </w:p>
          <w:p w14:paraId="03BA76FD" w14:textId="77777777" w:rsidR="0046324C" w:rsidRPr="00BF6E57" w:rsidRDefault="0046324C" w:rsidP="0046324C">
            <w:pPr>
              <w:pStyle w:val="TableParagraph"/>
              <w:spacing w:before="1"/>
              <w:ind w:left="102" w:right="107"/>
              <w:rPr>
                <w:rFonts w:ascii="Arial" w:eastAsia="Candara" w:hAnsi="Arial" w:cs="Arial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Razlikuje</w:t>
            </w:r>
            <w:proofErr w:type="spellEnd"/>
            <w:r w:rsidRPr="00BF6E57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morfološke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kategorije</w:t>
            </w:r>
            <w:proofErr w:type="spellEnd"/>
            <w:r w:rsidRPr="00BF6E5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kojima</w:t>
            </w:r>
            <w:proofErr w:type="spellEnd"/>
            <w:r w:rsidRPr="00BF6E57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se</w:t>
            </w:r>
            <w:r w:rsidRPr="00BF6E5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uspostavljaju</w:t>
            </w:r>
            <w:proofErr w:type="spellEnd"/>
            <w:r w:rsidRPr="00BF6E57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veze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među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riječima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>:</w:t>
            </w:r>
            <w:r w:rsidRPr="00BF6E57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BF6E57">
              <w:rPr>
                <w:rFonts w:ascii="Arial" w:hAnsi="Arial" w:cs="Arial"/>
                <w:sz w:val="18"/>
                <w:szCs w:val="18"/>
              </w:rPr>
              <w:t xml:space="preserve">rod,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padež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23738BDF" w14:textId="77777777" w:rsidR="0046324C" w:rsidRPr="00BF6E57" w:rsidRDefault="0046324C" w:rsidP="0046324C">
            <w:pPr>
              <w:pStyle w:val="TableParagraph"/>
              <w:ind w:left="102" w:right="178"/>
              <w:rPr>
                <w:rFonts w:ascii="Arial" w:eastAsia="Candara" w:hAnsi="Arial" w:cs="Arial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Uočava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padeže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kao</w:t>
            </w:r>
            <w:proofErr w:type="spellEnd"/>
            <w:r w:rsidRPr="00BF6E57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različite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oblike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iste</w:t>
            </w:r>
            <w:proofErr w:type="spellEnd"/>
            <w:r w:rsidRPr="00BF6E57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riječi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BF6E5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čestim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oglednim</w:t>
            </w:r>
            <w:proofErr w:type="spellEnd"/>
            <w:r w:rsidRPr="00BF6E57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primjerima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22C9BA30" w14:textId="77777777" w:rsidR="0046324C" w:rsidRPr="00BF6E57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Točno</w:t>
            </w:r>
            <w:proofErr w:type="spellEnd"/>
            <w:r w:rsidRPr="00BF6E5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rabi</w:t>
            </w:r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različite</w:t>
            </w:r>
            <w:proofErr w:type="spellEnd"/>
            <w:r w:rsidRPr="00BF6E5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oblike</w:t>
            </w:r>
            <w:proofErr w:type="spellEnd"/>
            <w:r w:rsidRPr="00BF6E5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imenica</w:t>
            </w:r>
            <w:proofErr w:type="spellEnd"/>
            <w:r w:rsidRPr="00BF6E5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F6E57">
              <w:rPr>
                <w:rFonts w:ascii="Arial" w:hAnsi="Arial" w:cs="Arial"/>
                <w:sz w:val="18"/>
                <w:szCs w:val="18"/>
              </w:rPr>
              <w:t>s</w:t>
            </w:r>
            <w:r w:rsidRPr="00BF6E57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provedenim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glasovnim</w:t>
            </w:r>
            <w:proofErr w:type="spellEnd"/>
            <w:r w:rsidRPr="00BF6E57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promjenama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2FF8848D" w14:textId="77777777" w:rsidR="0046324C" w:rsidRPr="00BF6E57" w:rsidRDefault="0046324C" w:rsidP="009B32B3">
            <w:pPr>
              <w:pStyle w:val="TableParagraph"/>
              <w:ind w:right="201"/>
              <w:rPr>
                <w:rFonts w:ascii="Arial" w:eastAsia="Candara" w:hAnsi="Arial" w:cs="Arial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Izražava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doživljaj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BF6E5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književnome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tekstu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  <w:r w:rsidRPr="00BF6E5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komentira</w:t>
            </w:r>
            <w:proofErr w:type="spellEnd"/>
            <w:r w:rsidRPr="00BF6E5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obrazlaže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vlastito</w:t>
            </w:r>
            <w:proofErr w:type="spellEnd"/>
            <w:r w:rsidRPr="00BF6E5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razumijevanje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</w:t>
            </w:r>
            <w:proofErr w:type="spellEnd"/>
            <w:r w:rsidRPr="00BF6E5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prepoznaje</w:t>
            </w:r>
            <w:proofErr w:type="spellEnd"/>
            <w:r w:rsidRPr="00BF6E5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glavne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ideje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problematiku</w:t>
            </w:r>
            <w:proofErr w:type="spellEnd"/>
            <w:r w:rsidRPr="00BF6E57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</w:t>
            </w:r>
            <w:proofErr w:type="spellEnd"/>
            <w:r w:rsidRPr="00BF6E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BF6E5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povezuje</w:t>
            </w:r>
            <w:proofErr w:type="spellEnd"/>
            <w:r w:rsidRPr="00BF6E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sa</w:t>
            </w:r>
            <w:proofErr w:type="spellEnd"/>
            <w:r w:rsidRPr="00BF6E5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stvarnošću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01E924" w14:textId="77777777" w:rsidR="0046324C" w:rsidRPr="00BF6E57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Prepoznaje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jezično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BF6E57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stilska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obilježja</w:t>
            </w:r>
            <w:proofErr w:type="spellEnd"/>
            <w:r w:rsidRPr="00BF6E57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2059F4B4" w14:textId="77777777" w:rsidR="00BF6E57" w:rsidRPr="00BF6E57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Ovladava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osnovnim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tehnikama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pretraživanja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interneta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14:paraId="360D6326" w14:textId="77777777" w:rsidR="00586F2F" w:rsidRPr="00BF6E57" w:rsidRDefault="00BF6E57" w:rsidP="00BC3F6B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iše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zarez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odvajajući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vokativ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ostatka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rečenice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A186C4" w14:textId="77777777" w:rsidR="0046324C" w:rsidRPr="00BC3F6B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Odgovorno</w:t>
            </w:r>
            <w:proofErr w:type="spellEnd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C3F6B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sigurno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se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koiristi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internetom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posjećuje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internetske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izložbe</w:t>
            </w:r>
            <w:proofErr w:type="spellEnd"/>
            <w:r w:rsidR="009B32B3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61BBDE80" w14:textId="77777777" w:rsidR="0046324C" w:rsidRPr="00586F2F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F53B168" w14:textId="77777777" w:rsidR="0046324C" w:rsidRPr="00586F2F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8C9EBFA" w14:textId="77777777" w:rsidR="0046324C" w:rsidRPr="00586F2F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56E9FC7" w14:textId="77777777" w:rsidR="0046324C" w:rsidRPr="00586F2F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537B" w14:textId="38E53962" w:rsidR="0046324C" w:rsidRPr="00586F2F" w:rsidRDefault="00D404BA" w:rsidP="0046324C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324C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  <w:r w:rsidR="0046324C"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5B338CBE" w14:textId="77777777" w:rsidR="0046324C" w:rsidRPr="00586F2F" w:rsidRDefault="0046324C" w:rsidP="0046324C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3AB46FD" w14:textId="77777777" w:rsidR="0046324C" w:rsidRPr="00586F2F" w:rsidRDefault="0046324C" w:rsidP="0046324C">
            <w:pPr>
              <w:pStyle w:val="TableParagraph"/>
              <w:spacing w:line="291" w:lineRule="exact"/>
              <w:ind w:left="102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Genitiv</w:t>
            </w:r>
            <w:proofErr w:type="spellEnd"/>
          </w:p>
          <w:p w14:paraId="3CCF3C51" w14:textId="77777777" w:rsidR="0046324C" w:rsidRPr="00586F2F" w:rsidRDefault="0046324C" w:rsidP="0046324C">
            <w:pPr>
              <w:pStyle w:val="TableParagraph"/>
              <w:ind w:left="102" w:right="780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Dativ</w:t>
            </w:r>
            <w:proofErr w:type="spellEnd"/>
            <w:r w:rsidRPr="00586F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lokativ</w:t>
            </w:r>
            <w:proofErr w:type="spellEnd"/>
            <w:r w:rsidRPr="00586F2F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Instrumental</w:t>
            </w:r>
            <w:r w:rsidRPr="00586F2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Vokativ</w:t>
            </w:r>
            <w:proofErr w:type="spellEnd"/>
          </w:p>
          <w:p w14:paraId="7549B22F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45AF36" w14:textId="77777777" w:rsidR="0046324C" w:rsidRPr="00586F2F" w:rsidRDefault="0046324C" w:rsidP="0046324C">
            <w:pPr>
              <w:pStyle w:val="TableParagraph"/>
              <w:ind w:left="102" w:right="197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usustavljivanje</w:t>
            </w:r>
            <w:proofErr w:type="spellEnd"/>
            <w:r w:rsidRPr="00586F2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padežima</w:t>
            </w:r>
            <w:proofErr w:type="spellEnd"/>
          </w:p>
          <w:p w14:paraId="375F6117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C8B37" w14:textId="77777777" w:rsidR="0046324C" w:rsidRPr="00586F2F" w:rsidRDefault="0046324C" w:rsidP="0046324C">
            <w:pPr>
              <w:pStyle w:val="TableParagraph"/>
              <w:ind w:left="102" w:right="229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Pisana</w:t>
            </w:r>
            <w:proofErr w:type="spellEnd"/>
            <w:r w:rsidRPr="00586F2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provjera</w:t>
            </w:r>
            <w:proofErr w:type="spellEnd"/>
            <w:r w:rsidRPr="00586F2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</w:p>
          <w:p w14:paraId="1F15B159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15A2F" w14:textId="77777777" w:rsidR="0046324C" w:rsidRPr="00586F2F" w:rsidRDefault="0046324C" w:rsidP="0046324C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6F0D" w14:textId="76474075" w:rsidR="0046324C" w:rsidRPr="00586F2F" w:rsidRDefault="00D404BA" w:rsidP="00463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B5E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24C" w:rsidRPr="00586F2F"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  <w:p w14:paraId="4E4CBEC4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F524C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Tadijanović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5196F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Nosim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sve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torbe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nisam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magarac</w:t>
            </w:r>
            <w:proofErr w:type="spellEnd"/>
          </w:p>
          <w:p w14:paraId="66ED797C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72CC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Nina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Gojić</w:t>
            </w:r>
            <w:proofErr w:type="spellEnd"/>
          </w:p>
          <w:p w14:paraId="0BF2D368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Pogreška</w:t>
            </w:r>
            <w:proofErr w:type="spellEnd"/>
          </w:p>
          <w:p w14:paraId="7DA4E158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ulomak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igrokaza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65DF63" w14:textId="33E88D5D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379A88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00469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Rundek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Ljubav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</w:p>
          <w:p w14:paraId="3126020B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27EE" w14:textId="77777777" w:rsidR="0046324C" w:rsidRPr="00586F2F" w:rsidRDefault="0046324C" w:rsidP="0046324C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5646F5" w14:textId="24277696" w:rsidR="004D12E2" w:rsidRDefault="004D12E2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</w:p>
          <w:p w14:paraId="17D88F39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69FB317B" w14:textId="14F00EEC" w:rsidR="0046324C" w:rsidRDefault="000C7029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 a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izboru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učenika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58794195" w14:textId="6A2A47F6" w:rsidR="000C7029" w:rsidRDefault="000C7029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Dnevnik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Pauline P.</w:t>
            </w:r>
          </w:p>
          <w:p w14:paraId="731795E9" w14:textId="6ADEFAE9" w:rsidR="000C7029" w:rsidRDefault="000C7029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1DA551" w14:textId="3A0D7284" w:rsidR="000C7029" w:rsidRDefault="000C7029" w:rsidP="000C7029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5. b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Milivoj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Matošec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Strah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Ulici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lipa</w:t>
            </w:r>
          </w:p>
          <w:p w14:paraId="30EF062C" w14:textId="5CCCA61E" w:rsidR="000C7029" w:rsidRDefault="000C7029" w:rsidP="000C7029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6BCE23" w14:textId="77777777" w:rsidR="000C7029" w:rsidRDefault="000C7029" w:rsidP="000C7029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Branka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Primorac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Ljubavni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slučaj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mačka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Joje</w:t>
            </w:r>
            <w:proofErr w:type="spellEnd"/>
          </w:p>
          <w:p w14:paraId="320DA876" w14:textId="7BCFDB12" w:rsidR="000C7029" w:rsidRDefault="000C7029" w:rsidP="000C7029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4CB2CF" w14:textId="405BEF77" w:rsidR="000C7029" w:rsidRPr="00586F2F" w:rsidRDefault="000C7029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A6293A" w14:textId="77777777" w:rsidR="0046324C" w:rsidRPr="00586F2F" w:rsidRDefault="0046324C" w:rsidP="0046324C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888556" w14:textId="77777777" w:rsidR="0046324C" w:rsidRPr="00586F2F" w:rsidRDefault="0046324C" w:rsidP="0046324C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BC8B" w14:textId="651F3A42" w:rsidR="0046324C" w:rsidRPr="00586F2F" w:rsidRDefault="0046324C" w:rsidP="005B5E5F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5E5F">
              <w:rPr>
                <w:rFonts w:ascii="Arial" w:hAnsi="Arial" w:cs="Arial"/>
                <w:b/>
                <w:sz w:val="20"/>
                <w:szCs w:val="20"/>
              </w:rPr>
              <w:t>1 sat</w:t>
            </w:r>
          </w:p>
          <w:p w14:paraId="71920D37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11E667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C0B4CA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Kako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prepoznati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lažnu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vijest</w:t>
            </w:r>
            <w:proofErr w:type="spellEnd"/>
          </w:p>
          <w:p w14:paraId="23E48C24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E103FE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62E29F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9C9BD7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pacing w:val="-1"/>
                <w:sz w:val="20"/>
                <w:szCs w:val="20"/>
              </w:rPr>
              <w:t xml:space="preserve">      </w:t>
            </w:r>
          </w:p>
          <w:p w14:paraId="4F137C25" w14:textId="77777777" w:rsidR="0046324C" w:rsidRPr="00586F2F" w:rsidRDefault="0046324C" w:rsidP="0046324C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8E7507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2C625D" w14:textId="77777777" w:rsidR="00BF6E57" w:rsidRDefault="00BF6E57" w:rsidP="0046324C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6C654F1" w14:textId="77777777" w:rsidR="00BF6E57" w:rsidRPr="00BF6E57" w:rsidRDefault="00BF6E57" w:rsidP="00BF6E57"/>
          <w:p w14:paraId="21B55C26" w14:textId="77777777" w:rsidR="00BF6E57" w:rsidRPr="00BF6E57" w:rsidRDefault="00BF6E57" w:rsidP="00BF6E57"/>
          <w:p w14:paraId="459CD2EE" w14:textId="77777777" w:rsidR="00BF6E57" w:rsidRPr="00BF6E57" w:rsidRDefault="00BF6E57" w:rsidP="00BF6E57"/>
          <w:p w14:paraId="2C54C5FC" w14:textId="77777777" w:rsidR="00BF6E57" w:rsidRPr="00BF6E57" w:rsidRDefault="00BF6E57" w:rsidP="00BF6E57"/>
          <w:p w14:paraId="4B3C2000" w14:textId="77777777" w:rsidR="00BF6E57" w:rsidRPr="00BF6E57" w:rsidRDefault="00BF6E57" w:rsidP="00BF6E57"/>
          <w:p w14:paraId="5CA47677" w14:textId="77777777" w:rsidR="00BF6E57" w:rsidRPr="00BF6E57" w:rsidRDefault="00BF6E57" w:rsidP="00BF6E57"/>
          <w:p w14:paraId="2C61A499" w14:textId="77777777" w:rsidR="00BF6E57" w:rsidRPr="00BF6E57" w:rsidRDefault="00BF6E57" w:rsidP="00BF6E57"/>
          <w:p w14:paraId="38F4549A" w14:textId="0E6C41F0" w:rsidR="00BF6E57" w:rsidRPr="00BF6E57" w:rsidRDefault="000C7029" w:rsidP="00BF6E57">
            <w:r>
              <w:t xml:space="preserve">( + 1 sat za </w:t>
            </w:r>
            <w:proofErr w:type="spellStart"/>
            <w:r>
              <w:t>igrani</w:t>
            </w:r>
            <w:proofErr w:type="spellEnd"/>
            <w:r>
              <w:t xml:space="preserve"> film </w:t>
            </w:r>
            <w:proofErr w:type="spellStart"/>
            <w:r>
              <w:t>Dnevnik</w:t>
            </w:r>
            <w:proofErr w:type="spellEnd"/>
            <w:r>
              <w:t xml:space="preserve"> Pauline P.)</w:t>
            </w:r>
          </w:p>
          <w:p w14:paraId="105E7BAE" w14:textId="77777777" w:rsidR="00BF6E57" w:rsidRPr="00BF6E57" w:rsidRDefault="00BF6E57" w:rsidP="00BF6E57"/>
          <w:p w14:paraId="13BB6CA0" w14:textId="77777777" w:rsidR="00BF6E57" w:rsidRPr="00BF6E57" w:rsidRDefault="00BF6E57" w:rsidP="00BF6E57"/>
          <w:p w14:paraId="1842E243" w14:textId="77777777" w:rsidR="00BF6E57" w:rsidRPr="00BF6E57" w:rsidRDefault="00BF6E57" w:rsidP="00BF6E57"/>
          <w:p w14:paraId="58EED74A" w14:textId="77777777" w:rsidR="00BF6E57" w:rsidRDefault="00BF6E57" w:rsidP="00BF6E57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Sigurnost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14:paraId="5DC61F80" w14:textId="77777777" w:rsidR="00BF6E57" w:rsidRPr="00586F2F" w:rsidRDefault="00BF6E57" w:rsidP="00BF6E57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Kako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pronaći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knjigu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internetu</w:t>
            </w:r>
            <w:proofErr w:type="spellEnd"/>
          </w:p>
          <w:p w14:paraId="14B367BD" w14:textId="77777777" w:rsidR="0046324C" w:rsidRPr="00BF6E57" w:rsidRDefault="0046324C" w:rsidP="00BF6E57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B3BF" w14:textId="2034D7A9" w:rsidR="0046324C" w:rsidRDefault="005B5E5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IKT</w:t>
            </w:r>
          </w:p>
          <w:p w14:paraId="5F396925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83AA93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33A617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778E49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9A3667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25C385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CA7E56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5D8BDA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CADF2C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E05E92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98E91E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341B2E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03BA82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16DE60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5DD7D9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2E8AE8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93AF7D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C013A5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BE747D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7A731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25DD17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9F907A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7658FC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408C05" w14:textId="77777777" w:rsid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878CD" w14:textId="77777777" w:rsidR="00586F2F" w:rsidRPr="00586F2F" w:rsidRDefault="00586F2F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4F3A46" w14:textId="77777777" w:rsidR="0046324C" w:rsidRPr="00586F2F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7B5530" w14:textId="77777777" w:rsidR="0046324C" w:rsidRPr="00586F2F" w:rsidRDefault="0046324C" w:rsidP="0046324C">
            <w:pPr>
              <w:pStyle w:val="TableParagraph"/>
              <w:ind w:left="104" w:right="5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i/>
                <w:sz w:val="20"/>
                <w:szCs w:val="20"/>
              </w:rPr>
              <w:t>IKT</w:t>
            </w:r>
            <w:r w:rsidR="00AC3686" w:rsidRPr="005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A.2.3.</w:t>
            </w:r>
          </w:p>
        </w:tc>
      </w:tr>
    </w:tbl>
    <w:p w14:paraId="18364A5B" w14:textId="77777777" w:rsidR="008349CB" w:rsidRPr="00586F2F" w:rsidRDefault="008349CB">
      <w:pPr>
        <w:rPr>
          <w:rFonts w:ascii="Arial" w:eastAsia="Times New Roman" w:hAnsi="Arial" w:cs="Arial"/>
          <w:sz w:val="20"/>
          <w:szCs w:val="20"/>
        </w:rPr>
      </w:pPr>
      <w:r w:rsidRPr="00586F2F">
        <w:rPr>
          <w:rFonts w:ascii="Arial" w:eastAsia="Times New Roman" w:hAnsi="Arial" w:cs="Arial"/>
          <w:sz w:val="20"/>
          <w:szCs w:val="20"/>
        </w:rPr>
        <w:t xml:space="preserve"> </w:t>
      </w:r>
      <w:r w:rsidRPr="00586F2F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Y="282"/>
        <w:tblW w:w="14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2650"/>
        <w:gridCol w:w="2933"/>
        <w:gridCol w:w="2497"/>
        <w:gridCol w:w="2068"/>
        <w:gridCol w:w="2304"/>
      </w:tblGrid>
      <w:tr w:rsidR="0046324C" w:rsidRPr="00586F2F" w14:paraId="5D00B314" w14:textId="77777777" w:rsidTr="009E63B3">
        <w:trPr>
          <w:trHeight w:hRule="exact" w:val="97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3B9A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2A2E8C24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56C30B08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138B1677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E97D90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82EF33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1F7B53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CB0C78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A5851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0B1E08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8BBD19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37A8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FE1F" w14:textId="77777777" w:rsidR="0046324C" w:rsidRPr="00586F2F" w:rsidRDefault="0046324C" w:rsidP="0046324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E026" w14:textId="77777777" w:rsidR="0046324C" w:rsidRPr="00586F2F" w:rsidRDefault="0046324C" w:rsidP="0046324C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7AC5F96D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2D2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7E75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300222E0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46324C" w:rsidRPr="00586F2F" w14:paraId="6FC6AF12" w14:textId="77777777" w:rsidTr="009E63B3">
        <w:trPr>
          <w:trHeight w:hRule="exact" w:val="7519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FFF2" w14:textId="14C6C48C" w:rsidR="0046324C" w:rsidRPr="00586F2F" w:rsidRDefault="0046324C" w:rsidP="0046324C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Ožujak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(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16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  <w:r w:rsidRPr="00586F2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</w:p>
          <w:p w14:paraId="6581E684" w14:textId="77777777" w:rsidR="0046324C" w:rsidRPr="00586F2F" w:rsidRDefault="00AC3686" w:rsidP="0046324C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Cvrkut</w:t>
            </w:r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avi</w:t>
            </w:r>
            <w:proofErr w:type="spellEnd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grm</w:t>
            </w:r>
            <w:proofErr w:type="spellEnd"/>
          </w:p>
          <w:p w14:paraId="43753CAE" w14:textId="77777777" w:rsidR="0046324C" w:rsidRPr="00586F2F" w:rsidRDefault="0046324C" w:rsidP="0046324C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3A5BA2E" w14:textId="77777777" w:rsidR="0046324C" w:rsidRPr="00586F2F" w:rsidRDefault="0046324C" w:rsidP="0046324C">
            <w:pPr>
              <w:pStyle w:val="TableParagraph"/>
              <w:ind w:left="104" w:right="147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1775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A.5.5.</w:t>
            </w:r>
          </w:p>
          <w:p w14:paraId="5464A571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A.5.4 </w:t>
            </w:r>
          </w:p>
          <w:p w14:paraId="342BB3E6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A.5.3</w:t>
            </w:r>
          </w:p>
          <w:p w14:paraId="0BA13BD9" w14:textId="77777777" w:rsidR="0046324C" w:rsidRPr="00586F2F" w:rsidRDefault="0046324C" w:rsidP="0046324C">
            <w:pPr>
              <w:pStyle w:val="TableParagraph"/>
              <w:ind w:left="104" w:right="3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5.1.</w:t>
            </w:r>
          </w:p>
          <w:p w14:paraId="4381BDA3" w14:textId="77777777" w:rsidR="0046324C" w:rsidRPr="00586F2F" w:rsidRDefault="0046324C" w:rsidP="0046324C">
            <w:pPr>
              <w:pStyle w:val="TableParagraph"/>
              <w:ind w:left="104" w:right="77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5.2.</w:t>
            </w:r>
          </w:p>
          <w:p w14:paraId="6354ECD5" w14:textId="77777777" w:rsidR="0046324C" w:rsidRPr="00586F2F" w:rsidRDefault="0046324C" w:rsidP="0046324C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 5.2.</w:t>
            </w:r>
          </w:p>
          <w:p w14:paraId="4C0E8052" w14:textId="77777777" w:rsidR="0046324C" w:rsidRPr="00586F2F" w:rsidRDefault="0046324C" w:rsidP="0046324C">
            <w:pPr>
              <w:pStyle w:val="TableParagraph"/>
              <w:ind w:left="102" w:right="1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Razlikuje</w:t>
            </w:r>
            <w:proofErr w:type="spellEnd"/>
            <w:r w:rsidRPr="00586F2F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opisne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>,</w:t>
            </w:r>
            <w:r w:rsidRPr="00586F2F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posvojne</w:t>
            </w:r>
            <w:proofErr w:type="spellEnd"/>
            <w:r w:rsidRPr="00586F2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gradivne</w:t>
            </w:r>
            <w:proofErr w:type="spellEnd"/>
            <w:r w:rsidRPr="00586F2F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pridjeve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5D9491" w14:textId="77777777" w:rsidR="0046324C" w:rsidRPr="00586F2F" w:rsidRDefault="0046324C" w:rsidP="0046324C">
            <w:pPr>
              <w:pStyle w:val="TableParagraph"/>
              <w:ind w:left="102" w:right="136"/>
              <w:rPr>
                <w:rFonts w:ascii="Arial" w:eastAsia="Candara" w:hAnsi="Arial" w:cs="Arial"/>
                <w:sz w:val="18"/>
                <w:szCs w:val="18"/>
              </w:rPr>
            </w:pPr>
          </w:p>
          <w:p w14:paraId="18196328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pacing w:val="21"/>
                <w:w w:val="99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Provodi</w:t>
            </w:r>
            <w:proofErr w:type="spellEnd"/>
            <w:r w:rsidRPr="00586F2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stupnjevanje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pridjeva</w:t>
            </w:r>
            <w:proofErr w:type="spellEnd"/>
            <w:r w:rsidRPr="00586F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uporabnoj</w:t>
            </w:r>
            <w:proofErr w:type="spellEnd"/>
            <w:r w:rsidRPr="00586F2F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razini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586F2F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</w:p>
          <w:p w14:paraId="20FDBF43" w14:textId="77777777" w:rsidR="0046324C" w:rsidRPr="00586F2F" w:rsidRDefault="0046324C" w:rsidP="0046324C">
            <w:pPr>
              <w:pStyle w:val="TableParagraph"/>
              <w:ind w:left="104" w:right="20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Izražava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86F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tekstu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  <w:r w:rsidRPr="00586F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komentira</w:t>
            </w:r>
            <w:proofErr w:type="spellEnd"/>
            <w:r w:rsidRPr="00586F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obrazlaže</w:t>
            </w:r>
            <w:proofErr w:type="spellEnd"/>
            <w:r w:rsidRPr="00586F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vlastito</w:t>
            </w:r>
            <w:proofErr w:type="spellEnd"/>
            <w:r w:rsidRPr="00586F2F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razumijevanje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prepoznaje</w:t>
            </w:r>
            <w:proofErr w:type="spellEnd"/>
            <w:r w:rsidRPr="00586F2F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glavne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ideje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problematiku</w:t>
            </w:r>
            <w:proofErr w:type="spellEnd"/>
            <w:r w:rsidRPr="00586F2F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586F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povezuje</w:t>
            </w:r>
            <w:proofErr w:type="spellEnd"/>
            <w:r w:rsidRPr="00586F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sa</w:t>
            </w:r>
            <w:proofErr w:type="spellEnd"/>
            <w:r w:rsidRPr="00586F2F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stvarnošću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9F3CFD" w14:textId="77777777" w:rsidR="0046324C" w:rsidRPr="00586F2F" w:rsidRDefault="0046324C" w:rsidP="0046324C">
            <w:pPr>
              <w:pStyle w:val="TableParagraph"/>
              <w:ind w:left="104" w:right="201"/>
              <w:rPr>
                <w:rFonts w:ascii="Arial" w:eastAsia="Candara" w:hAnsi="Arial" w:cs="Arial"/>
                <w:sz w:val="18"/>
                <w:szCs w:val="18"/>
              </w:rPr>
            </w:pPr>
          </w:p>
          <w:p w14:paraId="14F392F9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Prepoznaje</w:t>
            </w:r>
            <w:proofErr w:type="spellEnd"/>
            <w:r w:rsidRPr="00586F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pjesničke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slike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586F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tekstu</w:t>
            </w:r>
            <w:proofErr w:type="spellEnd"/>
            <w:r w:rsidRPr="00586F2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doživljene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različitim</w:t>
            </w:r>
            <w:proofErr w:type="spellEnd"/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osjetilima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5F5A24DC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2044F3ED" w14:textId="77777777" w:rsidR="0046324C" w:rsidRPr="00586F2F" w:rsidRDefault="0046324C" w:rsidP="0046324C">
            <w:pPr>
              <w:pStyle w:val="TableParagraph"/>
              <w:ind w:left="104"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Uočava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priču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kao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temelj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popularnokult.tekstova</w:t>
            </w:r>
            <w:proofErr w:type="spellEnd"/>
            <w:r w:rsidR="009B32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9B32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32B3" w:rsidRPr="009B32B3">
              <w:rPr>
                <w:rFonts w:ascii="Arial" w:hAnsi="Arial" w:cs="Arial"/>
                <w:sz w:val="18"/>
                <w:szCs w:val="18"/>
              </w:rPr>
              <w:t>upoznaje</w:t>
            </w:r>
            <w:proofErr w:type="spellEnd"/>
            <w:r w:rsidR="009B32B3" w:rsidRPr="009B32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32B3" w:rsidRPr="009B32B3">
              <w:rPr>
                <w:rFonts w:ascii="Arial" w:hAnsi="Arial" w:cs="Arial"/>
                <w:sz w:val="18"/>
                <w:szCs w:val="18"/>
              </w:rPr>
              <w:t>pojam</w:t>
            </w:r>
            <w:proofErr w:type="spellEnd"/>
            <w:r w:rsidR="009B32B3" w:rsidRPr="009B32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32B3" w:rsidRPr="009B32B3">
              <w:rPr>
                <w:rFonts w:ascii="Arial" w:hAnsi="Arial" w:cs="Arial"/>
                <w:sz w:val="18"/>
                <w:szCs w:val="18"/>
              </w:rPr>
              <w:t>popularne</w:t>
            </w:r>
            <w:proofErr w:type="spellEnd"/>
            <w:r w:rsidR="009B32B3" w:rsidRPr="009B32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32B3">
              <w:rPr>
                <w:rFonts w:ascii="Arial" w:hAnsi="Arial" w:cs="Arial"/>
                <w:sz w:val="18"/>
                <w:szCs w:val="18"/>
              </w:rPr>
              <w:t>kulture</w:t>
            </w:r>
            <w:proofErr w:type="spellEnd"/>
            <w:r w:rsidR="009B32B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4E8313" w14:textId="77777777" w:rsidR="0046324C" w:rsidRPr="00586F2F" w:rsidRDefault="0046324C" w:rsidP="0046324C">
            <w:pPr>
              <w:pStyle w:val="TableParagraph"/>
              <w:spacing w:before="188"/>
              <w:ind w:left="104" w:right="160"/>
              <w:rPr>
                <w:rFonts w:ascii="Arial" w:eastAsia="Candara" w:hAnsi="Arial" w:cs="Arial"/>
                <w:sz w:val="18"/>
                <w:szCs w:val="18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Izražava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svoj</w:t>
            </w:r>
            <w:proofErr w:type="spellEnd"/>
            <w:r w:rsidRPr="00586F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igranoga</w:t>
            </w:r>
            <w:proofErr w:type="spellEnd"/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8"/>
                <w:szCs w:val="18"/>
              </w:rPr>
              <w:t>filma</w:t>
            </w:r>
            <w:proofErr w:type="spellEnd"/>
            <w:r w:rsidRPr="00586F2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nastalog</w:t>
            </w:r>
            <w:proofErr w:type="spellEnd"/>
            <w:r w:rsidRPr="00586F2F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prema</w:t>
            </w:r>
            <w:proofErr w:type="spellEnd"/>
            <w:r w:rsidRPr="00586F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djelu</w:t>
            </w:r>
            <w:proofErr w:type="spellEnd"/>
            <w:r w:rsidRPr="00586F2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2F071751" w14:textId="77777777" w:rsidR="0046324C" w:rsidRPr="00586F2F" w:rsidRDefault="0046324C" w:rsidP="0046324C">
            <w:pPr>
              <w:pStyle w:val="TableParagraph"/>
              <w:ind w:left="104" w:right="10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46BB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>9 sati</w:t>
            </w:r>
          </w:p>
          <w:p w14:paraId="77A458A2" w14:textId="77777777" w:rsidR="0046324C" w:rsidRPr="00586F2F" w:rsidRDefault="0046324C" w:rsidP="0046324C">
            <w:pPr>
              <w:pStyle w:val="TableParagraph"/>
              <w:ind w:left="102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Pridjevi</w:t>
            </w:r>
            <w:proofErr w:type="spellEnd"/>
          </w:p>
          <w:p w14:paraId="76E943D9" w14:textId="77777777" w:rsidR="0046324C" w:rsidRPr="00586F2F" w:rsidRDefault="0046324C" w:rsidP="0046324C">
            <w:pPr>
              <w:pStyle w:val="TableParagraph"/>
              <w:ind w:left="102" w:right="143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Sklonidba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pridjeva</w:t>
            </w:r>
            <w:proofErr w:type="spellEnd"/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Stupnjevanje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pridjeva</w:t>
            </w:r>
            <w:proofErr w:type="spellEnd"/>
          </w:p>
          <w:p w14:paraId="6DDCC58E" w14:textId="77777777" w:rsidR="0046324C" w:rsidRPr="00586F2F" w:rsidRDefault="0046324C" w:rsidP="0046324C">
            <w:pPr>
              <w:pStyle w:val="TableParagraph"/>
              <w:ind w:left="102" w:right="1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993BDD0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E5BDB0" w14:textId="77777777" w:rsidR="0046324C" w:rsidRPr="00586F2F" w:rsidRDefault="0046324C" w:rsidP="0046324C">
            <w:pPr>
              <w:pStyle w:val="TableParagraph"/>
              <w:ind w:left="102" w:right="385"/>
              <w:rPr>
                <w:rFonts w:ascii="Arial" w:hAnsi="Arial" w:cs="Arial"/>
                <w:spacing w:val="2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usustavljivanje</w:t>
            </w:r>
            <w:proofErr w:type="spellEnd"/>
            <w:r w:rsidRPr="00586F2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  <w:r w:rsidRPr="00586F2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</w:p>
          <w:p w14:paraId="5FAADCB5" w14:textId="77777777" w:rsidR="0046324C" w:rsidRPr="00586F2F" w:rsidRDefault="0046324C" w:rsidP="0046324C">
            <w:pPr>
              <w:pStyle w:val="TableParagraph"/>
              <w:ind w:left="102" w:right="385"/>
              <w:rPr>
                <w:rFonts w:ascii="Arial" w:hAnsi="Arial" w:cs="Arial"/>
                <w:spacing w:val="21"/>
                <w:sz w:val="20"/>
                <w:szCs w:val="20"/>
              </w:rPr>
            </w:pPr>
          </w:p>
          <w:p w14:paraId="38E1E871" w14:textId="77777777" w:rsidR="0046324C" w:rsidRPr="00586F2F" w:rsidRDefault="0046324C" w:rsidP="0046324C">
            <w:pPr>
              <w:pStyle w:val="TableParagraph"/>
              <w:ind w:left="102" w:right="385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Pisana</w:t>
            </w:r>
            <w:proofErr w:type="spellEnd"/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provjera</w:t>
            </w:r>
            <w:proofErr w:type="spellEnd"/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Pridjevi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)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F04FA" w14:textId="35F3E9A9" w:rsidR="0046324C" w:rsidRPr="00586F2F" w:rsidRDefault="0046324C" w:rsidP="0046324C">
            <w:pPr>
              <w:pStyle w:val="TableParagraph"/>
              <w:ind w:left="104" w:right="39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</w:t>
            </w:r>
            <w:r w:rsidR="000C7277">
              <w:rPr>
                <w:rFonts w:ascii="Arial" w:hAnsi="Arial" w:cs="Arial"/>
                <w:b/>
                <w:spacing w:val="-1"/>
                <w:sz w:val="20"/>
                <w:szCs w:val="20"/>
              </w:rPr>
              <w:t>6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sati</w:t>
            </w:r>
          </w:p>
          <w:p w14:paraId="688EC110" w14:textId="77777777" w:rsidR="0046324C" w:rsidRPr="00586F2F" w:rsidRDefault="0046324C" w:rsidP="0046324C">
            <w:pPr>
              <w:pStyle w:val="TableParagraph"/>
              <w:ind w:left="104" w:right="394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Vladimir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Vidrić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i/>
                <w:spacing w:val="-1"/>
                <w:sz w:val="20"/>
                <w:szCs w:val="20"/>
              </w:rPr>
              <w:t>Pejzaž</w:t>
            </w:r>
            <w:proofErr w:type="spellEnd"/>
          </w:p>
          <w:p w14:paraId="47915F46" w14:textId="20E9C534" w:rsidR="0046324C" w:rsidRDefault="0046324C" w:rsidP="0046324C">
            <w:pPr>
              <w:pStyle w:val="TableParagraph"/>
              <w:ind w:left="104" w:right="443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Krasnoslov</w:t>
            </w:r>
            <w:proofErr w:type="spellEnd"/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lirske</w:t>
            </w:r>
            <w:proofErr w:type="spellEnd"/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pejzažne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pjesme</w:t>
            </w:r>
            <w:proofErr w:type="spellEnd"/>
          </w:p>
          <w:p w14:paraId="433F0FF7" w14:textId="77777777" w:rsidR="000C7277" w:rsidRPr="00586F2F" w:rsidRDefault="000C7277" w:rsidP="0046324C">
            <w:pPr>
              <w:pStyle w:val="TableParagraph"/>
              <w:ind w:left="104" w:right="44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F00DFD1" w14:textId="655459C9" w:rsidR="0046324C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Grigor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Vitez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Ptičja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pjevanka</w:t>
            </w:r>
            <w:proofErr w:type="spellEnd"/>
          </w:p>
          <w:p w14:paraId="700552CD" w14:textId="77777777" w:rsidR="000C7277" w:rsidRPr="00586F2F" w:rsidRDefault="000C727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A79F5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Devide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, M. Basho </w:t>
            </w:r>
          </w:p>
          <w:p w14:paraId="02A595F5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Haiku </w:t>
            </w:r>
          </w:p>
          <w:p w14:paraId="4EEBC9B4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85A08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2AF9B" w14:textId="77777777" w:rsidR="0046324C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D12F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0C5ED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5E45F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6F119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04BA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E39B3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D0345" w14:textId="71F0FA5A" w:rsidR="004D12E2" w:rsidRDefault="004D12E2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</w:p>
          <w:p w14:paraId="44C15065" w14:textId="5C358AE5" w:rsidR="004D12E2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a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Branka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Primorac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Ljubavni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slučaj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mačka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Joje</w:t>
            </w:r>
            <w:proofErr w:type="spellEnd"/>
          </w:p>
          <w:p w14:paraId="0D1E4E3C" w14:textId="5EABFB82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DC8E69" w14:textId="285C23D6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 b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izboru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učenika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71D79398" w14:textId="764619AA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537AE0" w14:textId="68075B4D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c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Milivoj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Matošec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Strah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Ulici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lipa</w:t>
            </w:r>
          </w:p>
          <w:p w14:paraId="109851AF" w14:textId="77777777" w:rsidR="009B32B3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26F41" w14:textId="77777777" w:rsidR="009B32B3" w:rsidRPr="00586F2F" w:rsidRDefault="009B32B3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6CF3C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923CF" w14:textId="77777777" w:rsidR="0046324C" w:rsidRPr="00586F2F" w:rsidRDefault="0046324C" w:rsidP="0046324C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B570" w14:textId="3328D59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</w:t>
            </w:r>
            <w:r w:rsidR="000C7277"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sat</w:t>
            </w:r>
          </w:p>
          <w:p w14:paraId="6D651DFF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z w:val="20"/>
                <w:szCs w:val="20"/>
              </w:rPr>
            </w:pPr>
          </w:p>
          <w:p w14:paraId="5B3CBF17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z w:val="20"/>
                <w:szCs w:val="20"/>
              </w:rPr>
            </w:pPr>
          </w:p>
          <w:p w14:paraId="447BAE25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dokumentarni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film</w:t>
            </w:r>
          </w:p>
          <w:p w14:paraId="57D4A4A5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Grad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ptica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gradu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ljudi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Z.Sudovića</w:t>
            </w:r>
            <w:proofErr w:type="spellEnd"/>
          </w:p>
          <w:p w14:paraId="13BD3AAA" w14:textId="77777777" w:rsidR="0046324C" w:rsidRPr="00586F2F" w:rsidRDefault="0046324C" w:rsidP="0046324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F83C43" w14:textId="77777777" w:rsidR="0046324C" w:rsidRDefault="0046324C" w:rsidP="0046324C">
            <w:pPr>
              <w:pStyle w:val="TableParagraph"/>
              <w:ind w:left="104" w:right="98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675F1532" w14:textId="77777777" w:rsidR="005B5E5F" w:rsidRPr="005B5E5F" w:rsidRDefault="005B5E5F" w:rsidP="005B5E5F"/>
          <w:p w14:paraId="02B1331A" w14:textId="77777777" w:rsidR="005B5E5F" w:rsidRPr="005B5E5F" w:rsidRDefault="005B5E5F" w:rsidP="005B5E5F"/>
          <w:p w14:paraId="62C63B76" w14:textId="77777777" w:rsidR="005B5E5F" w:rsidRPr="005B5E5F" w:rsidRDefault="005B5E5F" w:rsidP="005B5E5F"/>
          <w:p w14:paraId="6A40C550" w14:textId="77777777" w:rsidR="005B5E5F" w:rsidRPr="005B5E5F" w:rsidRDefault="005B5E5F" w:rsidP="005B5E5F"/>
          <w:p w14:paraId="5CBAB549" w14:textId="77777777" w:rsidR="005B5E5F" w:rsidRPr="005B5E5F" w:rsidRDefault="005B5E5F" w:rsidP="005B5E5F"/>
          <w:p w14:paraId="2F4F936D" w14:textId="77777777" w:rsidR="005B5E5F" w:rsidRPr="005B5E5F" w:rsidRDefault="005B5E5F" w:rsidP="005B5E5F"/>
          <w:p w14:paraId="5AF29807" w14:textId="77777777" w:rsidR="005B5E5F" w:rsidRPr="005B5E5F" w:rsidRDefault="005B5E5F" w:rsidP="005B5E5F"/>
          <w:p w14:paraId="69B2AAA2" w14:textId="77777777" w:rsidR="005B5E5F" w:rsidRDefault="005B5E5F" w:rsidP="005B5E5F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5D8054BD" w14:textId="49589104" w:rsidR="005B5E5F" w:rsidRPr="005B5E5F" w:rsidRDefault="005B5E5F" w:rsidP="005B5E5F">
            <w:r>
              <w:t xml:space="preserve">  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AD5B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8EA359A" w14:textId="77777777" w:rsidR="0046324C" w:rsidRPr="00586F2F" w:rsidRDefault="0046324C" w:rsidP="0046324C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GOO</w:t>
            </w:r>
          </w:p>
          <w:p w14:paraId="7C1741F6" w14:textId="549CABB2" w:rsidR="00AC3686" w:rsidRDefault="0046324C" w:rsidP="00AC3686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Osobni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socijalni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razvoj</w:t>
            </w:r>
            <w:proofErr w:type="spellEnd"/>
            <w:r w:rsidR="00AC3686"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C3686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B.2.2.</w:t>
            </w:r>
          </w:p>
          <w:p w14:paraId="1973B744" w14:textId="25F355E3" w:rsidR="0018377B" w:rsidRDefault="0018377B" w:rsidP="00AC3686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Učenici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teže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usvajaju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padeže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. </w:t>
            </w:r>
          </w:p>
          <w:p w14:paraId="0332BBC9" w14:textId="78787CF6" w:rsidR="0018377B" w:rsidRDefault="0018377B" w:rsidP="00AC3686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Instrumental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prebačen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ožujak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. </w:t>
            </w:r>
          </w:p>
          <w:p w14:paraId="415EEB38" w14:textId="717294F0" w:rsidR="00984C01" w:rsidRDefault="00984C01" w:rsidP="00AC3686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F7A0B27" w14:textId="77777777" w:rsidR="00984C01" w:rsidRDefault="00984C01" w:rsidP="00AC3686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2E2C3C59" w14:textId="77777777" w:rsidR="00984C01" w:rsidRPr="00586F2F" w:rsidRDefault="00984C01" w:rsidP="0098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57F75" w14:textId="19724E97" w:rsidR="00F471DD" w:rsidRPr="00F471DD" w:rsidRDefault="00F471DD" w:rsidP="00984C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4AC421" w14:textId="77777777" w:rsidR="00AC3686" w:rsidRPr="00586F2F" w:rsidRDefault="00AC3686" w:rsidP="00984C01">
            <w:pPr>
              <w:pStyle w:val="TableParagraph"/>
              <w:ind w:right="22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652DE42" w14:textId="77777777" w:rsidR="00AC3686" w:rsidRPr="00586F2F" w:rsidRDefault="00AC3686" w:rsidP="0046324C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42573A1" w14:textId="77777777" w:rsidR="0046324C" w:rsidRPr="00586F2F" w:rsidRDefault="00AC3686" w:rsidP="0046324C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odr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B.2.3.</w:t>
            </w:r>
          </w:p>
          <w:p w14:paraId="7BD1B64F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F833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D8DF9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38ADA" w14:textId="77777777" w:rsidR="0046324C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Zemlje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suradnji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učiteljima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Prirode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Zemljopisa</w:t>
            </w:r>
            <w:proofErr w:type="spellEnd"/>
          </w:p>
          <w:p w14:paraId="7450BD0D" w14:textId="77777777" w:rsidR="00F869BF" w:rsidRDefault="00F869BF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C744F" w14:textId="1E1BC730" w:rsidR="00F869BF" w:rsidRPr="00586F2F" w:rsidRDefault="00F869BF" w:rsidP="00463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74478" w14:textId="77777777" w:rsidR="000D0F1F" w:rsidRPr="00586F2F" w:rsidRDefault="000D0F1F">
      <w:pPr>
        <w:spacing w:before="4"/>
        <w:rPr>
          <w:rFonts w:ascii="Arial" w:eastAsia="Times New Roman" w:hAnsi="Arial" w:cs="Arial"/>
          <w:sz w:val="20"/>
          <w:szCs w:val="20"/>
        </w:rPr>
      </w:pPr>
    </w:p>
    <w:p w14:paraId="474A7E0B" w14:textId="77777777" w:rsidR="000D0F1F" w:rsidRPr="00586F2F" w:rsidRDefault="000D0F1F">
      <w:pPr>
        <w:rPr>
          <w:rFonts w:ascii="Arial" w:eastAsia="Candara" w:hAnsi="Arial" w:cs="Arial"/>
          <w:sz w:val="20"/>
          <w:szCs w:val="20"/>
        </w:rPr>
        <w:sectPr w:rsidR="000D0F1F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p w14:paraId="0FD24CA8" w14:textId="77777777" w:rsidR="000D0F1F" w:rsidRPr="00586F2F" w:rsidRDefault="000D0F1F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282"/>
        <w:tblW w:w="13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259"/>
        <w:gridCol w:w="2261"/>
        <w:gridCol w:w="2460"/>
        <w:gridCol w:w="2148"/>
        <w:gridCol w:w="2304"/>
      </w:tblGrid>
      <w:tr w:rsidR="006B7E7D" w:rsidRPr="00586F2F" w14:paraId="369F65B6" w14:textId="77777777" w:rsidTr="009E63B3">
        <w:trPr>
          <w:trHeight w:hRule="exact" w:val="971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88A6" w14:textId="77777777" w:rsidR="00144231" w:rsidRPr="00586F2F" w:rsidRDefault="00144231" w:rsidP="00144231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7B2E03F2" w14:textId="77777777" w:rsidR="00144231" w:rsidRPr="00586F2F" w:rsidRDefault="00144231" w:rsidP="00144231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2F5A4B3C" w14:textId="77777777" w:rsidR="00144231" w:rsidRPr="00586F2F" w:rsidRDefault="00144231" w:rsidP="00144231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3604FB10" w14:textId="77777777" w:rsidR="006B7E7D" w:rsidRPr="00586F2F" w:rsidRDefault="006B7E7D" w:rsidP="00CD574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06C7A" w14:textId="77777777" w:rsidR="006B7E7D" w:rsidRPr="00586F2F" w:rsidRDefault="006B7E7D" w:rsidP="00CD574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E7218" w14:textId="77777777" w:rsidR="006B7E7D" w:rsidRPr="00586F2F" w:rsidRDefault="006B7E7D" w:rsidP="00CD574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9BBA3D" w14:textId="77777777" w:rsidR="006B7E7D" w:rsidRPr="00586F2F" w:rsidRDefault="006B7E7D" w:rsidP="00CD574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44A6DB" w14:textId="77777777" w:rsidR="006B7E7D" w:rsidRPr="00586F2F" w:rsidRDefault="006B7E7D" w:rsidP="00CD574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C1DA3A" w14:textId="77777777" w:rsidR="006B7E7D" w:rsidRPr="00586F2F" w:rsidRDefault="006B7E7D" w:rsidP="00CD5740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DDC586" w14:textId="77777777" w:rsidR="006B7E7D" w:rsidRPr="00586F2F" w:rsidRDefault="006B7E7D" w:rsidP="00CD5740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9971" w14:textId="77777777" w:rsidR="006B7E7D" w:rsidRPr="00586F2F" w:rsidRDefault="0046324C" w:rsidP="0036391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763F" w14:textId="77777777" w:rsidR="006B7E7D" w:rsidRPr="00586F2F" w:rsidRDefault="0036391C" w:rsidP="00CD5740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FB78" w14:textId="77777777" w:rsidR="0036391C" w:rsidRPr="00586F2F" w:rsidRDefault="0036391C" w:rsidP="0036391C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403E075B" w14:textId="77777777" w:rsidR="006B7E7D" w:rsidRPr="00586F2F" w:rsidRDefault="0036391C" w:rsidP="0036391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02F4" w14:textId="77777777" w:rsidR="006B7E7D" w:rsidRPr="00586F2F" w:rsidRDefault="0036391C" w:rsidP="00CD5740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1CC3" w14:textId="77777777" w:rsidR="0036391C" w:rsidRPr="00586F2F" w:rsidRDefault="0036391C" w:rsidP="0036391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66F741AD" w14:textId="77777777" w:rsidR="006B7E7D" w:rsidRPr="00586F2F" w:rsidRDefault="0036391C" w:rsidP="0036391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</w:tbl>
    <w:tbl>
      <w:tblPr>
        <w:tblpPr w:leftFromText="180" w:rightFromText="180" w:vertAnchor="text" w:horzAnchor="margin" w:tblpY="1255"/>
        <w:tblW w:w="13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259"/>
        <w:gridCol w:w="2261"/>
        <w:gridCol w:w="2460"/>
        <w:gridCol w:w="2148"/>
        <w:gridCol w:w="2304"/>
      </w:tblGrid>
      <w:tr w:rsidR="006B7E7D" w:rsidRPr="00586F2F" w14:paraId="03BBBE1C" w14:textId="77777777" w:rsidTr="009E63B3">
        <w:trPr>
          <w:trHeight w:hRule="exact" w:val="74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C51F" w14:textId="77777777" w:rsidR="00144231" w:rsidRPr="00586F2F" w:rsidRDefault="006B7E7D" w:rsidP="006B7E7D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TRAVANJ</w:t>
            </w:r>
            <w:r w:rsidRPr="00586F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  <w:p w14:paraId="574FED1C" w14:textId="3CF61483" w:rsidR="006B7E7D" w:rsidRPr="00586F2F" w:rsidRDefault="006B7E7D" w:rsidP="006B7E7D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(1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5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</w:p>
          <w:p w14:paraId="30482383" w14:textId="77777777" w:rsidR="00AC3686" w:rsidRPr="00586F2F" w:rsidRDefault="006B7E7D" w:rsidP="006B7E7D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Prijatelji</w:t>
            </w:r>
            <w:proofErr w:type="spellEnd"/>
          </w:p>
          <w:p w14:paraId="5A873859" w14:textId="77777777" w:rsidR="006B7E7D" w:rsidRPr="00586F2F" w:rsidRDefault="0036391C" w:rsidP="006B7E7D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(on-</w:t>
            </w:r>
            <w:r w:rsidR="00CD5740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line </w:t>
            </w:r>
            <w:proofErr w:type="spellStart"/>
            <w:r w:rsidR="00CD5740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proofErr w:type="spellEnd"/>
            <w:r w:rsidR="00CD5740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u </w:t>
            </w:r>
            <w:proofErr w:type="spellStart"/>
            <w:r w:rsidR="00CD5740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stvarnosti</w:t>
            </w:r>
            <w:proofErr w:type="spellEnd"/>
            <w:r w:rsidR="00CD5740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</w:p>
          <w:p w14:paraId="10898D6B" w14:textId="77777777" w:rsidR="006B7E7D" w:rsidRPr="00586F2F" w:rsidRDefault="006B7E7D" w:rsidP="006B7E7D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803089B" w14:textId="77777777" w:rsidR="006B7E7D" w:rsidRPr="00586F2F" w:rsidRDefault="006B7E7D" w:rsidP="006B7E7D">
            <w:pPr>
              <w:pStyle w:val="TableParagraph"/>
              <w:ind w:left="10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E7C4" w14:textId="77777777" w:rsidR="00BF6E57" w:rsidRDefault="00BF6E57" w:rsidP="0036391C">
            <w:pPr>
              <w:pStyle w:val="TableParagraph"/>
              <w:ind w:left="104" w:right="39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A.5.4.</w:t>
            </w:r>
          </w:p>
          <w:p w14:paraId="4E6132A7" w14:textId="77777777" w:rsidR="0036391C" w:rsidRPr="00586F2F" w:rsidRDefault="0036391C" w:rsidP="0036391C">
            <w:pPr>
              <w:pStyle w:val="TableParagraph"/>
              <w:ind w:left="104" w:right="3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5.1.</w:t>
            </w:r>
          </w:p>
          <w:p w14:paraId="01E1129A" w14:textId="77777777" w:rsidR="0036391C" w:rsidRPr="00586F2F" w:rsidRDefault="0036391C" w:rsidP="0036391C">
            <w:pPr>
              <w:pStyle w:val="TableParagraph"/>
              <w:ind w:left="104" w:right="77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5.2.</w:t>
            </w:r>
          </w:p>
          <w:p w14:paraId="329360EF" w14:textId="77777777" w:rsidR="0036391C" w:rsidRPr="00586F2F" w:rsidRDefault="0036391C" w:rsidP="0036391C">
            <w:pPr>
              <w:pStyle w:val="TableParagraph"/>
              <w:ind w:left="10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5.3.</w:t>
            </w:r>
          </w:p>
          <w:p w14:paraId="5AFA7323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Piše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različite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oblike</w:t>
            </w:r>
            <w:proofErr w:type="spellEnd"/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pridjeva</w:t>
            </w:r>
            <w:proofErr w:type="spellEnd"/>
            <w:r w:rsidRPr="00586F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86F2F">
              <w:rPr>
                <w:rFonts w:ascii="Arial" w:hAnsi="Arial" w:cs="Arial"/>
                <w:sz w:val="16"/>
                <w:szCs w:val="16"/>
              </w:rPr>
              <w:t>u</w:t>
            </w:r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skladu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86F2F">
              <w:rPr>
                <w:rFonts w:ascii="Arial" w:hAnsi="Arial" w:cs="Arial"/>
                <w:sz w:val="16"/>
                <w:szCs w:val="16"/>
              </w:rPr>
              <w:t>s</w:t>
            </w:r>
            <w:r w:rsidRPr="00586F2F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usvojenim</w:t>
            </w:r>
            <w:proofErr w:type="spellEnd"/>
          </w:p>
          <w:p w14:paraId="551FED0A" w14:textId="77777777" w:rsidR="0036391C" w:rsidRDefault="0036391C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gramatičkim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pravopisnim</w:t>
            </w:r>
            <w:proofErr w:type="spellEnd"/>
            <w:r w:rsidRPr="00586F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pravilima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44D584FB" w14:textId="77777777" w:rsidR="00BF6E57" w:rsidRPr="00586F2F" w:rsidRDefault="00BF6E57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Piše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veliko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početno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slovo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imenima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kontinenata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država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naseljenih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mjesta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zavičajnih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mjesta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obzirom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pripadnost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4E5B5DAF" w14:textId="77777777" w:rsidR="0036391C" w:rsidRDefault="0036391C" w:rsidP="0036391C">
            <w:pPr>
              <w:pStyle w:val="TableParagraph"/>
              <w:spacing w:before="1"/>
              <w:ind w:left="104" w:right="21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Izražava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tekstu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;</w:t>
            </w:r>
            <w:r w:rsidRPr="00586F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komentira</w:t>
            </w:r>
            <w:proofErr w:type="spellEnd"/>
            <w:r w:rsidRPr="00586F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obrazlaže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vlastito</w:t>
            </w:r>
            <w:proofErr w:type="spellEnd"/>
            <w:r w:rsidRPr="00586F2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razumijevanje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prepoznaje</w:t>
            </w:r>
            <w:proofErr w:type="spellEnd"/>
            <w:r w:rsidRPr="00586F2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glavne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ideje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problematiku</w:t>
            </w:r>
            <w:proofErr w:type="spellEnd"/>
            <w:r w:rsidRPr="00586F2F">
              <w:rPr>
                <w:rFonts w:ascii="Arial" w:hAnsi="Arial" w:cs="Arial"/>
                <w:spacing w:val="29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ih</w:t>
            </w:r>
            <w:proofErr w:type="spellEnd"/>
            <w:r w:rsidRPr="00586F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povezuje</w:t>
            </w:r>
            <w:proofErr w:type="spellEnd"/>
            <w:r w:rsidRPr="00586F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sa</w:t>
            </w:r>
            <w:proofErr w:type="spellEnd"/>
            <w:r w:rsidRPr="00586F2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stvarnošću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25EDE0" w14:textId="77777777" w:rsidR="0036391C" w:rsidRDefault="0036391C" w:rsidP="00930EA4">
            <w:pPr>
              <w:pStyle w:val="TableParagraph"/>
              <w:ind w:right="261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Primjenjuje</w:t>
            </w:r>
            <w:proofErr w:type="spellEnd"/>
            <w:r w:rsidRPr="00586F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temeljna</w:t>
            </w:r>
            <w:proofErr w:type="spellEnd"/>
            <w:r w:rsidRPr="00586F2F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književnoteorijska</w:t>
            </w:r>
            <w:proofErr w:type="spellEnd"/>
            <w:r w:rsidRPr="00586F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2423620C" w14:textId="77777777" w:rsidR="00BF6E57" w:rsidRDefault="00BF6E57" w:rsidP="0036391C">
            <w:pPr>
              <w:pStyle w:val="TableParagraph"/>
              <w:ind w:left="104" w:right="261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C753E9F" w14:textId="77777777" w:rsidR="00BF6E57" w:rsidRPr="00930EA4" w:rsidRDefault="00BF6E57" w:rsidP="00930EA4">
            <w:pPr>
              <w:pStyle w:val="TableParagraph"/>
              <w:ind w:left="104" w:right="16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Piše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skladu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usvojenim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gramatičkim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pravopisnim</w:t>
            </w:r>
            <w:proofErr w:type="spellEnd"/>
            <w:r w:rsidRPr="00930E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z w:val="16"/>
                <w:szCs w:val="16"/>
              </w:rPr>
              <w:t>pravilima</w:t>
            </w:r>
            <w:proofErr w:type="spellEnd"/>
          </w:p>
          <w:p w14:paraId="38F058EA" w14:textId="77777777" w:rsidR="0036391C" w:rsidRDefault="0036391C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Prepoznaje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jezično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586F2F">
              <w:rPr>
                <w:rFonts w:ascii="Arial" w:hAnsi="Arial" w:cs="Arial"/>
                <w:spacing w:val="31"/>
                <w:w w:val="99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16"/>
                <w:szCs w:val="16"/>
              </w:rPr>
              <w:t>stilska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obilježja</w:t>
            </w:r>
            <w:proofErr w:type="spellEnd"/>
            <w:r w:rsidRPr="00586F2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778FEC49" w14:textId="77777777" w:rsidR="00930EA4" w:rsidRDefault="00930EA4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768A035" w14:textId="77777777" w:rsidR="0036391C" w:rsidRPr="00930EA4" w:rsidRDefault="0036391C" w:rsidP="00930EA4">
            <w:pPr>
              <w:pStyle w:val="TableParagraph"/>
              <w:ind w:right="384"/>
              <w:rPr>
                <w:rFonts w:ascii="Arial" w:eastAsia="Candara" w:hAnsi="Arial" w:cs="Arial"/>
                <w:sz w:val="16"/>
                <w:szCs w:val="16"/>
              </w:rPr>
            </w:pP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Objašnjava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ulogu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pojedinca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I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skupine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u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sprečavanju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I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rješavanju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vršnjačkog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nasilja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I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drugih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oblika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nasilja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 xml:space="preserve"> u </w:t>
            </w:r>
            <w:proofErr w:type="spellStart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školi</w:t>
            </w:r>
            <w:proofErr w:type="spellEnd"/>
            <w:r w:rsidRPr="00930EA4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33D6FC7A" w14:textId="77777777" w:rsidR="006B7E7D" w:rsidRPr="00586F2F" w:rsidRDefault="006B7E7D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A0AB63" w14:textId="77777777" w:rsidR="006B7E7D" w:rsidRPr="00586F2F" w:rsidRDefault="006B7E7D" w:rsidP="006B7E7D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DBD15B" w14:textId="77777777" w:rsidR="006B7E7D" w:rsidRPr="00586F2F" w:rsidRDefault="006B7E7D" w:rsidP="006B7E7D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FB421D" w14:textId="77777777" w:rsidR="006B7E7D" w:rsidRPr="00586F2F" w:rsidRDefault="006B7E7D" w:rsidP="006B7E7D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412E7" w14:textId="77777777" w:rsidR="006B7E7D" w:rsidRPr="00586F2F" w:rsidRDefault="006B7E7D" w:rsidP="006B7E7D">
            <w:pPr>
              <w:pStyle w:val="TableParagraph"/>
              <w:ind w:left="102" w:right="12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DC85" w14:textId="1F40A168" w:rsidR="0036391C" w:rsidRPr="00BF6E57" w:rsidRDefault="006B7E7D" w:rsidP="0036391C">
            <w:pPr>
              <w:pStyle w:val="TableParagraph"/>
              <w:ind w:left="102" w:right="155"/>
              <w:rPr>
                <w:rFonts w:ascii="Arial" w:hAnsi="Arial" w:cs="Arial"/>
                <w:b/>
                <w:sz w:val="20"/>
                <w:szCs w:val="20"/>
              </w:rPr>
            </w:pPr>
            <w:r w:rsidRPr="00BF6E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C727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6391C" w:rsidRPr="00BF6E57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</w:p>
          <w:p w14:paraId="2919A16D" w14:textId="77777777" w:rsidR="0036391C" w:rsidRPr="00586F2F" w:rsidRDefault="0036391C" w:rsidP="0036391C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529489" w14:textId="77777777" w:rsidR="0036391C" w:rsidRPr="00586F2F" w:rsidRDefault="0036391C" w:rsidP="0036391C">
            <w:pPr>
              <w:pStyle w:val="TableParagraph"/>
              <w:ind w:left="102" w:right="384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usustavljivanje</w:t>
            </w:r>
            <w:proofErr w:type="spellEnd"/>
            <w:r w:rsidRPr="00586F2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</w:p>
          <w:p w14:paraId="16191F9E" w14:textId="77777777" w:rsidR="006B7E7D" w:rsidRPr="00586F2F" w:rsidRDefault="006B7E7D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DEADB0" w14:textId="77777777" w:rsidR="006B7E7D" w:rsidRPr="00586F2F" w:rsidRDefault="006B7E7D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BA291A" w14:textId="77777777" w:rsidR="00BF6E57" w:rsidRPr="00586F2F" w:rsidRDefault="00BF6E57" w:rsidP="00BF6E57">
            <w:pPr>
              <w:pStyle w:val="TableParagraph"/>
              <w:spacing w:before="1"/>
              <w:ind w:left="102" w:right="229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Veliko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početno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slovo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slovo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s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diktatom</w:t>
            </w:r>
            <w:proofErr w:type="spellEnd"/>
          </w:p>
          <w:p w14:paraId="31C7C76D" w14:textId="77777777" w:rsidR="006B7E7D" w:rsidRPr="00586F2F" w:rsidRDefault="006B7E7D" w:rsidP="006B7E7D">
            <w:pPr>
              <w:pStyle w:val="TableParagraph"/>
              <w:ind w:left="104" w:right="201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7989" w14:textId="09D100FE" w:rsidR="0036391C" w:rsidRPr="00BF6E57" w:rsidRDefault="006B7E7D" w:rsidP="0036391C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727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36391C" w:rsidRPr="00BF6E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  <w:p w14:paraId="56556DE9" w14:textId="77777777" w:rsidR="00BF6E57" w:rsidRPr="00586F2F" w:rsidRDefault="00BF6E57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666820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Katarina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Čeliković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Besplatno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je </w:t>
            </w:r>
          </w:p>
          <w:p w14:paraId="41B55D5B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CB3BB5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Darko Macan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Dvadeset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šest</w:t>
            </w:r>
            <w:proofErr w:type="spellEnd"/>
          </w:p>
          <w:p w14:paraId="40BE6BD1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356D27" w14:textId="77777777" w:rsidR="000C7277" w:rsidRPr="00586F2F" w:rsidRDefault="000C7277" w:rsidP="000C7277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Narodna</w:t>
            </w:r>
            <w:proofErr w:type="spellEnd"/>
          </w:p>
          <w:p w14:paraId="6EA967C7" w14:textId="77777777" w:rsidR="000C7277" w:rsidRPr="00586F2F" w:rsidRDefault="000C7277" w:rsidP="000C7277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Svijetu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se ne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može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ugoditi</w:t>
            </w:r>
            <w:proofErr w:type="spellEnd"/>
          </w:p>
          <w:p w14:paraId="3EB57F4A" w14:textId="36A30E83" w:rsidR="006B7E7D" w:rsidRDefault="006B7E7D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8708405" w14:textId="7F8571C7" w:rsidR="004D12E2" w:rsidRDefault="004D12E2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D6AE7D0" w14:textId="494BEE9A" w:rsidR="004D12E2" w:rsidRDefault="004D12E2" w:rsidP="0036391C">
            <w:pPr>
              <w:pStyle w:val="TableParagraph"/>
              <w:spacing w:before="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10D7433" w14:textId="77777777" w:rsidR="004D12E2" w:rsidRPr="00586F2F" w:rsidRDefault="004D12E2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58DE78" w14:textId="6DB7219A" w:rsidR="004D12E2" w:rsidRDefault="004D12E2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</w:p>
          <w:p w14:paraId="2590F427" w14:textId="6FA50543" w:rsidR="004D12E2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a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Milivoj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Matošec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Strah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u </w:t>
            </w:r>
            <w:proofErr w:type="spellStart"/>
            <w:r w:rsidR="004D12E2">
              <w:rPr>
                <w:rFonts w:ascii="Arial" w:eastAsia="Calibri" w:hAnsi="Arial" w:cs="Arial"/>
                <w:sz w:val="20"/>
                <w:szCs w:val="20"/>
              </w:rPr>
              <w:t>Ulici</w:t>
            </w:r>
            <w:proofErr w:type="spellEnd"/>
            <w:r w:rsidR="004D12E2">
              <w:rPr>
                <w:rFonts w:ascii="Arial" w:eastAsia="Calibri" w:hAnsi="Arial" w:cs="Arial"/>
                <w:sz w:val="20"/>
                <w:szCs w:val="20"/>
              </w:rPr>
              <w:t xml:space="preserve"> lipa</w:t>
            </w:r>
          </w:p>
          <w:p w14:paraId="28C7C5AA" w14:textId="12F6DB02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3CA3CF" w14:textId="6D34FA72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b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Branka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Primorac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Ljubavni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slučaj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mačka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Joje</w:t>
            </w:r>
            <w:proofErr w:type="spellEnd"/>
          </w:p>
          <w:p w14:paraId="2478E479" w14:textId="4CE1AF94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A65FAC" w14:textId="77777777" w:rsidR="000C7029" w:rsidRDefault="000C7029" w:rsidP="000C702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izboru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učenika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4B1396D" w14:textId="77777777" w:rsidR="000C7029" w:rsidRDefault="000C7029" w:rsidP="000C702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Dnevnik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Pauline P.</w:t>
            </w:r>
          </w:p>
          <w:p w14:paraId="09198E65" w14:textId="5DF4F2D2" w:rsidR="000C7029" w:rsidRDefault="000C7029" w:rsidP="004D12E2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E107A8" w14:textId="77777777" w:rsidR="006B7E7D" w:rsidRPr="00586F2F" w:rsidRDefault="006B7E7D" w:rsidP="006B7E7D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FA6B2" w14:textId="77777777" w:rsidR="006B7E7D" w:rsidRPr="00586F2F" w:rsidRDefault="006B7E7D" w:rsidP="006B7E7D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6DB05BB" w14:textId="77777777" w:rsidR="006B7E7D" w:rsidRPr="00586F2F" w:rsidRDefault="006B7E7D" w:rsidP="006B7E7D">
            <w:pPr>
              <w:pStyle w:val="TableParagraph"/>
              <w:ind w:left="104" w:right="225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B592" w14:textId="67B5B7EE" w:rsidR="0036391C" w:rsidRPr="00BF6E57" w:rsidRDefault="006B7E7D" w:rsidP="0036391C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6E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C727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9E63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63B3">
              <w:rPr>
                <w:rFonts w:ascii="Arial" w:eastAsia="Times New Roman" w:hAnsi="Arial" w:cs="Arial"/>
                <w:b/>
                <w:sz w:val="20"/>
                <w:szCs w:val="20"/>
              </w:rPr>
              <w:t>sat</w:t>
            </w:r>
            <w:r w:rsidR="000C727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proofErr w:type="spellEnd"/>
          </w:p>
          <w:p w14:paraId="2A7D6554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A4FF57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E46C71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2121F5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20BE66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35156A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Brečić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Filipović</w:t>
            </w:r>
            <w:proofErr w:type="spellEnd"/>
          </w:p>
          <w:p w14:paraId="25834C7D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Kako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poduzeća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razgovaraju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s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tobom</w:t>
            </w:r>
            <w:proofErr w:type="spellEnd"/>
          </w:p>
          <w:p w14:paraId="391A2E1A" w14:textId="77777777" w:rsidR="0036391C" w:rsidRPr="00586F2F" w:rsidRDefault="006B7E7D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C2203D2" w14:textId="77777777" w:rsidR="00CD5740" w:rsidRDefault="00CD5740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CD64FC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1B54B6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B5983F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450DC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8AC257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9D8485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929ECB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E6E453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874BFB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4BBFD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582246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B25D9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6C0E85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9684B0" w14:textId="77777777" w:rsidR="000C7029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677B5B" w14:textId="0167B2D3" w:rsidR="000C7029" w:rsidRPr="00586F2F" w:rsidRDefault="000C7029" w:rsidP="006B7E7D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+ 1 sat 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istoimeni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igrani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418B7" w14:textId="77777777" w:rsidR="00AC3686" w:rsidRPr="00586F2F" w:rsidRDefault="00AC3686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650955" w14:textId="77777777" w:rsidR="0036391C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Osobni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socijalni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razvoj</w:t>
            </w:r>
            <w:proofErr w:type="spellEnd"/>
          </w:p>
          <w:p w14:paraId="7A23EE72" w14:textId="77777777" w:rsidR="00586F2F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7F9342" w14:textId="77777777" w:rsidR="00BF6E57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6C4130F4" w14:textId="77777777" w:rsidR="00BF6E57" w:rsidRDefault="00BF6E57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FFE2A6" w14:textId="77777777" w:rsidR="00BF6E57" w:rsidRDefault="00BF6E57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A6C442" w14:textId="77777777" w:rsidR="0036391C" w:rsidRPr="00586F2F" w:rsidRDefault="00586F2F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>POD C.2.2.</w:t>
            </w:r>
          </w:p>
          <w:p w14:paraId="12C3FC89" w14:textId="77777777" w:rsidR="00CD5740" w:rsidRPr="00586F2F" w:rsidRDefault="0036391C" w:rsidP="0036391C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GOO</w:t>
            </w:r>
            <w:r w:rsidR="006B07F7"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C.2.3.</w:t>
            </w:r>
          </w:p>
        </w:tc>
      </w:tr>
    </w:tbl>
    <w:p w14:paraId="5478DD56" w14:textId="77777777" w:rsidR="000D0F1F" w:rsidRPr="00586F2F" w:rsidRDefault="000D0F1F">
      <w:pPr>
        <w:rPr>
          <w:rFonts w:ascii="Arial" w:eastAsia="Candara" w:hAnsi="Arial" w:cs="Arial"/>
          <w:sz w:val="20"/>
          <w:szCs w:val="20"/>
        </w:rPr>
        <w:sectPr w:rsidR="000D0F1F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390"/>
        <w:tblW w:w="13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2410"/>
        <w:gridCol w:w="2499"/>
        <w:gridCol w:w="2462"/>
        <w:gridCol w:w="2103"/>
        <w:gridCol w:w="2304"/>
      </w:tblGrid>
      <w:tr w:rsidR="0046324C" w:rsidRPr="00586F2F" w14:paraId="69E78334" w14:textId="77777777" w:rsidTr="009B32B3">
        <w:trPr>
          <w:trHeight w:hRule="exact" w:val="97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09AE" w14:textId="77777777" w:rsidR="0046324C" w:rsidRPr="00586F2F" w:rsidRDefault="0046324C" w:rsidP="0046324C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37101F18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0085AF1E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239BCBBF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E41A8F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DB9976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9AF3DD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8A12A8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A7D0F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C55E5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7FF2E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66C2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F6F2" w14:textId="77777777" w:rsidR="0046324C" w:rsidRPr="00586F2F" w:rsidRDefault="0046324C" w:rsidP="0046324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="009B32B3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6CEB" w14:textId="77777777" w:rsidR="0046324C" w:rsidRPr="00586F2F" w:rsidRDefault="0046324C" w:rsidP="0046324C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14B04665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4E0F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6639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79526B33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46324C" w:rsidRPr="00586F2F" w14:paraId="2BD0EBE4" w14:textId="77777777" w:rsidTr="009B32B3">
        <w:trPr>
          <w:trHeight w:hRule="exact" w:val="7548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14F82" w14:textId="3FB81E87" w:rsidR="0046324C" w:rsidRPr="00586F2F" w:rsidRDefault="0046324C" w:rsidP="0046324C">
            <w:pPr>
              <w:pStyle w:val="TableParagraph"/>
              <w:spacing w:line="239" w:lineRule="auto"/>
              <w:ind w:left="104" w:right="616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Svibanj</w:t>
            </w:r>
            <w:proofErr w:type="spellEnd"/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(2</w:t>
            </w:r>
            <w:r w:rsidR="003A4A92"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sat)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Moji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najdraži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2476" w14:textId="77777777" w:rsidR="0046324C" w:rsidRPr="00586F2F" w:rsidRDefault="0046324C" w:rsidP="0046324C">
            <w:pPr>
              <w:pStyle w:val="TableParagraph"/>
              <w:spacing w:before="2"/>
              <w:ind w:left="102" w:right="10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B.5.1.</w:t>
            </w:r>
          </w:p>
          <w:p w14:paraId="06A7B4FD" w14:textId="77777777" w:rsidR="0046324C" w:rsidRPr="00586F2F" w:rsidRDefault="0046324C" w:rsidP="0046324C">
            <w:pPr>
              <w:pStyle w:val="TableParagraph"/>
              <w:spacing w:before="2"/>
              <w:ind w:left="102" w:right="10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B.5.4.</w:t>
            </w:r>
          </w:p>
          <w:p w14:paraId="6AD6F386" w14:textId="77777777" w:rsidR="0046324C" w:rsidRPr="00586F2F" w:rsidRDefault="0046324C" w:rsidP="0046324C">
            <w:pPr>
              <w:pStyle w:val="TableParagraph"/>
              <w:spacing w:before="2"/>
              <w:ind w:left="102" w:right="10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C.5.2.</w:t>
            </w:r>
          </w:p>
          <w:p w14:paraId="53493C90" w14:textId="77777777" w:rsidR="00AC3686" w:rsidRPr="00586F2F" w:rsidRDefault="00AC3686" w:rsidP="0046324C">
            <w:pPr>
              <w:pStyle w:val="TableParagraph"/>
              <w:spacing w:before="2"/>
              <w:ind w:left="102" w:right="10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A.5.6.</w:t>
            </w:r>
          </w:p>
          <w:p w14:paraId="3BA534E8" w14:textId="77777777" w:rsidR="0046324C" w:rsidRPr="00586F2F" w:rsidRDefault="00AC3686" w:rsidP="009B32B3">
            <w:pPr>
              <w:pStyle w:val="TableParagraph"/>
              <w:spacing w:before="2"/>
              <w:ind w:left="102" w:right="10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A.5.3.</w:t>
            </w:r>
          </w:p>
          <w:p w14:paraId="4BEB84E4" w14:textId="77777777" w:rsidR="0046324C" w:rsidRPr="00BF6E57" w:rsidRDefault="0046324C" w:rsidP="0046324C">
            <w:pPr>
              <w:pStyle w:val="TableParagraph"/>
              <w:ind w:left="104" w:right="201"/>
              <w:rPr>
                <w:rFonts w:ascii="Arial" w:eastAsia="Candara" w:hAnsi="Arial" w:cs="Arial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Izražava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doživljaj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BF6E5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književnome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tekstu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  <w:r w:rsidRPr="00BF6E5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komentira</w:t>
            </w:r>
            <w:proofErr w:type="spellEnd"/>
            <w:r w:rsidRPr="00BF6E5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obrazlaže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vlastito</w:t>
            </w:r>
            <w:proofErr w:type="spellEnd"/>
            <w:r w:rsidRPr="00BF6E5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razumijevanje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</w:t>
            </w:r>
            <w:proofErr w:type="spellEnd"/>
            <w:r w:rsidRPr="00BF6E57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prepoznaje</w:t>
            </w:r>
            <w:proofErr w:type="spellEnd"/>
            <w:r w:rsidRPr="00BF6E5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glavne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ideje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problematiku</w:t>
            </w:r>
            <w:proofErr w:type="spellEnd"/>
            <w:r w:rsidRPr="00BF6E57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</w:t>
            </w:r>
            <w:proofErr w:type="spellEnd"/>
            <w:r w:rsidRPr="00BF6E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BF6E5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povezuje</w:t>
            </w:r>
            <w:proofErr w:type="spellEnd"/>
            <w:r w:rsidRPr="00BF6E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sa</w:t>
            </w:r>
            <w:proofErr w:type="spellEnd"/>
            <w:r w:rsidRPr="00BF6E5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stvarnošću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560C27" w14:textId="77777777" w:rsidR="003D5297" w:rsidRPr="00BF6E57" w:rsidRDefault="0046324C" w:rsidP="003D5297">
            <w:pPr>
              <w:pStyle w:val="TableParagraph"/>
              <w:spacing w:before="2"/>
              <w:ind w:left="102" w:right="108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Prepoznaje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jezično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BF6E57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stilska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obilježja</w:t>
            </w:r>
            <w:proofErr w:type="spellEnd"/>
            <w:r w:rsidRPr="00BF6E57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književnoga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teksta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BF6E57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Stvaralački</w:t>
            </w:r>
            <w:proofErr w:type="spellEnd"/>
            <w:r w:rsidRPr="00BF6E5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prepričava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književni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tekst</w:t>
            </w:r>
            <w:proofErr w:type="spellEnd"/>
            <w:r w:rsidR="003D5297"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11CE82A" w14:textId="77777777" w:rsidR="003D5297" w:rsidRPr="00BF6E57" w:rsidRDefault="003D5297" w:rsidP="003D5297">
            <w:pPr>
              <w:pStyle w:val="TableParagraph"/>
              <w:spacing w:before="2"/>
              <w:ind w:left="102" w:right="108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7D0395B4" w14:textId="77777777" w:rsidR="003D5297" w:rsidRPr="00BF6E57" w:rsidRDefault="003D5297" w:rsidP="003D5297">
            <w:pPr>
              <w:pStyle w:val="TableParagraph"/>
              <w:spacing w:before="2"/>
              <w:ind w:left="102" w:right="108"/>
              <w:rPr>
                <w:rFonts w:ascii="Arial" w:eastAsia="Candara" w:hAnsi="Arial" w:cs="Arial"/>
                <w:sz w:val="18"/>
                <w:szCs w:val="18"/>
              </w:rPr>
            </w:pPr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temelju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jezičnih</w:t>
            </w:r>
            <w:proofErr w:type="spellEnd"/>
            <w:r w:rsidRPr="00BF6E5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vještina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>,</w:t>
            </w:r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aktivnoga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rječnika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stečenoga</w:t>
            </w:r>
            <w:proofErr w:type="spellEnd"/>
            <w:r w:rsidRPr="00BF6E5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znanja</w:t>
            </w:r>
            <w:proofErr w:type="spellEnd"/>
            <w:r w:rsidRPr="00BF6E57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oblikuje</w:t>
            </w:r>
            <w:proofErr w:type="spellEnd"/>
            <w:r w:rsidRPr="00BF6E57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školsku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zadaću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BF6E57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kojoj</w:t>
            </w:r>
            <w:proofErr w:type="spellEnd"/>
            <w:r w:rsidRPr="00BF6E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dolazi</w:t>
            </w:r>
            <w:proofErr w:type="spellEnd"/>
            <w:r w:rsidRPr="00BF6E5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BF6E57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izražaja</w:t>
            </w:r>
            <w:proofErr w:type="spellEnd"/>
          </w:p>
          <w:p w14:paraId="0D9323BD" w14:textId="77777777" w:rsidR="0046324C" w:rsidRPr="00BF6E57" w:rsidRDefault="003D5297" w:rsidP="00BF6E57">
            <w:pPr>
              <w:pStyle w:val="TableParagraph"/>
              <w:ind w:left="104" w:right="1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kreativnost</w:t>
            </w:r>
            <w:proofErr w:type="spellEnd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BF6E57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originalnost</w:t>
            </w:r>
            <w:proofErr w:type="spellEnd"/>
            <w:r w:rsidRPr="00BF6E57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stvaralačko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mišljenje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CEBB30" w14:textId="77777777" w:rsidR="0046324C" w:rsidRPr="00586F2F" w:rsidRDefault="0046324C" w:rsidP="0046324C">
            <w:pPr>
              <w:pStyle w:val="TableParagraph"/>
              <w:ind w:left="104" w:right="167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E5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Izražava</w:t>
            </w:r>
            <w:proofErr w:type="spellEnd"/>
            <w:r w:rsidRPr="00BF6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z w:val="18"/>
                <w:szCs w:val="18"/>
              </w:rPr>
              <w:t>svoj</w:t>
            </w:r>
            <w:proofErr w:type="spellEnd"/>
            <w:r w:rsidRPr="00BF6E5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BF6E57">
              <w:rPr>
                <w:rFonts w:ascii="Arial" w:hAnsi="Arial" w:cs="Arial"/>
                <w:spacing w:val="-1"/>
                <w:sz w:val="18"/>
                <w:szCs w:val="18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animiranog</w:t>
            </w:r>
            <w:proofErr w:type="spellEnd"/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filma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nastalog</w:t>
            </w:r>
            <w:proofErr w:type="spellEnd"/>
            <w:r w:rsidRPr="00586F2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djelu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služeći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bilješkama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75EFFCBF" w14:textId="77777777" w:rsidR="006B07F7" w:rsidRPr="00586F2F" w:rsidRDefault="006B07F7" w:rsidP="009B32B3">
            <w:pPr>
              <w:pStyle w:val="TableParagraph"/>
              <w:ind w:right="16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2C02333" w14:textId="77777777" w:rsidR="006B07F7" w:rsidRPr="00586F2F" w:rsidRDefault="006B07F7" w:rsidP="0046324C">
            <w:pPr>
              <w:pStyle w:val="TableParagraph"/>
              <w:ind w:left="104" w:right="167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Piše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e-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poruku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skladu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usvojenim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gramatičkim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pravopisnim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pravilima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32016" w14:textId="39254476" w:rsidR="0046324C" w:rsidRPr="00586F2F" w:rsidRDefault="000C7277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12</w:t>
            </w:r>
            <w:r w:rsidR="0046324C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  <w:r w:rsidR="0046324C"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28C2CD8D" w14:textId="77777777" w:rsidR="006B07F7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Pisana</w:t>
            </w:r>
            <w:proofErr w:type="spellEnd"/>
            <w:r w:rsidRPr="00586F2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provjera</w:t>
            </w:r>
            <w:proofErr w:type="spellEnd"/>
            <w:r w:rsidRPr="00586F2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</w:p>
          <w:p w14:paraId="545460E1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</w:p>
          <w:p w14:paraId="44157C98" w14:textId="77777777" w:rsidR="00AC3686" w:rsidRPr="00586F2F" w:rsidRDefault="00AC3686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Hrvatski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jezik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dvojezičnost</w:t>
            </w:r>
            <w:proofErr w:type="spellEnd"/>
          </w:p>
          <w:p w14:paraId="0759996E" w14:textId="77777777" w:rsidR="0046324C" w:rsidRPr="00586F2F" w:rsidRDefault="0046324C" w:rsidP="0046324C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35FCC02" w14:textId="77777777" w:rsidR="0046324C" w:rsidRPr="00586F2F" w:rsidRDefault="0046324C" w:rsidP="0046324C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22214C" w14:textId="77777777" w:rsidR="0046324C" w:rsidRPr="00586F2F" w:rsidRDefault="0046324C" w:rsidP="0046324C">
            <w:pPr>
              <w:pStyle w:val="TableParagraph"/>
              <w:ind w:left="102" w:right="411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Druga</w:t>
            </w: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školska</w:t>
            </w:r>
            <w:proofErr w:type="spellEnd"/>
            <w:r w:rsidRPr="00586F2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zadaća</w:t>
            </w:r>
            <w:proofErr w:type="spellEnd"/>
            <w:r w:rsidRPr="00586F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s</w:t>
            </w:r>
            <w:r w:rsidRPr="00586F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ispravkom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</w:p>
          <w:p w14:paraId="01643FC6" w14:textId="32019AD6" w:rsidR="0046324C" w:rsidRDefault="0046324C" w:rsidP="0046324C">
            <w:pPr>
              <w:pStyle w:val="TableParagraph"/>
              <w:ind w:left="102" w:right="411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(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opis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osobe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)</w:t>
            </w:r>
          </w:p>
          <w:p w14:paraId="029DD5CB" w14:textId="5E3B2A8C" w:rsidR="00834C73" w:rsidRPr="00586F2F" w:rsidRDefault="00834C73" w:rsidP="0046324C">
            <w:pPr>
              <w:pStyle w:val="TableParagraph"/>
              <w:ind w:left="102" w:right="411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svibnja</w:t>
            </w:r>
            <w:proofErr w:type="spellEnd"/>
          </w:p>
          <w:p w14:paraId="7DEF3643" w14:textId="77777777" w:rsidR="0046324C" w:rsidRPr="00586F2F" w:rsidRDefault="0046324C" w:rsidP="006B07F7">
            <w:pPr>
              <w:pStyle w:val="TableParagraph"/>
              <w:ind w:right="411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</w:p>
          <w:p w14:paraId="5D01B667" w14:textId="77777777" w:rsidR="0046324C" w:rsidRPr="00586F2F" w:rsidRDefault="0046324C" w:rsidP="0046324C">
            <w:pPr>
              <w:pStyle w:val="TableParagraph"/>
              <w:ind w:left="102" w:right="411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Pisana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provjera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iz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jezika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5. </w:t>
            </w:r>
            <w:proofErr w:type="spellStart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>razreda</w:t>
            </w:r>
            <w:proofErr w:type="spellEnd"/>
          </w:p>
          <w:p w14:paraId="25BF81C9" w14:textId="77777777" w:rsidR="006B07F7" w:rsidRPr="00586F2F" w:rsidRDefault="006B07F7" w:rsidP="0046324C">
            <w:pPr>
              <w:pStyle w:val="TableParagraph"/>
              <w:ind w:left="102" w:right="411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</w:p>
          <w:p w14:paraId="3EE2B2DE" w14:textId="77777777" w:rsidR="0046324C" w:rsidRPr="00586F2F" w:rsidRDefault="006B07F7" w:rsidP="0046324C">
            <w:pPr>
              <w:pStyle w:val="TableParagraph"/>
              <w:ind w:left="102" w:right="411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Elektronička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pisana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komunikacija</w:t>
            </w:r>
            <w:proofErr w:type="spellEnd"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C6FE" w14:textId="46AE61EB" w:rsidR="0046324C" w:rsidRPr="00586F2F" w:rsidRDefault="0046324C" w:rsidP="0046324C">
            <w:pPr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b/>
                <w:sz w:val="20"/>
                <w:szCs w:val="20"/>
              </w:rPr>
              <w:t xml:space="preserve"> </w:t>
            </w:r>
            <w:r w:rsidR="000C7277">
              <w:rPr>
                <w:rFonts w:ascii="Arial" w:eastAsia="Candara" w:hAnsi="Arial" w:cs="Arial"/>
                <w:b/>
                <w:sz w:val="20"/>
                <w:szCs w:val="20"/>
              </w:rPr>
              <w:t>6</w:t>
            </w:r>
            <w:r w:rsidRPr="00586F2F">
              <w:rPr>
                <w:rFonts w:ascii="Arial" w:eastAsia="Candara" w:hAnsi="Arial" w:cs="Arial"/>
                <w:b/>
                <w:sz w:val="20"/>
                <w:szCs w:val="20"/>
              </w:rPr>
              <w:t xml:space="preserve"> sati </w:t>
            </w:r>
          </w:p>
          <w:p w14:paraId="5E82B7AB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Marinko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Kovačević</w:t>
            </w:r>
            <w:proofErr w:type="spellEnd"/>
          </w:p>
          <w:p w14:paraId="57CCFA34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Kad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moja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majka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govori</w:t>
            </w:r>
            <w:proofErr w:type="spellEnd"/>
          </w:p>
          <w:p w14:paraId="6DA789FC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4F65745E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022E22AD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EF5093C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CA5C64A" w14:textId="3A1607C9" w:rsidR="0046324C" w:rsidRPr="00586F2F" w:rsidRDefault="0046324C" w:rsidP="000C7277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</w:p>
          <w:p w14:paraId="3EB4C7DE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8647853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Zlata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Kolarić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Kišur</w:t>
            </w:r>
            <w:proofErr w:type="spellEnd"/>
          </w:p>
          <w:p w14:paraId="0168D87B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Kad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knjige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udare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u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glavu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(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igrokaz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>)</w:t>
            </w:r>
          </w:p>
          <w:p w14:paraId="2E458F5F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D99FB31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Vesna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Parun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</w:p>
          <w:p w14:paraId="5746574F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Djedove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obrve</w:t>
            </w:r>
            <w:proofErr w:type="spellEnd"/>
          </w:p>
          <w:p w14:paraId="40906564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9BF7281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00989B67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98E7E67" w14:textId="77777777" w:rsidR="0046324C" w:rsidRPr="00586F2F" w:rsidRDefault="0046324C" w:rsidP="0046324C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43A44" w14:textId="1C896A8C" w:rsidR="0046324C" w:rsidRPr="00586F2F" w:rsidRDefault="000C7277" w:rsidP="0046324C">
            <w:pPr>
              <w:pStyle w:val="TableParagraph"/>
              <w:ind w:left="104" w:right="167"/>
              <w:rPr>
                <w:rFonts w:ascii="Arial" w:eastAsia="Candara" w:hAnsi="Arial" w:cs="Arial"/>
                <w:b/>
                <w:sz w:val="20"/>
                <w:szCs w:val="20"/>
              </w:rPr>
            </w:pPr>
            <w:r>
              <w:rPr>
                <w:rFonts w:ascii="Arial" w:eastAsia="Candara" w:hAnsi="Arial" w:cs="Arial"/>
                <w:b/>
                <w:sz w:val="20"/>
                <w:szCs w:val="20"/>
              </w:rPr>
              <w:t>3</w:t>
            </w:r>
            <w:r w:rsidR="009E63B3">
              <w:rPr>
                <w:rFonts w:ascii="Arial" w:eastAsia="Candar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63B3">
              <w:rPr>
                <w:rFonts w:ascii="Arial" w:eastAsia="Candara" w:hAnsi="Arial" w:cs="Arial"/>
                <w:b/>
                <w:sz w:val="20"/>
                <w:szCs w:val="20"/>
              </w:rPr>
              <w:t>sat</w:t>
            </w:r>
            <w:r>
              <w:rPr>
                <w:rFonts w:ascii="Arial" w:eastAsia="Candara" w:hAnsi="Arial" w:cs="Arial"/>
                <w:b/>
                <w:sz w:val="20"/>
                <w:szCs w:val="20"/>
              </w:rPr>
              <w:t>a</w:t>
            </w:r>
            <w:proofErr w:type="spellEnd"/>
          </w:p>
          <w:p w14:paraId="538C2A07" w14:textId="77777777" w:rsidR="0046324C" w:rsidRPr="00586F2F" w:rsidRDefault="0046324C" w:rsidP="0046324C">
            <w:pPr>
              <w:pStyle w:val="TableParagraph"/>
              <w:ind w:left="104" w:right="167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Gliša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,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Raka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I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Njaka</w:t>
            </w:r>
            <w:proofErr w:type="spellEnd"/>
          </w:p>
          <w:p w14:paraId="43353AE4" w14:textId="77777777" w:rsidR="006B07F7" w:rsidRPr="00586F2F" w:rsidRDefault="0046324C" w:rsidP="0046324C">
            <w:pPr>
              <w:pStyle w:val="TableParagraph"/>
              <w:ind w:left="104" w:right="167"/>
              <w:rPr>
                <w:rFonts w:ascii="Arial" w:eastAsia="Candara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z w:val="20"/>
                <w:szCs w:val="20"/>
              </w:rPr>
              <w:t>(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animirani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ndara" w:hAnsi="Arial" w:cs="Arial"/>
                <w:sz w:val="20"/>
                <w:szCs w:val="20"/>
              </w:rPr>
              <w:t>lutkarski</w:t>
            </w:r>
            <w:proofErr w:type="spellEnd"/>
            <w:r w:rsidRPr="00586F2F">
              <w:rPr>
                <w:rFonts w:ascii="Arial" w:eastAsia="Candara" w:hAnsi="Arial" w:cs="Arial"/>
                <w:sz w:val="20"/>
                <w:szCs w:val="20"/>
              </w:rPr>
              <w:t xml:space="preserve"> film)</w:t>
            </w:r>
          </w:p>
          <w:p w14:paraId="6C210954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FC6D0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AF799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980D9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0DD9F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090BD" w14:textId="77777777" w:rsidR="000C7277" w:rsidRPr="00586F2F" w:rsidRDefault="000C7277" w:rsidP="000C7277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J.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Prudeus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Novinarski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poziv</w:t>
            </w:r>
            <w:proofErr w:type="spellEnd"/>
          </w:p>
          <w:p w14:paraId="40C2FFF8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29374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F921E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585F3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0C1A0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0E4D4" w14:textId="77777777" w:rsidR="006B07F7" w:rsidRPr="00586F2F" w:rsidRDefault="006B07F7" w:rsidP="006B0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75A5A" w14:textId="77777777" w:rsidR="0046324C" w:rsidRPr="00586F2F" w:rsidRDefault="0046324C" w:rsidP="006B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1785" w14:textId="77777777" w:rsidR="0046324C" w:rsidRPr="00586F2F" w:rsidRDefault="0046324C" w:rsidP="0046324C">
            <w:pPr>
              <w:pStyle w:val="TableParagraph"/>
              <w:ind w:left="104" w:right="16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98D2793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41F93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C16E7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78738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B2704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49CB8" w14:textId="77777777" w:rsidR="0046324C" w:rsidRPr="00586F2F" w:rsidRDefault="0046324C" w:rsidP="006B07F7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7F7" w:rsidRPr="00586F2F">
              <w:rPr>
                <w:rFonts w:ascii="Arial" w:hAnsi="Arial" w:cs="Arial"/>
                <w:sz w:val="20"/>
                <w:szCs w:val="20"/>
              </w:rPr>
              <w:t xml:space="preserve"> uku A.2.1.</w:t>
            </w:r>
          </w:p>
          <w:p w14:paraId="3F5D17A2" w14:textId="77777777" w:rsidR="0046324C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uku D.2.2.</w:t>
            </w:r>
          </w:p>
          <w:p w14:paraId="7160850E" w14:textId="77777777" w:rsidR="0046324C" w:rsidRPr="00586F2F" w:rsidRDefault="0046324C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D56CF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80C41" w14:textId="0243F982" w:rsidR="006B07F7" w:rsidRPr="00586F2F" w:rsidRDefault="00623EED" w:rsidP="00463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zadaća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DAF746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D1438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D6F61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9736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3A439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FDB9F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95674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66500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D8812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9D090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2FCBA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6524D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00892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5B683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>IKT A.2.1.</w:t>
            </w:r>
          </w:p>
          <w:p w14:paraId="07178188" w14:textId="77777777" w:rsidR="006B07F7" w:rsidRPr="00586F2F" w:rsidRDefault="006B07F7" w:rsidP="0046324C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>IKT B.2.3.</w:t>
            </w:r>
          </w:p>
        </w:tc>
      </w:tr>
    </w:tbl>
    <w:p w14:paraId="08F64720" w14:textId="77777777" w:rsidR="000D0F1F" w:rsidRPr="00586F2F" w:rsidRDefault="000D0F1F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6B133A10" w14:textId="77777777" w:rsidR="000D0F1F" w:rsidRPr="00586F2F" w:rsidRDefault="000D0F1F">
      <w:pPr>
        <w:rPr>
          <w:rFonts w:ascii="Arial" w:eastAsia="Candara" w:hAnsi="Arial" w:cs="Arial"/>
          <w:sz w:val="20"/>
          <w:szCs w:val="20"/>
        </w:rPr>
        <w:sectPr w:rsidR="000D0F1F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222"/>
        <w:tblW w:w="13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019"/>
        <w:gridCol w:w="2499"/>
        <w:gridCol w:w="2462"/>
        <w:gridCol w:w="2103"/>
        <w:gridCol w:w="2304"/>
      </w:tblGrid>
      <w:tr w:rsidR="0046324C" w:rsidRPr="00586F2F" w14:paraId="002FF7F1" w14:textId="77777777" w:rsidTr="009B32B3">
        <w:trPr>
          <w:trHeight w:hRule="exact" w:val="12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774CB" w14:textId="77777777" w:rsidR="0046324C" w:rsidRPr="00586F2F" w:rsidRDefault="0046324C" w:rsidP="0046324C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423868B0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0914F2B8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03B03AF7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2B919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3C3BC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48B9FF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14360B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6A05A1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66F62F" w14:textId="77777777" w:rsidR="0046324C" w:rsidRPr="00586F2F" w:rsidRDefault="0046324C" w:rsidP="0046324C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FF5D49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AF29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7243" w14:textId="77777777" w:rsidR="0046324C" w:rsidRPr="00586F2F" w:rsidRDefault="0046324C" w:rsidP="0046324C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="009B32B3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6149" w14:textId="77777777" w:rsidR="0046324C" w:rsidRPr="00586F2F" w:rsidRDefault="0046324C" w:rsidP="0046324C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439B0B8E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1EDA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69FC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5F79CBC0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E8A7178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46324C" w:rsidRPr="00586F2F" w14:paraId="1D4A9FDB" w14:textId="77777777" w:rsidTr="009B32B3">
        <w:trPr>
          <w:trHeight w:hRule="exact" w:val="681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88E1" w14:textId="77777777" w:rsidR="0046324C" w:rsidRPr="00586F2F" w:rsidRDefault="0046324C" w:rsidP="0046324C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Lipanj</w:t>
            </w:r>
            <w:proofErr w:type="spellEnd"/>
          </w:p>
          <w:p w14:paraId="125AFFA7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More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nas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zove</w:t>
            </w:r>
            <w:proofErr w:type="spellEnd"/>
          </w:p>
          <w:p w14:paraId="480E5859" w14:textId="3695C523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B5E5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4A9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2E63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9E086ED" w14:textId="77777777" w:rsidR="0046324C" w:rsidRPr="00586F2F" w:rsidRDefault="0046324C" w:rsidP="0046324C">
            <w:pPr>
              <w:pStyle w:val="TableParagraph"/>
              <w:ind w:left="104" w:right="3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5.1.</w:t>
            </w:r>
          </w:p>
          <w:p w14:paraId="25A4E859" w14:textId="77777777" w:rsidR="0046324C" w:rsidRPr="00586F2F" w:rsidRDefault="0046324C" w:rsidP="0046324C">
            <w:pPr>
              <w:pStyle w:val="TableParagraph"/>
              <w:ind w:left="104" w:right="77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5.2.</w:t>
            </w:r>
          </w:p>
          <w:p w14:paraId="4272654A" w14:textId="77777777" w:rsidR="0046324C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sz w:val="20"/>
                <w:szCs w:val="20"/>
              </w:rPr>
              <w:t>B 5.3.</w:t>
            </w:r>
          </w:p>
          <w:p w14:paraId="39A4A23F" w14:textId="77777777" w:rsidR="009B32B3" w:rsidRPr="00586F2F" w:rsidRDefault="009B32B3" w:rsidP="0046324C">
            <w:pPr>
              <w:pStyle w:val="TableParagraph"/>
              <w:ind w:left="10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C.5.3.</w:t>
            </w:r>
          </w:p>
          <w:p w14:paraId="7BF126F8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D71015C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Izražava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doživljaj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književnome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tekstu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  <w:r w:rsidRPr="00586F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komentira</w:t>
            </w:r>
            <w:proofErr w:type="spellEnd"/>
            <w:r w:rsidRPr="00586F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obrazlaže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vlastito</w:t>
            </w:r>
            <w:proofErr w:type="spellEnd"/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razumijevanje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prepoznaje</w:t>
            </w:r>
            <w:proofErr w:type="spellEnd"/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glavne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ideje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problematiku</w:t>
            </w:r>
            <w:proofErr w:type="spellEnd"/>
            <w:r w:rsidRPr="00586F2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književnoga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teksta</w:t>
            </w:r>
            <w:proofErr w:type="spellEnd"/>
            <w:r w:rsidRPr="00586F2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te</w:t>
            </w:r>
            <w:proofErr w:type="spellEnd"/>
            <w:r w:rsidRPr="00586F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586F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povezuje</w:t>
            </w:r>
            <w:proofErr w:type="spellEnd"/>
            <w:r w:rsidRPr="00586F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sa</w:t>
            </w:r>
            <w:proofErr w:type="spellEnd"/>
            <w:r w:rsidRPr="00586F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stvarnošću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4E1DA3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6D3A965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1163D7E" w14:textId="77777777" w:rsidR="0046324C" w:rsidRDefault="0046324C" w:rsidP="0046324C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Povezuje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stečena</w:t>
            </w:r>
            <w:proofErr w:type="spellEnd"/>
            <w:r w:rsidRPr="00586F2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86F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jezika</w:t>
            </w:r>
            <w:proofErr w:type="spellEnd"/>
            <w:r w:rsidRPr="00586F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sz w:val="20"/>
                <w:szCs w:val="20"/>
              </w:rPr>
              <w:t>u</w:t>
            </w:r>
            <w:r w:rsidRPr="00586F2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petome</w:t>
            </w:r>
            <w:proofErr w:type="spellEnd"/>
            <w:r w:rsidRPr="00586F2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razredu</w:t>
            </w:r>
            <w:proofErr w:type="spellEnd"/>
            <w:r w:rsidRPr="00586F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izrađujući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umnu</w:t>
            </w:r>
            <w:proofErr w:type="spellEnd"/>
            <w:r w:rsidRPr="00586F2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mapu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4D41CE49" w14:textId="77777777" w:rsidR="009B32B3" w:rsidRPr="00586F2F" w:rsidRDefault="009B32B3" w:rsidP="009B32B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Sudjeluje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posjetu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kazalištu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kazališne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predstave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upoznaje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program</w:t>
            </w:r>
            <w:r w:rsidRPr="009B32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kojima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predstavlja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organizacija</w:t>
            </w:r>
            <w:proofErr w:type="spellEnd"/>
            <w:r w:rsidRPr="009B32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2B3">
              <w:rPr>
                <w:rFonts w:ascii="Arial" w:hAnsi="Arial" w:cs="Arial"/>
                <w:sz w:val="16"/>
                <w:szCs w:val="16"/>
              </w:rPr>
              <w:t>rada</w:t>
            </w:r>
            <w:proofErr w:type="spellEnd"/>
            <w:r>
              <w:t xml:space="preserve"> </w:t>
            </w:r>
            <w:proofErr w:type="spellStart"/>
            <w:r>
              <w:t>kazališta</w:t>
            </w:r>
            <w:proofErr w:type="spellEnd"/>
            <w:r>
              <w:t>.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933F" w14:textId="3F413CE9" w:rsidR="0046324C" w:rsidRPr="00586F2F" w:rsidRDefault="000C7277" w:rsidP="0046324C">
            <w:pPr>
              <w:pStyle w:val="TableParagraph"/>
              <w:ind w:left="102" w:right="19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8</w:t>
            </w:r>
            <w:r w:rsidR="0046324C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sati</w:t>
            </w:r>
          </w:p>
          <w:p w14:paraId="6884BD30" w14:textId="77777777" w:rsidR="0046324C" w:rsidRPr="00586F2F" w:rsidRDefault="0046324C" w:rsidP="0046324C">
            <w:pPr>
              <w:pStyle w:val="TableParagraph"/>
              <w:ind w:left="102" w:right="197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usustavljivanje</w:t>
            </w:r>
            <w:proofErr w:type="spellEnd"/>
            <w:r w:rsidRPr="00586F2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  <w:r w:rsidR="006B07F7" w:rsidRPr="00586F2F">
              <w:rPr>
                <w:rFonts w:ascii="Arial" w:hAnsi="Arial" w:cs="Arial"/>
                <w:sz w:val="20"/>
                <w:szCs w:val="20"/>
              </w:rPr>
              <w:t xml:space="preserve"> 5. r. </w:t>
            </w:r>
          </w:p>
          <w:p w14:paraId="475ACA75" w14:textId="77777777" w:rsidR="0046324C" w:rsidRPr="00586F2F" w:rsidRDefault="0046324C" w:rsidP="0046324C">
            <w:pPr>
              <w:pStyle w:val="TableParagraph"/>
              <w:spacing w:before="6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115B330" w14:textId="44CA9C79" w:rsidR="0046324C" w:rsidRDefault="0046324C" w:rsidP="0046324C">
            <w:pPr>
              <w:pStyle w:val="TableParagraph"/>
              <w:spacing w:before="6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Ispravak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pisane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provjere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znanja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iz</w:t>
            </w:r>
            <w:proofErr w:type="spellEnd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jezika</w:t>
            </w:r>
            <w:proofErr w:type="spellEnd"/>
          </w:p>
          <w:p w14:paraId="2BE1A207" w14:textId="0A11B8BE" w:rsidR="000C7277" w:rsidRDefault="000C7277" w:rsidP="0046324C">
            <w:pPr>
              <w:pStyle w:val="TableParagraph"/>
              <w:spacing w:before="6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4E90E76" w14:textId="46F00834" w:rsidR="000C7277" w:rsidRPr="00586F2F" w:rsidRDefault="000C7277" w:rsidP="0046324C">
            <w:pPr>
              <w:pStyle w:val="TableParagraph"/>
              <w:spacing w:before="6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Provjera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znanja</w:t>
            </w:r>
            <w:proofErr w:type="spellEnd"/>
          </w:p>
          <w:p w14:paraId="3887F342" w14:textId="77777777" w:rsidR="0046324C" w:rsidRPr="00586F2F" w:rsidRDefault="0046324C" w:rsidP="0046324C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8BF502" w14:textId="77777777" w:rsidR="0046324C" w:rsidRPr="00586F2F" w:rsidRDefault="0046324C" w:rsidP="0046324C">
            <w:pPr>
              <w:pStyle w:val="TableParagraph"/>
              <w:ind w:left="102" w:right="617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Ponavljanje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jezičnoga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pravopisnoga</w:t>
            </w:r>
            <w:proofErr w:type="spellEnd"/>
            <w:r w:rsidRPr="00586F2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gradiva</w:t>
            </w:r>
            <w:proofErr w:type="spellEnd"/>
            <w:r w:rsidRPr="00586F2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petoga</w:t>
            </w:r>
            <w:proofErr w:type="spellEnd"/>
            <w:r w:rsidRPr="00586F2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>razreda</w:t>
            </w:r>
            <w:proofErr w:type="spellEnd"/>
          </w:p>
          <w:p w14:paraId="5E431E59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F02741" w14:textId="77777777" w:rsidR="0046324C" w:rsidRPr="00586F2F" w:rsidRDefault="0046324C" w:rsidP="0046324C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1ECA2B" w14:textId="7118CF13" w:rsidR="0046324C" w:rsidRPr="00586F2F" w:rsidRDefault="000C7277" w:rsidP="0046324C">
            <w:pPr>
              <w:pStyle w:val="TableParagraph"/>
              <w:ind w:left="102" w:right="376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Zaključivanje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ocjena</w:t>
            </w:r>
            <w:proofErr w:type="spellEnd"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C07D" w14:textId="26A26FC0" w:rsidR="0046324C" w:rsidRPr="00586F2F" w:rsidRDefault="005B5E5F" w:rsidP="0046324C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4</w:t>
            </w:r>
            <w:r w:rsidR="0046324C"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="0046324C"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sata</w:t>
            </w:r>
            <w:proofErr w:type="spellEnd"/>
          </w:p>
          <w:p w14:paraId="3D6B78B1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V.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Nazor</w:t>
            </w:r>
            <w:proofErr w:type="spellEnd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Halugica</w:t>
            </w:r>
            <w:proofErr w:type="spellEnd"/>
          </w:p>
          <w:p w14:paraId="5F01ECC0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67E46268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Usustavljivanje</w:t>
            </w:r>
            <w:proofErr w:type="spellEnd"/>
            <w:r w:rsidR="009E63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3B3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="009E63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E63B3">
              <w:rPr>
                <w:rFonts w:ascii="Arial" w:hAnsi="Arial" w:cs="Arial"/>
                <w:sz w:val="20"/>
                <w:szCs w:val="20"/>
              </w:rPr>
              <w:t>skupni</w:t>
            </w:r>
            <w:proofErr w:type="spellEnd"/>
            <w:r w:rsidR="009E63B3">
              <w:rPr>
                <w:rFonts w:ascii="Arial" w:hAnsi="Arial" w:cs="Arial"/>
                <w:sz w:val="20"/>
                <w:szCs w:val="20"/>
              </w:rPr>
              <w:t xml:space="preserve"> rad – </w:t>
            </w:r>
            <w:proofErr w:type="spellStart"/>
            <w:r w:rsidR="009E63B3">
              <w:rPr>
                <w:rFonts w:ascii="Arial" w:hAnsi="Arial" w:cs="Arial"/>
                <w:sz w:val="20"/>
                <w:szCs w:val="20"/>
              </w:rPr>
              <w:t>umna</w:t>
            </w:r>
            <w:proofErr w:type="spellEnd"/>
            <w:r w:rsidR="009E63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3B3">
              <w:rPr>
                <w:rFonts w:ascii="Arial" w:hAnsi="Arial" w:cs="Arial"/>
                <w:sz w:val="20"/>
                <w:szCs w:val="20"/>
              </w:rPr>
              <w:t>mapa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14:paraId="3FA015C2" w14:textId="77777777" w:rsidR="0046324C" w:rsidRPr="00586F2F" w:rsidRDefault="0046324C" w:rsidP="0046324C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6F957B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68001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964A2" w14:textId="77777777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064C29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A478F0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08A4C" w14:textId="77777777" w:rsidR="0046324C" w:rsidRPr="00586F2F" w:rsidRDefault="0046324C" w:rsidP="0046324C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8649E0" w14:textId="77777777" w:rsidR="0046324C" w:rsidRPr="00586F2F" w:rsidRDefault="0046324C" w:rsidP="0046324C">
            <w:pPr>
              <w:pStyle w:val="TableParagraph"/>
              <w:ind w:left="104" w:right="201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B5B2" w14:textId="1D1A427F" w:rsidR="0046324C" w:rsidRPr="00586F2F" w:rsidRDefault="0046324C" w:rsidP="0046324C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B5E5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sata</w:t>
            </w:r>
            <w:proofErr w:type="spellEnd"/>
          </w:p>
          <w:p w14:paraId="5A6344A8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Radijska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igra</w:t>
            </w:r>
            <w:proofErr w:type="spellEnd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sz w:val="20"/>
                <w:szCs w:val="20"/>
              </w:rPr>
              <w:t>Halugica</w:t>
            </w:r>
            <w:proofErr w:type="spellEnd"/>
          </w:p>
          <w:p w14:paraId="2D4DC1EA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0ECAB0" w14:textId="77777777" w:rsidR="0046324C" w:rsidRPr="00586F2F" w:rsidRDefault="0046324C" w:rsidP="0046324C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828D05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8AC72" w14:textId="77777777" w:rsidR="0046324C" w:rsidRPr="00586F2F" w:rsidRDefault="0046324C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AC4AA9" w14:textId="77777777" w:rsidR="0046324C" w:rsidRPr="00586F2F" w:rsidRDefault="0046324C" w:rsidP="0046324C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3BB9068B" w14:textId="77777777" w:rsidR="0046324C" w:rsidRPr="00586F2F" w:rsidRDefault="0046324C" w:rsidP="0046324C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CD178" w14:textId="77777777" w:rsidR="0046324C" w:rsidRPr="00586F2F" w:rsidRDefault="0046324C" w:rsidP="0046324C">
            <w:pPr>
              <w:pStyle w:val="TableParagraph"/>
              <w:ind w:left="104" w:right="119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D3AA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4911040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C294BE0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750CE7A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20E1322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100E003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99E92B5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36EE565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0634F84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CEE218A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68999E1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7E1206E" w14:textId="77777777" w:rsidR="0046324C" w:rsidRPr="00586F2F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2A6180C" w14:textId="77777777" w:rsidR="0046324C" w:rsidRDefault="0046324C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digitalni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alati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izradu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umnih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mapa</w:t>
            </w:r>
            <w:proofErr w:type="spellEnd"/>
          </w:p>
          <w:p w14:paraId="08F5300C" w14:textId="77777777" w:rsidR="009B32B3" w:rsidRDefault="009B32B3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140EBDD" w14:textId="77777777" w:rsidR="009B32B3" w:rsidRDefault="009B32B3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2A55D44" w14:textId="77777777" w:rsidR="009B32B3" w:rsidRDefault="009B32B3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CF7EDB1" w14:textId="77777777" w:rsidR="009B32B3" w:rsidRDefault="009B32B3" w:rsidP="004632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E668008" w14:textId="77777777" w:rsidR="009B32B3" w:rsidRPr="00586F2F" w:rsidRDefault="009B32B3" w:rsidP="0046324C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Dubrava</w:t>
            </w:r>
            <w:proofErr w:type="spellEnd"/>
          </w:p>
        </w:tc>
      </w:tr>
    </w:tbl>
    <w:p w14:paraId="52E34C14" w14:textId="77777777" w:rsidR="000D0F1F" w:rsidRDefault="000D0F1F">
      <w:pPr>
        <w:rPr>
          <w:rFonts w:ascii="Candara" w:eastAsia="Candara" w:hAnsi="Candara" w:cs="Candara"/>
          <w:sz w:val="24"/>
          <w:szCs w:val="24"/>
        </w:rPr>
        <w:sectPr w:rsidR="000D0F1F">
          <w:pgSz w:w="16840" w:h="11910" w:orient="landscape"/>
          <w:pgMar w:top="1100" w:right="2420" w:bottom="280" w:left="1320" w:header="720" w:footer="720" w:gutter="0"/>
          <w:cols w:space="720"/>
        </w:sectPr>
      </w:pPr>
      <w:bookmarkStart w:id="0" w:name="_Hlk144664761"/>
    </w:p>
    <w:tbl>
      <w:tblPr>
        <w:tblpPr w:leftFromText="180" w:rightFromText="180" w:vertAnchor="text" w:horzAnchor="margin" w:tblpY="-270"/>
        <w:tblW w:w="14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447"/>
        <w:gridCol w:w="2812"/>
        <w:gridCol w:w="2303"/>
        <w:gridCol w:w="2149"/>
        <w:gridCol w:w="2151"/>
      </w:tblGrid>
      <w:tr w:rsidR="0057204F" w14:paraId="590B80F4" w14:textId="77777777" w:rsidTr="00A20558">
        <w:trPr>
          <w:trHeight w:hRule="exact" w:val="61"/>
        </w:trPr>
        <w:tc>
          <w:tcPr>
            <w:tcW w:w="242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1C5F" w14:textId="77777777" w:rsidR="0057204F" w:rsidRDefault="0057204F" w:rsidP="009B2BFE">
            <w:pPr>
              <w:pStyle w:val="box459587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2B6B" w14:textId="77777777" w:rsidR="0057204F" w:rsidRDefault="0057204F" w:rsidP="009B2B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6AFF1" w14:textId="77777777" w:rsidR="0057204F" w:rsidRDefault="0057204F" w:rsidP="009B2B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84FE" w14:textId="77777777" w:rsidR="0057204F" w:rsidRDefault="0057204F" w:rsidP="009B2B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F950" w14:textId="77777777" w:rsidR="0057204F" w:rsidRDefault="0057204F" w:rsidP="009B2BFE">
            <w:pPr>
              <w:pStyle w:val="TableParagraph"/>
            </w:pPr>
          </w:p>
        </w:tc>
        <w:tc>
          <w:tcPr>
            <w:tcW w:w="215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4142" w14:textId="77777777" w:rsidR="0057204F" w:rsidRDefault="0057204F" w:rsidP="009B2BFE">
            <w:pPr>
              <w:pStyle w:val="TableParagraph"/>
            </w:pPr>
          </w:p>
        </w:tc>
      </w:tr>
    </w:tbl>
    <w:tbl>
      <w:tblPr>
        <w:tblStyle w:val="Reetkatablice"/>
        <w:tblpPr w:leftFromText="180" w:rightFromText="180" w:vertAnchor="text" w:horzAnchor="margin" w:tblpY="-45"/>
        <w:tblW w:w="1417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C86B85" w14:paraId="272AE279" w14:textId="77777777" w:rsidTr="00C86B85">
        <w:tc>
          <w:tcPr>
            <w:tcW w:w="14170" w:type="dxa"/>
            <w:gridSpan w:val="5"/>
          </w:tcPr>
          <w:p w14:paraId="03878E34" w14:textId="77777777" w:rsidR="00C86B85" w:rsidRDefault="00C86B85" w:rsidP="00C86B85">
            <w:bookmarkStart w:id="1" w:name="_Hlk145087387"/>
            <w:bookmarkStart w:id="2" w:name="_Hlk144664941"/>
          </w:p>
          <w:p w14:paraId="02672395" w14:textId="6786CAC9" w:rsidR="00C86B85" w:rsidRDefault="00C86B85" w:rsidP="00C86B85">
            <w:r w:rsidRPr="5D89CA54">
              <w:rPr>
                <w:rFonts w:ascii="Arial" w:hAnsi="Arial" w:cs="Arial"/>
              </w:rPr>
              <w:t xml:space="preserve">                                     Popis djela za cjelovito čitanje za 5. </w:t>
            </w:r>
            <w:r w:rsidR="003A7D3B">
              <w:rPr>
                <w:rFonts w:ascii="Arial" w:hAnsi="Arial" w:cs="Arial"/>
              </w:rPr>
              <w:t>a</w:t>
            </w:r>
          </w:p>
          <w:p w14:paraId="49CCB191" w14:textId="77777777" w:rsidR="00C86B85" w:rsidRDefault="00C86B85" w:rsidP="00C86B85">
            <w:pPr>
              <w:rPr>
                <w:rFonts w:ascii="Arial" w:hAnsi="Arial" w:cs="Arial"/>
              </w:rPr>
            </w:pPr>
          </w:p>
          <w:p w14:paraId="4CC4E87C" w14:textId="77777777" w:rsidR="00C86B85" w:rsidRDefault="00C86B85" w:rsidP="00C86B85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Učenici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koji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predstavljaju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djelo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dužni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su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najmanje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r w:rsidRPr="5D89CA54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tri dana</w:t>
            </w:r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prije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predstavljanja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uradak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pokazati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učitelju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, u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protivnom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neće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održati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predstavljanje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.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Uradak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mogu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donijeti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u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školu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ili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poslati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u Teams.</w:t>
            </w:r>
          </w:p>
          <w:p w14:paraId="3917C19A" w14:textId="77777777" w:rsidR="00C86B85" w:rsidRDefault="00C86B85" w:rsidP="00C86B85"/>
          <w:p w14:paraId="5F6B01A4" w14:textId="77777777" w:rsidR="00C86B85" w:rsidRDefault="00C86B85" w:rsidP="00C86B85"/>
        </w:tc>
      </w:tr>
      <w:tr w:rsidR="00C86B85" w14:paraId="3C11A180" w14:textId="77777777" w:rsidTr="00C86B85">
        <w:tc>
          <w:tcPr>
            <w:tcW w:w="562" w:type="dxa"/>
          </w:tcPr>
          <w:p w14:paraId="333EF308" w14:textId="77777777" w:rsidR="00C86B85" w:rsidRDefault="00C86B85" w:rsidP="00C86B85">
            <w:bookmarkStart w:id="3" w:name="_Hlk144664007"/>
            <w:r>
              <w:t>Br.</w:t>
            </w:r>
          </w:p>
        </w:tc>
        <w:tc>
          <w:tcPr>
            <w:tcW w:w="1843" w:type="dxa"/>
          </w:tcPr>
          <w:p w14:paraId="10FE40CB" w14:textId="77777777" w:rsidR="00C86B85" w:rsidRDefault="00C86B85" w:rsidP="00C86B85">
            <w:r>
              <w:t>mjesec obrade</w:t>
            </w:r>
          </w:p>
        </w:tc>
        <w:tc>
          <w:tcPr>
            <w:tcW w:w="3260" w:type="dxa"/>
          </w:tcPr>
          <w:p w14:paraId="050858C8" w14:textId="77777777" w:rsidR="00C86B85" w:rsidRDefault="00C86B85" w:rsidP="00C86B85">
            <w:r>
              <w:t>autor I djelo</w:t>
            </w:r>
          </w:p>
        </w:tc>
        <w:tc>
          <w:tcPr>
            <w:tcW w:w="1560" w:type="dxa"/>
          </w:tcPr>
          <w:p w14:paraId="2C42AA81" w14:textId="77777777" w:rsidR="00C86B85" w:rsidRDefault="00C86B85" w:rsidP="00C86B85">
            <w:r>
              <w:t xml:space="preserve">   vrsta djela                                 </w:t>
            </w:r>
          </w:p>
        </w:tc>
        <w:tc>
          <w:tcPr>
            <w:tcW w:w="6945" w:type="dxa"/>
          </w:tcPr>
          <w:p w14:paraId="1493D309" w14:textId="77777777" w:rsidR="00C86B85" w:rsidRDefault="00C86B85" w:rsidP="00C86B85">
            <w:r>
              <w:t xml:space="preserve">učenici zaduženi za predstavljanje djela razredu  </w:t>
            </w:r>
          </w:p>
          <w:p w14:paraId="0613AE48" w14:textId="77777777" w:rsidR="00C86B85" w:rsidRDefault="00C86B85" w:rsidP="00C86B85"/>
        </w:tc>
      </w:tr>
      <w:tr w:rsidR="00C86B85" w14:paraId="4A754C9C" w14:textId="77777777" w:rsidTr="00D1099C">
        <w:tc>
          <w:tcPr>
            <w:tcW w:w="562" w:type="dxa"/>
            <w:shd w:val="clear" w:color="auto" w:fill="FFFFFF" w:themeFill="background1"/>
          </w:tcPr>
          <w:p w14:paraId="0B6D7ED3" w14:textId="77777777" w:rsidR="00C86B85" w:rsidRDefault="00C86B85" w:rsidP="00C86B85">
            <w:r>
              <w:t>1.</w:t>
            </w:r>
          </w:p>
        </w:tc>
        <w:tc>
          <w:tcPr>
            <w:tcW w:w="1843" w:type="dxa"/>
          </w:tcPr>
          <w:p w14:paraId="02A71788" w14:textId="77777777" w:rsidR="00C86B85" w:rsidRDefault="00C86B85" w:rsidP="00C86B85">
            <w:r>
              <w:t>rujan</w:t>
            </w:r>
          </w:p>
        </w:tc>
        <w:tc>
          <w:tcPr>
            <w:tcW w:w="3260" w:type="dxa"/>
          </w:tcPr>
          <w:p w14:paraId="5F3E7CB1" w14:textId="77777777" w:rsidR="00C86B85" w:rsidRDefault="00C86B85" w:rsidP="00C86B85">
            <w:r w:rsidRPr="00D835D4">
              <w:rPr>
                <w:rFonts w:ascii="Arial" w:hAnsi="Arial" w:cs="Arial"/>
              </w:rPr>
              <w:t>Kušan, Ivan, Koko u Parizu</w:t>
            </w:r>
          </w:p>
        </w:tc>
        <w:tc>
          <w:tcPr>
            <w:tcW w:w="1560" w:type="dxa"/>
          </w:tcPr>
          <w:p w14:paraId="7B428CA8" w14:textId="77777777" w:rsidR="00C86B85" w:rsidRDefault="00C86B85" w:rsidP="00C86B85"/>
          <w:p w14:paraId="431B11A0" w14:textId="77777777" w:rsidR="00C86B85" w:rsidRDefault="00C86B85" w:rsidP="00C86B85">
            <w:r>
              <w:t>roman</w:t>
            </w:r>
          </w:p>
        </w:tc>
        <w:tc>
          <w:tcPr>
            <w:tcW w:w="6945" w:type="dxa"/>
          </w:tcPr>
          <w:p w14:paraId="00800610" w14:textId="7FFFB062" w:rsidR="00C86B85" w:rsidRDefault="00C86B85" w:rsidP="00C86B85">
            <w:r>
              <w:t xml:space="preserve">(obvezan naslov) </w:t>
            </w:r>
            <w:r w:rsidR="00834C73">
              <w:t xml:space="preserve">Leona </w:t>
            </w:r>
            <w:proofErr w:type="spellStart"/>
            <w:r w:rsidR="00834C73">
              <w:t>Šrbec</w:t>
            </w:r>
            <w:proofErr w:type="spellEnd"/>
            <w:r w:rsidR="00834C73">
              <w:t xml:space="preserve">, Božica </w:t>
            </w:r>
            <w:proofErr w:type="spellStart"/>
            <w:r w:rsidR="00834C73">
              <w:t>Čičić</w:t>
            </w:r>
            <w:proofErr w:type="spellEnd"/>
            <w:r w:rsidR="00834C73">
              <w:t xml:space="preserve">, </w:t>
            </w:r>
            <w:proofErr w:type="spellStart"/>
            <w:r w:rsidR="00834C73">
              <w:t>Leticija</w:t>
            </w:r>
            <w:proofErr w:type="spellEnd"/>
            <w:r w:rsidR="00834C73">
              <w:t xml:space="preserve"> </w:t>
            </w:r>
            <w:proofErr w:type="spellStart"/>
            <w:r w:rsidR="00834C73">
              <w:t>Blagus</w:t>
            </w:r>
            <w:proofErr w:type="spellEnd"/>
            <w:r w:rsidR="00834C73">
              <w:t>, Laura Bek</w:t>
            </w:r>
          </w:p>
        </w:tc>
      </w:tr>
      <w:tr w:rsidR="00C86B85" w14:paraId="3C05CEB4" w14:textId="77777777" w:rsidTr="00C86B85">
        <w:tc>
          <w:tcPr>
            <w:tcW w:w="562" w:type="dxa"/>
          </w:tcPr>
          <w:p w14:paraId="1108CA60" w14:textId="77777777" w:rsidR="00C86B85" w:rsidRDefault="00C86B85" w:rsidP="00C86B85">
            <w:r>
              <w:t>2.</w:t>
            </w:r>
          </w:p>
        </w:tc>
        <w:tc>
          <w:tcPr>
            <w:tcW w:w="1843" w:type="dxa"/>
          </w:tcPr>
          <w:p w14:paraId="194891AE" w14:textId="77777777" w:rsidR="00C86B85" w:rsidRDefault="00C86B85" w:rsidP="00C86B85">
            <w:r>
              <w:t>listopad</w:t>
            </w:r>
          </w:p>
        </w:tc>
        <w:tc>
          <w:tcPr>
            <w:tcW w:w="3260" w:type="dxa"/>
          </w:tcPr>
          <w:p w14:paraId="10097AA9" w14:textId="77777777" w:rsidR="00C86B85" w:rsidRDefault="00C86B85" w:rsidP="00C86B85">
            <w:r w:rsidRPr="00D835D4">
              <w:rPr>
                <w:rStyle w:val="kurziv"/>
                <w:rFonts w:ascii="Arial" w:hAnsi="Arial" w:cs="Arial"/>
              </w:rPr>
              <w:t xml:space="preserve">Selma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Lagerlof</w:t>
            </w:r>
            <w:proofErr w:type="spellEnd"/>
            <w:r w:rsidRPr="00D835D4">
              <w:rPr>
                <w:rStyle w:val="kurziv"/>
                <w:rFonts w:ascii="Arial" w:hAnsi="Arial" w:cs="Arial"/>
              </w:rPr>
              <w:t xml:space="preserve"> Legende o Kristu</w:t>
            </w:r>
          </w:p>
        </w:tc>
        <w:tc>
          <w:tcPr>
            <w:tcW w:w="1560" w:type="dxa"/>
          </w:tcPr>
          <w:p w14:paraId="56B34C95" w14:textId="77777777" w:rsidR="00C86B85" w:rsidRDefault="00C86B85" w:rsidP="00C86B85"/>
          <w:p w14:paraId="378DC9E5" w14:textId="77777777" w:rsidR="00C86B85" w:rsidRDefault="00C86B85" w:rsidP="00C86B85">
            <w:r>
              <w:t>zbirka pripovijedaka</w:t>
            </w:r>
          </w:p>
        </w:tc>
        <w:tc>
          <w:tcPr>
            <w:tcW w:w="6945" w:type="dxa"/>
          </w:tcPr>
          <w:p w14:paraId="558720E5" w14:textId="5A89B537" w:rsidR="00C86B85" w:rsidRDefault="00834C73" w:rsidP="00C86B85">
            <w:r>
              <w:t>Lovro Orešković, Marko Rašpica, Matej Periša, David Kukec</w:t>
            </w:r>
          </w:p>
        </w:tc>
      </w:tr>
      <w:tr w:rsidR="00C86B85" w14:paraId="5A4F9DC8" w14:textId="77777777" w:rsidTr="00D1099C">
        <w:tc>
          <w:tcPr>
            <w:tcW w:w="562" w:type="dxa"/>
            <w:shd w:val="clear" w:color="auto" w:fill="FFFFFF" w:themeFill="background1"/>
          </w:tcPr>
          <w:p w14:paraId="45D79D3E" w14:textId="77777777" w:rsidR="00C86B85" w:rsidRDefault="00C86B85" w:rsidP="00C86B85">
            <w:r>
              <w:t>3.</w:t>
            </w:r>
          </w:p>
        </w:tc>
        <w:tc>
          <w:tcPr>
            <w:tcW w:w="1843" w:type="dxa"/>
          </w:tcPr>
          <w:p w14:paraId="7BB822CB" w14:textId="77777777" w:rsidR="00C86B85" w:rsidRDefault="00C86B85" w:rsidP="00C86B85">
            <w:r>
              <w:t>studeni</w:t>
            </w:r>
          </w:p>
        </w:tc>
        <w:tc>
          <w:tcPr>
            <w:tcW w:w="3260" w:type="dxa"/>
          </w:tcPr>
          <w:p w14:paraId="621BCCB1" w14:textId="77777777" w:rsidR="00C86B85" w:rsidRDefault="00C86B85" w:rsidP="00C86B85">
            <w:r w:rsidRPr="00D835D4">
              <w:rPr>
                <w:rFonts w:ascii="Arial" w:hAnsi="Arial" w:cs="Arial"/>
              </w:rPr>
              <w:t>Vitez, Grigor, izbor iz poezije</w:t>
            </w:r>
          </w:p>
        </w:tc>
        <w:tc>
          <w:tcPr>
            <w:tcW w:w="1560" w:type="dxa"/>
          </w:tcPr>
          <w:p w14:paraId="5F888162" w14:textId="77777777" w:rsidR="00C86B85" w:rsidRDefault="00C86B85" w:rsidP="00C86B85">
            <w:r>
              <w:t xml:space="preserve">zbirka </w:t>
            </w:r>
          </w:p>
          <w:p w14:paraId="12D879B3" w14:textId="77777777" w:rsidR="00C86B85" w:rsidRDefault="00C86B85" w:rsidP="00C86B85">
            <w:r>
              <w:t>pjesama</w:t>
            </w:r>
          </w:p>
          <w:p w14:paraId="15C18D7D" w14:textId="77777777" w:rsidR="00C86B85" w:rsidRDefault="00C86B85" w:rsidP="00C86B85"/>
        </w:tc>
        <w:tc>
          <w:tcPr>
            <w:tcW w:w="6945" w:type="dxa"/>
          </w:tcPr>
          <w:p w14:paraId="3D5DB67F" w14:textId="7493319B" w:rsidR="00C86B85" w:rsidRDefault="00C86B85" w:rsidP="00C86B85">
            <w:r>
              <w:t xml:space="preserve">(obvezan naslov) </w:t>
            </w:r>
            <w:r w:rsidR="00834C73">
              <w:t xml:space="preserve">Luka Mihaljević, Janko Vine, Niko </w:t>
            </w:r>
            <w:proofErr w:type="spellStart"/>
            <w:r w:rsidR="00834C73">
              <w:t>Harabajs</w:t>
            </w:r>
            <w:proofErr w:type="spellEnd"/>
            <w:r w:rsidR="00834C73">
              <w:t xml:space="preserve">, </w:t>
            </w:r>
            <w:proofErr w:type="spellStart"/>
            <w:r w:rsidR="00834C73">
              <w:t>Talal</w:t>
            </w:r>
            <w:proofErr w:type="spellEnd"/>
            <w:r w:rsidR="00834C73">
              <w:t xml:space="preserve"> </w:t>
            </w:r>
            <w:proofErr w:type="spellStart"/>
            <w:r w:rsidR="00834C73">
              <w:t>Azhari</w:t>
            </w:r>
            <w:proofErr w:type="spellEnd"/>
          </w:p>
          <w:p w14:paraId="4F2F07EB" w14:textId="77777777" w:rsidR="00C86B85" w:rsidRDefault="00C86B85" w:rsidP="00C86B85"/>
        </w:tc>
      </w:tr>
      <w:tr w:rsidR="00C86B85" w14:paraId="781E5600" w14:textId="77777777" w:rsidTr="00D1099C">
        <w:tc>
          <w:tcPr>
            <w:tcW w:w="562" w:type="dxa"/>
            <w:shd w:val="clear" w:color="auto" w:fill="FFFFFF" w:themeFill="background1"/>
          </w:tcPr>
          <w:p w14:paraId="3B64F293" w14:textId="77777777" w:rsidR="00C86B85" w:rsidRDefault="00C86B85" w:rsidP="00C86B85">
            <w:r>
              <w:t>4.</w:t>
            </w:r>
          </w:p>
        </w:tc>
        <w:tc>
          <w:tcPr>
            <w:tcW w:w="1843" w:type="dxa"/>
          </w:tcPr>
          <w:p w14:paraId="2ABAC0FA" w14:textId="77777777" w:rsidR="00C86B85" w:rsidRDefault="00C86B85" w:rsidP="00C86B85">
            <w:r>
              <w:t>prosinac</w:t>
            </w:r>
          </w:p>
        </w:tc>
        <w:tc>
          <w:tcPr>
            <w:tcW w:w="3260" w:type="dxa"/>
          </w:tcPr>
          <w:p w14:paraId="598A0CE9" w14:textId="77777777" w:rsidR="00C86B85" w:rsidRDefault="00C86B85" w:rsidP="00C86B85">
            <w:r w:rsidRPr="00D835D4">
              <w:rPr>
                <w:rFonts w:ascii="Arial" w:hAnsi="Arial" w:cs="Arial"/>
              </w:rPr>
              <w:t>Z. Balog Izbor iz poezije</w:t>
            </w:r>
          </w:p>
        </w:tc>
        <w:tc>
          <w:tcPr>
            <w:tcW w:w="1560" w:type="dxa"/>
          </w:tcPr>
          <w:p w14:paraId="201E3B89" w14:textId="77777777" w:rsidR="00C86B85" w:rsidRDefault="00C86B85" w:rsidP="00C86B85">
            <w:r>
              <w:t xml:space="preserve">zbirka </w:t>
            </w:r>
          </w:p>
          <w:p w14:paraId="42DEB808" w14:textId="77777777" w:rsidR="00C86B85" w:rsidRDefault="00C86B85" w:rsidP="00C86B85">
            <w:r>
              <w:t>pjesama</w:t>
            </w:r>
          </w:p>
          <w:p w14:paraId="7546ECC2" w14:textId="77777777" w:rsidR="00C86B85" w:rsidRDefault="00C86B85" w:rsidP="00C86B85"/>
          <w:p w14:paraId="3CF5D739" w14:textId="77777777" w:rsidR="00C86B85" w:rsidRDefault="00C86B85" w:rsidP="00C86B85"/>
        </w:tc>
        <w:tc>
          <w:tcPr>
            <w:tcW w:w="6945" w:type="dxa"/>
          </w:tcPr>
          <w:p w14:paraId="619A50E5" w14:textId="28BEE731" w:rsidR="00C86B85" w:rsidRDefault="00834C73" w:rsidP="003A7D3B">
            <w:r>
              <w:t xml:space="preserve">Ena </w:t>
            </w:r>
            <w:proofErr w:type="spellStart"/>
            <w:r>
              <w:t>Vranješ</w:t>
            </w:r>
            <w:proofErr w:type="spellEnd"/>
            <w:r>
              <w:t xml:space="preserve">, Katja </w:t>
            </w:r>
            <w:proofErr w:type="spellStart"/>
            <w:r>
              <w:t>Salatović</w:t>
            </w:r>
            <w:proofErr w:type="spellEnd"/>
          </w:p>
        </w:tc>
      </w:tr>
      <w:tr w:rsidR="00C86B85" w14:paraId="61C09915" w14:textId="77777777" w:rsidTr="00C86B85">
        <w:tc>
          <w:tcPr>
            <w:tcW w:w="562" w:type="dxa"/>
          </w:tcPr>
          <w:p w14:paraId="3ED64505" w14:textId="77777777" w:rsidR="00C86B85" w:rsidRDefault="00C86B85" w:rsidP="00C86B85">
            <w:r>
              <w:t>5.</w:t>
            </w:r>
          </w:p>
        </w:tc>
        <w:tc>
          <w:tcPr>
            <w:tcW w:w="1843" w:type="dxa"/>
          </w:tcPr>
          <w:p w14:paraId="3D22B6F2" w14:textId="77777777" w:rsidR="00C86B85" w:rsidRDefault="00C86B85" w:rsidP="00C86B85">
            <w:r>
              <w:t>siječanj</w:t>
            </w:r>
          </w:p>
        </w:tc>
        <w:tc>
          <w:tcPr>
            <w:tcW w:w="3260" w:type="dxa"/>
          </w:tcPr>
          <w:p w14:paraId="77D12B7E" w14:textId="77777777" w:rsidR="00C86B85" w:rsidRDefault="00C86B85" w:rsidP="00C86B85">
            <w:r w:rsidRPr="00D835D4">
              <w:rPr>
                <w:rFonts w:ascii="Arial" w:hAnsi="Arial" w:cs="Arial"/>
                <w:bCs/>
              </w:rPr>
              <w:t xml:space="preserve">Aleksandar </w:t>
            </w:r>
            <w:proofErr w:type="spellStart"/>
            <w:r w:rsidRPr="00D835D4">
              <w:rPr>
                <w:rFonts w:ascii="Arial" w:hAnsi="Arial" w:cs="Arial"/>
                <w:bCs/>
              </w:rPr>
              <w:t>Sergejevič</w:t>
            </w:r>
            <w:proofErr w:type="spellEnd"/>
            <w:r w:rsidRPr="00D835D4">
              <w:rPr>
                <w:rFonts w:ascii="Arial" w:hAnsi="Arial" w:cs="Arial"/>
                <w:bCs/>
              </w:rPr>
              <w:t xml:space="preserve"> Puškin: Bajka o ribaru i ribici</w:t>
            </w:r>
          </w:p>
        </w:tc>
        <w:tc>
          <w:tcPr>
            <w:tcW w:w="1560" w:type="dxa"/>
          </w:tcPr>
          <w:p w14:paraId="2E7E68DA" w14:textId="77777777" w:rsidR="00C86B85" w:rsidRDefault="00C86B85" w:rsidP="00C86B85">
            <w:r>
              <w:t>bajka u stihovima</w:t>
            </w:r>
          </w:p>
          <w:p w14:paraId="42893236" w14:textId="77777777" w:rsidR="00C86B85" w:rsidRDefault="00C86B85" w:rsidP="00C86B85"/>
        </w:tc>
        <w:tc>
          <w:tcPr>
            <w:tcW w:w="6945" w:type="dxa"/>
          </w:tcPr>
          <w:p w14:paraId="2458123E" w14:textId="3EC0CF24" w:rsidR="00C86B85" w:rsidRDefault="00834C73" w:rsidP="00C86B85">
            <w:r>
              <w:t xml:space="preserve">Petar Stanić, </w:t>
            </w:r>
            <w:proofErr w:type="spellStart"/>
            <w:r>
              <w:t>Tristan</w:t>
            </w:r>
            <w:proofErr w:type="spellEnd"/>
            <w:r>
              <w:t xml:space="preserve"> Vorih, Mihovil </w:t>
            </w:r>
            <w:proofErr w:type="spellStart"/>
            <w:r>
              <w:t>Ramadža</w:t>
            </w:r>
            <w:proofErr w:type="spellEnd"/>
          </w:p>
        </w:tc>
      </w:tr>
      <w:tr w:rsidR="00C86B85" w14:paraId="559CF654" w14:textId="77777777" w:rsidTr="00C86B85">
        <w:tc>
          <w:tcPr>
            <w:tcW w:w="562" w:type="dxa"/>
          </w:tcPr>
          <w:p w14:paraId="34BD9C30" w14:textId="77777777" w:rsidR="00C86B85" w:rsidRDefault="00C86B85" w:rsidP="00C86B85">
            <w:r>
              <w:t>6-</w:t>
            </w:r>
          </w:p>
        </w:tc>
        <w:tc>
          <w:tcPr>
            <w:tcW w:w="1843" w:type="dxa"/>
          </w:tcPr>
          <w:p w14:paraId="691DA3F1" w14:textId="77777777" w:rsidR="00C86B85" w:rsidRDefault="00C86B85" w:rsidP="00C86B85">
            <w:r>
              <w:t>veljača</w:t>
            </w:r>
          </w:p>
        </w:tc>
        <w:tc>
          <w:tcPr>
            <w:tcW w:w="3260" w:type="dxa"/>
          </w:tcPr>
          <w:p w14:paraId="33C186FC" w14:textId="77777777" w:rsidR="00C86B85" w:rsidRDefault="00D1099C" w:rsidP="00C86B85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djelo po izboru učenika</w:t>
            </w:r>
          </w:p>
          <w:p w14:paraId="4C7B26D4" w14:textId="5696390F" w:rsidR="00834C73" w:rsidRDefault="00834C73" w:rsidP="00C8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S. Polak: Dnevnik Pauline P. </w:t>
            </w:r>
          </w:p>
        </w:tc>
        <w:tc>
          <w:tcPr>
            <w:tcW w:w="1560" w:type="dxa"/>
          </w:tcPr>
          <w:p w14:paraId="2B8D73AD" w14:textId="77777777" w:rsidR="00C86B85" w:rsidRDefault="00C86B85" w:rsidP="00C86B85">
            <w:r>
              <w:t xml:space="preserve">roman </w:t>
            </w:r>
          </w:p>
          <w:p w14:paraId="6C9B7376" w14:textId="77777777" w:rsidR="00C86B85" w:rsidRDefault="00C86B85" w:rsidP="00C86B85"/>
        </w:tc>
        <w:tc>
          <w:tcPr>
            <w:tcW w:w="6945" w:type="dxa"/>
          </w:tcPr>
          <w:p w14:paraId="22A957E0" w14:textId="2C8ADC16" w:rsidR="00C86B85" w:rsidRDefault="00834C73" w:rsidP="00C86B85">
            <w:r>
              <w:t xml:space="preserve">Lara Vučković, Paola </w:t>
            </w:r>
            <w:proofErr w:type="spellStart"/>
            <w:r>
              <w:t>Gemanović</w:t>
            </w:r>
            <w:proofErr w:type="spellEnd"/>
          </w:p>
        </w:tc>
      </w:tr>
      <w:tr w:rsidR="00C86B85" w14:paraId="0EDD643F" w14:textId="77777777" w:rsidTr="00C86B85">
        <w:tc>
          <w:tcPr>
            <w:tcW w:w="562" w:type="dxa"/>
          </w:tcPr>
          <w:p w14:paraId="01A2D913" w14:textId="77777777" w:rsidR="00C86B85" w:rsidRDefault="00C86B85" w:rsidP="00C86B85">
            <w:r>
              <w:t>7-</w:t>
            </w:r>
          </w:p>
        </w:tc>
        <w:tc>
          <w:tcPr>
            <w:tcW w:w="1843" w:type="dxa"/>
          </w:tcPr>
          <w:p w14:paraId="5F6E583C" w14:textId="77777777" w:rsidR="00C86B85" w:rsidRDefault="00C86B85" w:rsidP="00C86B85">
            <w:r>
              <w:t>ožujak</w:t>
            </w:r>
          </w:p>
        </w:tc>
        <w:tc>
          <w:tcPr>
            <w:tcW w:w="3260" w:type="dxa"/>
          </w:tcPr>
          <w:p w14:paraId="273BE7B1" w14:textId="77777777" w:rsidR="00C86B85" w:rsidRDefault="00C86B85" w:rsidP="00C86B85">
            <w:r w:rsidRPr="00D835D4">
              <w:rPr>
                <w:rFonts w:ascii="Arial" w:hAnsi="Arial" w:cs="Arial"/>
                <w:spacing w:val="-1"/>
              </w:rPr>
              <w:t xml:space="preserve">B. Primorac Ljubavni slučaj mačka </w:t>
            </w:r>
            <w:proofErr w:type="spellStart"/>
            <w:r w:rsidRPr="00D835D4">
              <w:rPr>
                <w:rFonts w:ascii="Arial" w:hAnsi="Arial" w:cs="Arial"/>
                <w:spacing w:val="-1"/>
              </w:rPr>
              <w:t>Joje</w:t>
            </w:r>
            <w:proofErr w:type="spellEnd"/>
          </w:p>
        </w:tc>
        <w:tc>
          <w:tcPr>
            <w:tcW w:w="1560" w:type="dxa"/>
          </w:tcPr>
          <w:p w14:paraId="403433D6" w14:textId="77777777" w:rsidR="00C86B85" w:rsidRDefault="00C86B85" w:rsidP="00C86B85">
            <w:r>
              <w:t>roman</w:t>
            </w:r>
          </w:p>
          <w:p w14:paraId="2DB57DF9" w14:textId="77777777" w:rsidR="00C86B85" w:rsidRDefault="00C86B85" w:rsidP="00C86B85"/>
        </w:tc>
        <w:tc>
          <w:tcPr>
            <w:tcW w:w="6945" w:type="dxa"/>
          </w:tcPr>
          <w:p w14:paraId="26AE7C25" w14:textId="65F266DD" w:rsidR="00C86B85" w:rsidRDefault="00834C73" w:rsidP="00C86B85">
            <w:r>
              <w:t xml:space="preserve">Aleksandar Palić, Adrian </w:t>
            </w:r>
            <w:proofErr w:type="spellStart"/>
            <w:r>
              <w:t>Kljajić</w:t>
            </w:r>
            <w:proofErr w:type="spellEnd"/>
            <w:r>
              <w:t>, Roko Vuk Aralica</w:t>
            </w:r>
          </w:p>
        </w:tc>
      </w:tr>
      <w:tr w:rsidR="00C86B85" w14:paraId="1600C81A" w14:textId="77777777" w:rsidTr="00C86B85">
        <w:tc>
          <w:tcPr>
            <w:tcW w:w="562" w:type="dxa"/>
          </w:tcPr>
          <w:p w14:paraId="5E5B7F54" w14:textId="77777777" w:rsidR="00C86B85" w:rsidRDefault="00C86B85" w:rsidP="00C86B85">
            <w:r>
              <w:t xml:space="preserve">8. </w:t>
            </w:r>
          </w:p>
        </w:tc>
        <w:tc>
          <w:tcPr>
            <w:tcW w:w="1843" w:type="dxa"/>
          </w:tcPr>
          <w:p w14:paraId="7730AD6D" w14:textId="77777777" w:rsidR="00C86B85" w:rsidRDefault="00C86B85" w:rsidP="00C86B85">
            <w:r>
              <w:t>travanj</w:t>
            </w:r>
          </w:p>
        </w:tc>
        <w:tc>
          <w:tcPr>
            <w:tcW w:w="3260" w:type="dxa"/>
          </w:tcPr>
          <w:p w14:paraId="217A2EBA" w14:textId="77777777" w:rsidR="00C86B85" w:rsidRDefault="00C86B85" w:rsidP="00C86B85">
            <w:r w:rsidRPr="00D835D4">
              <w:rPr>
                <w:rFonts w:ascii="Arial" w:hAnsi="Arial" w:cs="Arial"/>
                <w:bCs/>
              </w:rPr>
              <w:t xml:space="preserve">Milivoj </w:t>
            </w:r>
            <w:proofErr w:type="spellStart"/>
            <w:r w:rsidRPr="00D835D4">
              <w:rPr>
                <w:rFonts w:ascii="Arial" w:hAnsi="Arial" w:cs="Arial"/>
                <w:bCs/>
              </w:rPr>
              <w:t>Matošec</w:t>
            </w:r>
            <w:proofErr w:type="spellEnd"/>
            <w:r w:rsidRPr="00D835D4">
              <w:rPr>
                <w:rFonts w:ascii="Arial" w:hAnsi="Arial" w:cs="Arial"/>
                <w:bCs/>
              </w:rPr>
              <w:t>: Strah u Ulici lipa (roman)</w:t>
            </w:r>
          </w:p>
        </w:tc>
        <w:tc>
          <w:tcPr>
            <w:tcW w:w="1560" w:type="dxa"/>
          </w:tcPr>
          <w:p w14:paraId="675F606C" w14:textId="77777777" w:rsidR="00C86B85" w:rsidRDefault="00C86B85" w:rsidP="00C86B85">
            <w:r>
              <w:t>roman</w:t>
            </w:r>
          </w:p>
          <w:p w14:paraId="5102FAAE" w14:textId="77777777" w:rsidR="00C86B85" w:rsidRDefault="00C86B85" w:rsidP="00C86B85"/>
        </w:tc>
        <w:tc>
          <w:tcPr>
            <w:tcW w:w="6945" w:type="dxa"/>
          </w:tcPr>
          <w:p w14:paraId="7A57D12E" w14:textId="1D440E35" w:rsidR="00C86B85" w:rsidRDefault="00834C73" w:rsidP="00C86B85">
            <w:r>
              <w:t xml:space="preserve">Nika Olujić, Viktorija </w:t>
            </w:r>
            <w:proofErr w:type="spellStart"/>
            <w:r>
              <w:t>Tomkić</w:t>
            </w:r>
            <w:proofErr w:type="spellEnd"/>
            <w:r>
              <w:t>, Lola Romić</w:t>
            </w:r>
          </w:p>
        </w:tc>
      </w:tr>
      <w:bookmarkEnd w:id="1"/>
      <w:bookmarkEnd w:id="3"/>
    </w:tbl>
    <w:p w14:paraId="295EF3C6" w14:textId="1CDFE1D6" w:rsidR="0081702E" w:rsidRDefault="0081702E" w:rsidP="005574DA"/>
    <w:p w14:paraId="53E79181" w14:textId="75C5D5A1" w:rsidR="002E394B" w:rsidRDefault="002E394B" w:rsidP="005574DA"/>
    <w:p w14:paraId="41A1848A" w14:textId="02D507B8" w:rsidR="002E394B" w:rsidRDefault="002E394B" w:rsidP="005574DA"/>
    <w:p w14:paraId="4195D7C3" w14:textId="2C833D58" w:rsidR="003A7D3B" w:rsidRDefault="003A7D3B" w:rsidP="005574DA"/>
    <w:p w14:paraId="41D519DB" w14:textId="77777777" w:rsidR="003A7D3B" w:rsidRDefault="003A7D3B" w:rsidP="005574DA"/>
    <w:p w14:paraId="30E8A590" w14:textId="7620FCEA" w:rsidR="002E394B" w:rsidRDefault="002E394B" w:rsidP="005574DA"/>
    <w:p w14:paraId="5629AF6D" w14:textId="183BC7AF" w:rsidR="002E394B" w:rsidRDefault="002E394B" w:rsidP="005574DA"/>
    <w:p w14:paraId="48684B4E" w14:textId="641DDB28" w:rsidR="002E394B" w:rsidRDefault="002E394B" w:rsidP="005574DA"/>
    <w:p w14:paraId="686D75FB" w14:textId="4A53FFF7" w:rsidR="002E394B" w:rsidRDefault="002E394B" w:rsidP="005574DA"/>
    <w:p w14:paraId="138F8225" w14:textId="03809000" w:rsidR="002E394B" w:rsidRDefault="002E394B" w:rsidP="005574DA"/>
    <w:p w14:paraId="7620F935" w14:textId="6A0562B5" w:rsidR="002E394B" w:rsidRDefault="002E394B" w:rsidP="005574DA"/>
    <w:p w14:paraId="6BA8AEB7" w14:textId="2ACBD278" w:rsidR="002E394B" w:rsidRDefault="002E394B" w:rsidP="005574DA"/>
    <w:tbl>
      <w:tblPr>
        <w:tblStyle w:val="Reetkatablice"/>
        <w:tblpPr w:leftFromText="180" w:rightFromText="180" w:vertAnchor="text" w:horzAnchor="margin" w:tblpY="-45"/>
        <w:tblW w:w="1417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3A7D3B" w14:paraId="4DE31A9B" w14:textId="77777777" w:rsidTr="00956325">
        <w:tc>
          <w:tcPr>
            <w:tcW w:w="14170" w:type="dxa"/>
            <w:gridSpan w:val="5"/>
          </w:tcPr>
          <w:p w14:paraId="3C357A98" w14:textId="77777777" w:rsidR="003A7D3B" w:rsidRDefault="003A7D3B" w:rsidP="00956325"/>
          <w:p w14:paraId="6AACFDB2" w14:textId="7088D9E7" w:rsidR="003A7D3B" w:rsidRDefault="003A7D3B" w:rsidP="00956325">
            <w:r w:rsidRPr="5D89CA54">
              <w:rPr>
                <w:rFonts w:ascii="Arial" w:hAnsi="Arial" w:cs="Arial"/>
              </w:rPr>
              <w:t xml:space="preserve">                                     Popis djela za cjelovito čitanje za 5. </w:t>
            </w:r>
            <w:r>
              <w:rPr>
                <w:rFonts w:ascii="Arial" w:hAnsi="Arial" w:cs="Arial"/>
              </w:rPr>
              <w:t>b</w:t>
            </w:r>
          </w:p>
          <w:p w14:paraId="098D85C3" w14:textId="77777777" w:rsidR="003A7D3B" w:rsidRDefault="003A7D3B" w:rsidP="00956325">
            <w:pPr>
              <w:rPr>
                <w:rFonts w:ascii="Arial" w:hAnsi="Arial" w:cs="Arial"/>
              </w:rPr>
            </w:pPr>
          </w:p>
          <w:p w14:paraId="15513321" w14:textId="6EEE3EDF" w:rsidR="003A7D3B" w:rsidRDefault="003A7D3B" w:rsidP="00956325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Učenici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koji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predstavljaju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djelo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dužni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su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najmanje</w:t>
            </w:r>
            <w:proofErr w:type="spellEnd"/>
            <w:r w:rsidR="007E5A97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r w:rsidR="007E5A97" w:rsidRPr="007E5A97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pet</w:t>
            </w:r>
            <w:r w:rsidRPr="007E5A97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5D89CA54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dana</w:t>
            </w:r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prije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predstavljanja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uradak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pokazati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učitelju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, u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protivnom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neće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održati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predstavljanje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. </w:t>
            </w:r>
          </w:p>
          <w:p w14:paraId="67232FAF" w14:textId="77777777" w:rsidR="003A7D3B" w:rsidRDefault="003A7D3B" w:rsidP="00956325"/>
          <w:p w14:paraId="4BE93D57" w14:textId="77777777" w:rsidR="003A7D3B" w:rsidRDefault="003A7D3B" w:rsidP="00956325"/>
        </w:tc>
      </w:tr>
      <w:tr w:rsidR="003A7D3B" w14:paraId="33FCEB18" w14:textId="77777777" w:rsidTr="00956325">
        <w:tc>
          <w:tcPr>
            <w:tcW w:w="562" w:type="dxa"/>
          </w:tcPr>
          <w:p w14:paraId="1C808AA5" w14:textId="77777777" w:rsidR="003A7D3B" w:rsidRDefault="003A7D3B" w:rsidP="00956325">
            <w:r>
              <w:t>Br.</w:t>
            </w:r>
          </w:p>
        </w:tc>
        <w:tc>
          <w:tcPr>
            <w:tcW w:w="1843" w:type="dxa"/>
          </w:tcPr>
          <w:p w14:paraId="0A53A9B8" w14:textId="77777777" w:rsidR="003A7D3B" w:rsidRDefault="003A7D3B" w:rsidP="00956325">
            <w:r>
              <w:t>mjesec obrade</w:t>
            </w:r>
          </w:p>
        </w:tc>
        <w:tc>
          <w:tcPr>
            <w:tcW w:w="3260" w:type="dxa"/>
          </w:tcPr>
          <w:p w14:paraId="46A2C026" w14:textId="77777777" w:rsidR="003A7D3B" w:rsidRDefault="003A7D3B" w:rsidP="00956325">
            <w:r>
              <w:t>autor I djelo</w:t>
            </w:r>
          </w:p>
        </w:tc>
        <w:tc>
          <w:tcPr>
            <w:tcW w:w="1560" w:type="dxa"/>
          </w:tcPr>
          <w:p w14:paraId="6CB25682" w14:textId="77777777" w:rsidR="003A7D3B" w:rsidRDefault="003A7D3B" w:rsidP="00956325">
            <w:r>
              <w:t xml:space="preserve">   vrsta djela                                 </w:t>
            </w:r>
          </w:p>
        </w:tc>
        <w:tc>
          <w:tcPr>
            <w:tcW w:w="6945" w:type="dxa"/>
          </w:tcPr>
          <w:p w14:paraId="10AD97DD" w14:textId="77777777" w:rsidR="003A7D3B" w:rsidRDefault="003A7D3B" w:rsidP="00956325">
            <w:r>
              <w:t xml:space="preserve">učenici zaduženi za predstavljanje djela razredu  </w:t>
            </w:r>
          </w:p>
          <w:p w14:paraId="6EA7BCA5" w14:textId="77777777" w:rsidR="003A7D3B" w:rsidRDefault="003A7D3B" w:rsidP="00956325"/>
        </w:tc>
      </w:tr>
      <w:tr w:rsidR="003A7D3B" w14:paraId="43619B0E" w14:textId="77777777" w:rsidTr="006C4098">
        <w:tc>
          <w:tcPr>
            <w:tcW w:w="562" w:type="dxa"/>
            <w:shd w:val="clear" w:color="auto" w:fill="FFFFFF" w:themeFill="background1"/>
          </w:tcPr>
          <w:p w14:paraId="64AB3F82" w14:textId="3A7975AE" w:rsidR="003A7D3B" w:rsidRDefault="003A7D3B" w:rsidP="003A7D3B">
            <w:bookmarkStart w:id="4" w:name="_Hlk144664051"/>
            <w:r>
              <w:t>1.</w:t>
            </w:r>
          </w:p>
        </w:tc>
        <w:tc>
          <w:tcPr>
            <w:tcW w:w="1843" w:type="dxa"/>
          </w:tcPr>
          <w:p w14:paraId="18B04661" w14:textId="5D05CC40" w:rsidR="003A7D3B" w:rsidRDefault="003A7D3B" w:rsidP="003A7D3B">
            <w:r>
              <w:t>rujan</w:t>
            </w:r>
          </w:p>
        </w:tc>
        <w:tc>
          <w:tcPr>
            <w:tcW w:w="3260" w:type="dxa"/>
          </w:tcPr>
          <w:p w14:paraId="3D88BD26" w14:textId="2565670D" w:rsidR="003A7D3B" w:rsidRDefault="003A7D3B" w:rsidP="003A7D3B">
            <w:r w:rsidRPr="00D835D4">
              <w:rPr>
                <w:rFonts w:ascii="Arial" w:hAnsi="Arial" w:cs="Arial"/>
              </w:rPr>
              <w:t>Vitez, Grigor, izbor iz poezije</w:t>
            </w:r>
          </w:p>
        </w:tc>
        <w:tc>
          <w:tcPr>
            <w:tcW w:w="1560" w:type="dxa"/>
          </w:tcPr>
          <w:p w14:paraId="3E2F12D9" w14:textId="77777777" w:rsidR="003A7D3B" w:rsidRDefault="003A7D3B" w:rsidP="003A7D3B">
            <w:r>
              <w:t xml:space="preserve">zbirka </w:t>
            </w:r>
          </w:p>
          <w:p w14:paraId="2EF2E05B" w14:textId="77777777" w:rsidR="003A7D3B" w:rsidRDefault="003A7D3B" w:rsidP="003A7D3B">
            <w:r>
              <w:t>pjesama</w:t>
            </w:r>
          </w:p>
          <w:p w14:paraId="41CD2057" w14:textId="77777777" w:rsidR="003A7D3B" w:rsidRDefault="003A7D3B" w:rsidP="003A7D3B"/>
        </w:tc>
        <w:tc>
          <w:tcPr>
            <w:tcW w:w="6945" w:type="dxa"/>
          </w:tcPr>
          <w:p w14:paraId="3695CE83" w14:textId="77777777" w:rsidR="003A7D3B" w:rsidRDefault="003A7D3B" w:rsidP="003A7D3B">
            <w:r>
              <w:t xml:space="preserve">(obvezan naslov) </w:t>
            </w:r>
          </w:p>
          <w:p w14:paraId="755E72A8" w14:textId="77777777" w:rsidR="003A7D3B" w:rsidRDefault="003A7D3B" w:rsidP="003A7D3B"/>
        </w:tc>
      </w:tr>
      <w:tr w:rsidR="003A7D3B" w14:paraId="4F25C082" w14:textId="77777777" w:rsidTr="003A7D3B">
        <w:tc>
          <w:tcPr>
            <w:tcW w:w="562" w:type="dxa"/>
            <w:shd w:val="clear" w:color="auto" w:fill="FFFFFF" w:themeFill="background1"/>
          </w:tcPr>
          <w:p w14:paraId="08D3D9F4" w14:textId="219C8F1B" w:rsidR="003A7D3B" w:rsidRDefault="003A7D3B" w:rsidP="00956325">
            <w:r>
              <w:t>2.</w:t>
            </w:r>
          </w:p>
        </w:tc>
        <w:tc>
          <w:tcPr>
            <w:tcW w:w="1843" w:type="dxa"/>
          </w:tcPr>
          <w:p w14:paraId="425D1E23" w14:textId="370DFE1B" w:rsidR="003A7D3B" w:rsidRDefault="003A7D3B" w:rsidP="00956325">
            <w:r>
              <w:t>listopad</w:t>
            </w:r>
          </w:p>
        </w:tc>
        <w:tc>
          <w:tcPr>
            <w:tcW w:w="3260" w:type="dxa"/>
          </w:tcPr>
          <w:p w14:paraId="0959FCE9" w14:textId="77777777" w:rsidR="003A7D3B" w:rsidRDefault="003A7D3B" w:rsidP="00956325">
            <w:r w:rsidRPr="00D835D4">
              <w:rPr>
                <w:rFonts w:ascii="Arial" w:hAnsi="Arial" w:cs="Arial"/>
              </w:rPr>
              <w:t>Kušan, Ivan, Koko u Parizu</w:t>
            </w:r>
          </w:p>
        </w:tc>
        <w:tc>
          <w:tcPr>
            <w:tcW w:w="1560" w:type="dxa"/>
          </w:tcPr>
          <w:p w14:paraId="5C48221A" w14:textId="77777777" w:rsidR="003A7D3B" w:rsidRDefault="003A7D3B" w:rsidP="00956325"/>
          <w:p w14:paraId="565126C5" w14:textId="77777777" w:rsidR="003A7D3B" w:rsidRDefault="003A7D3B" w:rsidP="00956325">
            <w:r>
              <w:t>roman</w:t>
            </w:r>
          </w:p>
        </w:tc>
        <w:tc>
          <w:tcPr>
            <w:tcW w:w="6945" w:type="dxa"/>
          </w:tcPr>
          <w:p w14:paraId="02493FEB" w14:textId="77777777" w:rsidR="003A7D3B" w:rsidRDefault="003A7D3B" w:rsidP="00956325">
            <w:r>
              <w:t xml:space="preserve">(obvezan naslov) </w:t>
            </w:r>
          </w:p>
        </w:tc>
      </w:tr>
      <w:tr w:rsidR="003A7D3B" w14:paraId="3B9A89B1" w14:textId="77777777" w:rsidTr="00956325">
        <w:tc>
          <w:tcPr>
            <w:tcW w:w="562" w:type="dxa"/>
          </w:tcPr>
          <w:p w14:paraId="76572686" w14:textId="4A9BC6A9" w:rsidR="003A7D3B" w:rsidRDefault="003A7D3B" w:rsidP="00956325">
            <w:r>
              <w:t>3.</w:t>
            </w:r>
          </w:p>
        </w:tc>
        <w:tc>
          <w:tcPr>
            <w:tcW w:w="1843" w:type="dxa"/>
          </w:tcPr>
          <w:p w14:paraId="086DD7B9" w14:textId="63F4BF38" w:rsidR="003A7D3B" w:rsidRDefault="003A7D3B" w:rsidP="00956325">
            <w:r>
              <w:t>studeni</w:t>
            </w:r>
          </w:p>
        </w:tc>
        <w:tc>
          <w:tcPr>
            <w:tcW w:w="3260" w:type="dxa"/>
          </w:tcPr>
          <w:p w14:paraId="78F97D31" w14:textId="77777777" w:rsidR="003A7D3B" w:rsidRDefault="003A7D3B" w:rsidP="00956325">
            <w:r w:rsidRPr="00D835D4">
              <w:rPr>
                <w:rStyle w:val="kurziv"/>
                <w:rFonts w:ascii="Arial" w:hAnsi="Arial" w:cs="Arial"/>
              </w:rPr>
              <w:t xml:space="preserve">Selma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Lagerlof</w:t>
            </w:r>
            <w:proofErr w:type="spellEnd"/>
            <w:r w:rsidRPr="00D835D4">
              <w:rPr>
                <w:rStyle w:val="kurziv"/>
                <w:rFonts w:ascii="Arial" w:hAnsi="Arial" w:cs="Arial"/>
              </w:rPr>
              <w:t xml:space="preserve"> Legende o Kristu</w:t>
            </w:r>
          </w:p>
        </w:tc>
        <w:tc>
          <w:tcPr>
            <w:tcW w:w="1560" w:type="dxa"/>
          </w:tcPr>
          <w:p w14:paraId="1644A85B" w14:textId="77777777" w:rsidR="003A7D3B" w:rsidRDefault="003A7D3B" w:rsidP="00956325"/>
          <w:p w14:paraId="62FB5FBB" w14:textId="77777777" w:rsidR="003A7D3B" w:rsidRDefault="003A7D3B" w:rsidP="00956325">
            <w:r>
              <w:t>zbirka pripovijedaka</w:t>
            </w:r>
          </w:p>
        </w:tc>
        <w:tc>
          <w:tcPr>
            <w:tcW w:w="6945" w:type="dxa"/>
          </w:tcPr>
          <w:p w14:paraId="60947D5F" w14:textId="77777777" w:rsidR="003A7D3B" w:rsidRDefault="003A7D3B" w:rsidP="00956325"/>
        </w:tc>
      </w:tr>
      <w:tr w:rsidR="003A7D3B" w14:paraId="695ABC0E" w14:textId="77777777" w:rsidTr="003A7D3B">
        <w:tc>
          <w:tcPr>
            <w:tcW w:w="562" w:type="dxa"/>
            <w:shd w:val="clear" w:color="auto" w:fill="FFFFFF" w:themeFill="background1"/>
          </w:tcPr>
          <w:p w14:paraId="0E53FF8C" w14:textId="77777777" w:rsidR="003A7D3B" w:rsidRDefault="003A7D3B" w:rsidP="00956325">
            <w:r>
              <w:t>4.</w:t>
            </w:r>
          </w:p>
        </w:tc>
        <w:tc>
          <w:tcPr>
            <w:tcW w:w="1843" w:type="dxa"/>
          </w:tcPr>
          <w:p w14:paraId="477F4A4B" w14:textId="77777777" w:rsidR="003A7D3B" w:rsidRDefault="003A7D3B" w:rsidP="00956325">
            <w:r>
              <w:t>prosinac</w:t>
            </w:r>
          </w:p>
        </w:tc>
        <w:tc>
          <w:tcPr>
            <w:tcW w:w="3260" w:type="dxa"/>
          </w:tcPr>
          <w:p w14:paraId="3D2F8F1C" w14:textId="77777777" w:rsidR="003A7D3B" w:rsidRDefault="003A7D3B" w:rsidP="00956325">
            <w:pPr>
              <w:rPr>
                <w:rFonts w:ascii="Arial" w:hAnsi="Arial" w:cs="Arial"/>
                <w:bCs/>
              </w:rPr>
            </w:pPr>
            <w:r w:rsidRPr="00D835D4">
              <w:rPr>
                <w:rFonts w:ascii="Arial" w:hAnsi="Arial" w:cs="Arial"/>
                <w:bCs/>
              </w:rPr>
              <w:t xml:space="preserve">Aleksandar </w:t>
            </w:r>
            <w:proofErr w:type="spellStart"/>
            <w:r w:rsidRPr="00D835D4">
              <w:rPr>
                <w:rFonts w:ascii="Arial" w:hAnsi="Arial" w:cs="Arial"/>
                <w:bCs/>
              </w:rPr>
              <w:t>Sergejevič</w:t>
            </w:r>
            <w:proofErr w:type="spellEnd"/>
            <w:r w:rsidRPr="00D835D4">
              <w:rPr>
                <w:rFonts w:ascii="Arial" w:hAnsi="Arial" w:cs="Arial"/>
                <w:bCs/>
              </w:rPr>
              <w:t xml:space="preserve"> Puškin:</w:t>
            </w:r>
          </w:p>
          <w:p w14:paraId="7951EE11" w14:textId="4FEC97EB" w:rsidR="003A7D3B" w:rsidRDefault="003A7D3B" w:rsidP="00956325">
            <w:r w:rsidRPr="00D835D4">
              <w:rPr>
                <w:rFonts w:ascii="Arial" w:hAnsi="Arial" w:cs="Arial"/>
                <w:bCs/>
              </w:rPr>
              <w:t xml:space="preserve">  Bajka o ribaru i ribici</w:t>
            </w:r>
          </w:p>
        </w:tc>
        <w:tc>
          <w:tcPr>
            <w:tcW w:w="1560" w:type="dxa"/>
          </w:tcPr>
          <w:p w14:paraId="33A1D052" w14:textId="77777777" w:rsidR="003A7D3B" w:rsidRDefault="003A7D3B" w:rsidP="003A7D3B">
            <w:r>
              <w:t>bajka u stihovima</w:t>
            </w:r>
          </w:p>
          <w:p w14:paraId="2FB31B18" w14:textId="77777777" w:rsidR="003A7D3B" w:rsidRDefault="003A7D3B" w:rsidP="00956325"/>
          <w:p w14:paraId="05234250" w14:textId="77777777" w:rsidR="003A7D3B" w:rsidRDefault="003A7D3B" w:rsidP="00956325"/>
        </w:tc>
        <w:tc>
          <w:tcPr>
            <w:tcW w:w="6945" w:type="dxa"/>
          </w:tcPr>
          <w:p w14:paraId="34B39B54" w14:textId="77777777" w:rsidR="003A7D3B" w:rsidRDefault="003A7D3B" w:rsidP="00956325"/>
        </w:tc>
      </w:tr>
      <w:tr w:rsidR="003A7D3B" w14:paraId="593D3C41" w14:textId="77777777" w:rsidTr="00956325">
        <w:tc>
          <w:tcPr>
            <w:tcW w:w="562" w:type="dxa"/>
          </w:tcPr>
          <w:p w14:paraId="58ED5D6B" w14:textId="77777777" w:rsidR="003A7D3B" w:rsidRDefault="003A7D3B" w:rsidP="00956325">
            <w:r>
              <w:t>5.</w:t>
            </w:r>
          </w:p>
        </w:tc>
        <w:tc>
          <w:tcPr>
            <w:tcW w:w="1843" w:type="dxa"/>
          </w:tcPr>
          <w:p w14:paraId="2525C723" w14:textId="77777777" w:rsidR="003A7D3B" w:rsidRDefault="003A7D3B" w:rsidP="00956325">
            <w:r>
              <w:t>siječanj</w:t>
            </w:r>
          </w:p>
        </w:tc>
        <w:tc>
          <w:tcPr>
            <w:tcW w:w="3260" w:type="dxa"/>
          </w:tcPr>
          <w:p w14:paraId="35554775" w14:textId="5537ACFC" w:rsidR="003A7D3B" w:rsidRDefault="00D1099C" w:rsidP="00956325">
            <w:r w:rsidRPr="00D835D4">
              <w:rPr>
                <w:rFonts w:ascii="Arial" w:hAnsi="Arial" w:cs="Arial"/>
              </w:rPr>
              <w:t>Z. Balog Izbor iz poezije</w:t>
            </w:r>
          </w:p>
        </w:tc>
        <w:tc>
          <w:tcPr>
            <w:tcW w:w="1560" w:type="dxa"/>
          </w:tcPr>
          <w:p w14:paraId="35FA2231" w14:textId="77777777" w:rsidR="003A7D3B" w:rsidRDefault="003A7D3B" w:rsidP="003A7D3B">
            <w:r>
              <w:t xml:space="preserve">zbirka </w:t>
            </w:r>
          </w:p>
          <w:p w14:paraId="57FE7E27" w14:textId="77777777" w:rsidR="003A7D3B" w:rsidRDefault="003A7D3B" w:rsidP="003A7D3B">
            <w:r>
              <w:t>pjesama</w:t>
            </w:r>
          </w:p>
          <w:p w14:paraId="21041DDB" w14:textId="77777777" w:rsidR="003A7D3B" w:rsidRDefault="003A7D3B" w:rsidP="00956325"/>
          <w:p w14:paraId="442C705E" w14:textId="77777777" w:rsidR="003A7D3B" w:rsidRDefault="003A7D3B" w:rsidP="00956325"/>
        </w:tc>
        <w:tc>
          <w:tcPr>
            <w:tcW w:w="6945" w:type="dxa"/>
          </w:tcPr>
          <w:p w14:paraId="77DFA155" w14:textId="77777777" w:rsidR="003A7D3B" w:rsidRDefault="003A7D3B" w:rsidP="00956325"/>
        </w:tc>
      </w:tr>
      <w:tr w:rsidR="003A7D3B" w14:paraId="3566CB96" w14:textId="77777777" w:rsidTr="00956325">
        <w:tc>
          <w:tcPr>
            <w:tcW w:w="562" w:type="dxa"/>
          </w:tcPr>
          <w:p w14:paraId="1D3D658E" w14:textId="77777777" w:rsidR="003A7D3B" w:rsidRDefault="003A7D3B" w:rsidP="00956325">
            <w:r>
              <w:t>6-</w:t>
            </w:r>
          </w:p>
        </w:tc>
        <w:tc>
          <w:tcPr>
            <w:tcW w:w="1843" w:type="dxa"/>
          </w:tcPr>
          <w:p w14:paraId="576DA731" w14:textId="77777777" w:rsidR="003A7D3B" w:rsidRDefault="003A7D3B" w:rsidP="00956325">
            <w:r>
              <w:t>veljača</w:t>
            </w:r>
          </w:p>
        </w:tc>
        <w:tc>
          <w:tcPr>
            <w:tcW w:w="3260" w:type="dxa"/>
          </w:tcPr>
          <w:p w14:paraId="2307928C" w14:textId="5898DB0D" w:rsidR="003A7D3B" w:rsidRDefault="00D127DF" w:rsidP="00956325">
            <w:pPr>
              <w:rPr>
                <w:rFonts w:ascii="Arial" w:hAnsi="Arial" w:cs="Arial"/>
              </w:rPr>
            </w:pPr>
            <w:proofErr w:type="spellStart"/>
            <w:r w:rsidRPr="00D835D4">
              <w:rPr>
                <w:rFonts w:ascii="Arial" w:hAnsi="Arial" w:cs="Arial"/>
                <w:bCs/>
              </w:rPr>
              <w:t>Matošec</w:t>
            </w:r>
            <w:proofErr w:type="spellEnd"/>
            <w:r w:rsidRPr="00D835D4">
              <w:rPr>
                <w:rFonts w:ascii="Arial" w:hAnsi="Arial" w:cs="Arial"/>
                <w:bCs/>
              </w:rPr>
              <w:t>: Strah u Ulici lipa (roman)</w:t>
            </w:r>
          </w:p>
        </w:tc>
        <w:tc>
          <w:tcPr>
            <w:tcW w:w="1560" w:type="dxa"/>
          </w:tcPr>
          <w:p w14:paraId="748DBABB" w14:textId="77777777" w:rsidR="003A7D3B" w:rsidRDefault="003A7D3B" w:rsidP="00956325">
            <w:r>
              <w:t xml:space="preserve">roman </w:t>
            </w:r>
          </w:p>
          <w:p w14:paraId="7C4188C6" w14:textId="77777777" w:rsidR="003A7D3B" w:rsidRDefault="003A7D3B" w:rsidP="00956325"/>
        </w:tc>
        <w:tc>
          <w:tcPr>
            <w:tcW w:w="6945" w:type="dxa"/>
          </w:tcPr>
          <w:p w14:paraId="7929030C" w14:textId="77777777" w:rsidR="003A7D3B" w:rsidRDefault="003A7D3B" w:rsidP="00956325"/>
        </w:tc>
      </w:tr>
      <w:tr w:rsidR="003A7D3B" w14:paraId="7E63312E" w14:textId="77777777" w:rsidTr="00956325">
        <w:tc>
          <w:tcPr>
            <w:tcW w:w="562" w:type="dxa"/>
          </w:tcPr>
          <w:p w14:paraId="439D0672" w14:textId="77777777" w:rsidR="003A7D3B" w:rsidRDefault="003A7D3B" w:rsidP="00956325">
            <w:r>
              <w:t>7-</w:t>
            </w:r>
          </w:p>
        </w:tc>
        <w:tc>
          <w:tcPr>
            <w:tcW w:w="1843" w:type="dxa"/>
          </w:tcPr>
          <w:p w14:paraId="7A0D0BCB" w14:textId="77777777" w:rsidR="003A7D3B" w:rsidRDefault="003A7D3B" w:rsidP="00956325">
            <w:r>
              <w:t>ožujak</w:t>
            </w:r>
          </w:p>
        </w:tc>
        <w:tc>
          <w:tcPr>
            <w:tcW w:w="3260" w:type="dxa"/>
          </w:tcPr>
          <w:p w14:paraId="618A566B" w14:textId="374BD226" w:rsidR="003A7D3B" w:rsidRDefault="00D127DF" w:rsidP="00956325">
            <w:r>
              <w:t>djelo po izboru učenika</w:t>
            </w:r>
          </w:p>
        </w:tc>
        <w:tc>
          <w:tcPr>
            <w:tcW w:w="1560" w:type="dxa"/>
          </w:tcPr>
          <w:p w14:paraId="3C81D4A3" w14:textId="77777777" w:rsidR="003A7D3B" w:rsidRDefault="003A7D3B" w:rsidP="007E5A97"/>
          <w:p w14:paraId="1F6A7680" w14:textId="29444E70" w:rsidR="007E5A97" w:rsidRDefault="007E5A97" w:rsidP="007E5A97"/>
        </w:tc>
        <w:tc>
          <w:tcPr>
            <w:tcW w:w="6945" w:type="dxa"/>
          </w:tcPr>
          <w:p w14:paraId="5250BCAE" w14:textId="77777777" w:rsidR="003A7D3B" w:rsidRDefault="003A7D3B" w:rsidP="00956325"/>
        </w:tc>
      </w:tr>
      <w:tr w:rsidR="003A7D3B" w14:paraId="71273473" w14:textId="77777777" w:rsidTr="00956325">
        <w:tc>
          <w:tcPr>
            <w:tcW w:w="562" w:type="dxa"/>
          </w:tcPr>
          <w:p w14:paraId="3E62A6F9" w14:textId="77777777" w:rsidR="003A7D3B" w:rsidRDefault="003A7D3B" w:rsidP="00956325">
            <w:r>
              <w:t xml:space="preserve">8. </w:t>
            </w:r>
          </w:p>
        </w:tc>
        <w:tc>
          <w:tcPr>
            <w:tcW w:w="1843" w:type="dxa"/>
          </w:tcPr>
          <w:p w14:paraId="69AC82A2" w14:textId="77777777" w:rsidR="003A7D3B" w:rsidRDefault="003A7D3B" w:rsidP="00956325">
            <w:r>
              <w:t>travanj</w:t>
            </w:r>
          </w:p>
        </w:tc>
        <w:tc>
          <w:tcPr>
            <w:tcW w:w="3260" w:type="dxa"/>
          </w:tcPr>
          <w:p w14:paraId="1A1C7B70" w14:textId="2682082E" w:rsidR="003A7D3B" w:rsidRDefault="00D127DF" w:rsidP="00956325">
            <w:r w:rsidRPr="00D835D4">
              <w:rPr>
                <w:rFonts w:ascii="Arial" w:hAnsi="Arial" w:cs="Arial"/>
                <w:spacing w:val="-1"/>
              </w:rPr>
              <w:t xml:space="preserve">B. Primorac Ljubavni slučaj mačka </w:t>
            </w:r>
            <w:proofErr w:type="spellStart"/>
            <w:r w:rsidRPr="00D835D4">
              <w:rPr>
                <w:rFonts w:ascii="Arial" w:hAnsi="Arial" w:cs="Arial"/>
                <w:spacing w:val="-1"/>
              </w:rPr>
              <w:t>Joje</w:t>
            </w:r>
            <w:proofErr w:type="spellEnd"/>
          </w:p>
        </w:tc>
        <w:tc>
          <w:tcPr>
            <w:tcW w:w="1560" w:type="dxa"/>
          </w:tcPr>
          <w:p w14:paraId="51B83175" w14:textId="77777777" w:rsidR="003A7D3B" w:rsidRDefault="003A7D3B" w:rsidP="00956325">
            <w:r>
              <w:t>roman</w:t>
            </w:r>
          </w:p>
          <w:p w14:paraId="224E3112" w14:textId="77777777" w:rsidR="003A7D3B" w:rsidRDefault="003A7D3B" w:rsidP="00956325"/>
        </w:tc>
        <w:tc>
          <w:tcPr>
            <w:tcW w:w="6945" w:type="dxa"/>
          </w:tcPr>
          <w:p w14:paraId="2CBD31AB" w14:textId="77777777" w:rsidR="003A7D3B" w:rsidRDefault="003A7D3B" w:rsidP="00956325"/>
        </w:tc>
      </w:tr>
      <w:bookmarkEnd w:id="4"/>
    </w:tbl>
    <w:p w14:paraId="6855FEEA" w14:textId="46214620" w:rsidR="003A7D3B" w:rsidRDefault="003A7D3B" w:rsidP="005574DA"/>
    <w:p w14:paraId="058C21C7" w14:textId="6BF89533" w:rsidR="003A7D3B" w:rsidRDefault="003A7D3B" w:rsidP="005574DA"/>
    <w:p w14:paraId="3A80B16D" w14:textId="77777777" w:rsidR="003A7D3B" w:rsidRDefault="003A7D3B" w:rsidP="005574DA"/>
    <w:bookmarkEnd w:id="0"/>
    <w:p w14:paraId="3E1F8589" w14:textId="77777777" w:rsidR="003A7D3B" w:rsidRDefault="003A7D3B" w:rsidP="005574DA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text" w:horzAnchor="margin" w:tblpY="-45"/>
        <w:tblW w:w="1417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3A7D3B" w14:paraId="2B4E1E92" w14:textId="77777777" w:rsidTr="00956325">
        <w:tc>
          <w:tcPr>
            <w:tcW w:w="14170" w:type="dxa"/>
            <w:gridSpan w:val="5"/>
          </w:tcPr>
          <w:p w14:paraId="7D7D6E5C" w14:textId="77777777" w:rsidR="003A7D3B" w:rsidRDefault="003A7D3B" w:rsidP="00956325"/>
          <w:p w14:paraId="4FFFCCE3" w14:textId="553D37AB" w:rsidR="003A7D3B" w:rsidRDefault="003A7D3B" w:rsidP="00956325">
            <w:r w:rsidRPr="5D89CA54">
              <w:rPr>
                <w:rFonts w:ascii="Arial" w:hAnsi="Arial" w:cs="Arial"/>
              </w:rPr>
              <w:t xml:space="preserve">                                     Popis djela za cjelovito čitanje za 5. </w:t>
            </w:r>
            <w:r>
              <w:rPr>
                <w:rFonts w:ascii="Arial" w:hAnsi="Arial" w:cs="Arial"/>
              </w:rPr>
              <w:t>c</w:t>
            </w:r>
          </w:p>
          <w:p w14:paraId="2363F7E9" w14:textId="77777777" w:rsidR="003A7D3B" w:rsidRDefault="003A7D3B" w:rsidP="00956325">
            <w:pPr>
              <w:rPr>
                <w:rFonts w:ascii="Arial" w:hAnsi="Arial" w:cs="Arial"/>
              </w:rPr>
            </w:pPr>
          </w:p>
          <w:p w14:paraId="4D2A5825" w14:textId="6C48D2D1" w:rsidR="003A7D3B" w:rsidRDefault="003A7D3B" w:rsidP="00956325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Učenici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koji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predstavljaju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djelo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dužni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su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najmanje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r w:rsidR="007E5A97" w:rsidRPr="007E5A97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pet</w:t>
            </w:r>
            <w:r w:rsidRPr="5D89CA54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 dana</w:t>
            </w:r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prije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predstavljanja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uradak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pokazati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učitelju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, u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protivnom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neće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održati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>predstavljanje</w:t>
            </w:r>
            <w:proofErr w:type="spellEnd"/>
            <w:r w:rsidRPr="5D89CA54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. </w:t>
            </w:r>
          </w:p>
          <w:p w14:paraId="6C846D9D" w14:textId="77777777" w:rsidR="003A7D3B" w:rsidRDefault="003A7D3B" w:rsidP="00956325"/>
          <w:p w14:paraId="2F6E08A3" w14:textId="77777777" w:rsidR="003A7D3B" w:rsidRDefault="003A7D3B" w:rsidP="00956325"/>
        </w:tc>
      </w:tr>
      <w:tr w:rsidR="003A7D3B" w14:paraId="520A77B6" w14:textId="77777777" w:rsidTr="00956325">
        <w:tc>
          <w:tcPr>
            <w:tcW w:w="562" w:type="dxa"/>
          </w:tcPr>
          <w:p w14:paraId="6EF79A35" w14:textId="77777777" w:rsidR="003A7D3B" w:rsidRDefault="003A7D3B" w:rsidP="00956325">
            <w:r>
              <w:t>Br.</w:t>
            </w:r>
          </w:p>
        </w:tc>
        <w:tc>
          <w:tcPr>
            <w:tcW w:w="1843" w:type="dxa"/>
          </w:tcPr>
          <w:p w14:paraId="2BE3D4EC" w14:textId="77777777" w:rsidR="003A7D3B" w:rsidRDefault="003A7D3B" w:rsidP="00956325">
            <w:r>
              <w:t>mjesec obrade</w:t>
            </w:r>
          </w:p>
        </w:tc>
        <w:tc>
          <w:tcPr>
            <w:tcW w:w="3260" w:type="dxa"/>
          </w:tcPr>
          <w:p w14:paraId="5E6C2A57" w14:textId="77777777" w:rsidR="003A7D3B" w:rsidRDefault="003A7D3B" w:rsidP="00956325">
            <w:r>
              <w:t>autor I djelo</w:t>
            </w:r>
          </w:p>
        </w:tc>
        <w:tc>
          <w:tcPr>
            <w:tcW w:w="1560" w:type="dxa"/>
          </w:tcPr>
          <w:p w14:paraId="76A125D1" w14:textId="77777777" w:rsidR="003A7D3B" w:rsidRDefault="003A7D3B" w:rsidP="00956325">
            <w:r>
              <w:t xml:space="preserve">   vrsta djela                                 </w:t>
            </w:r>
          </w:p>
        </w:tc>
        <w:tc>
          <w:tcPr>
            <w:tcW w:w="6945" w:type="dxa"/>
          </w:tcPr>
          <w:p w14:paraId="1F34B771" w14:textId="77777777" w:rsidR="003A7D3B" w:rsidRDefault="003A7D3B" w:rsidP="00956325">
            <w:r>
              <w:t xml:space="preserve">učenici zaduženi za predstavljanje djela razredu  </w:t>
            </w:r>
          </w:p>
          <w:p w14:paraId="446E2EE9" w14:textId="77777777" w:rsidR="003A7D3B" w:rsidRDefault="003A7D3B" w:rsidP="00956325"/>
        </w:tc>
      </w:tr>
      <w:tr w:rsidR="003A7D3B" w14:paraId="11547F6D" w14:textId="77777777" w:rsidTr="003A7D3B">
        <w:tc>
          <w:tcPr>
            <w:tcW w:w="562" w:type="dxa"/>
            <w:shd w:val="clear" w:color="auto" w:fill="FFFFFF" w:themeFill="background1"/>
          </w:tcPr>
          <w:p w14:paraId="769F5D80" w14:textId="77777777" w:rsidR="003A7D3B" w:rsidRDefault="003A7D3B" w:rsidP="00956325">
            <w:r>
              <w:t>1.</w:t>
            </w:r>
          </w:p>
        </w:tc>
        <w:tc>
          <w:tcPr>
            <w:tcW w:w="1843" w:type="dxa"/>
          </w:tcPr>
          <w:p w14:paraId="6173242C" w14:textId="77777777" w:rsidR="003A7D3B" w:rsidRDefault="003A7D3B" w:rsidP="00956325">
            <w:r>
              <w:t>rujan</w:t>
            </w:r>
          </w:p>
          <w:p w14:paraId="5AD2F647" w14:textId="7D5ACDB4" w:rsidR="00B13934" w:rsidRDefault="00B13934" w:rsidP="00956325">
            <w:r>
              <w:t>27.9. 2023. srijeda</w:t>
            </w:r>
          </w:p>
        </w:tc>
        <w:tc>
          <w:tcPr>
            <w:tcW w:w="3260" w:type="dxa"/>
          </w:tcPr>
          <w:p w14:paraId="6A3EE884" w14:textId="42E0FEEE" w:rsidR="003A7D3B" w:rsidRDefault="00D1099C" w:rsidP="00956325">
            <w:r w:rsidRPr="00D835D4">
              <w:rPr>
                <w:rFonts w:ascii="Arial" w:hAnsi="Arial" w:cs="Arial"/>
              </w:rPr>
              <w:t>Z. Balog Izbor iz poezije</w:t>
            </w:r>
          </w:p>
        </w:tc>
        <w:tc>
          <w:tcPr>
            <w:tcW w:w="1560" w:type="dxa"/>
          </w:tcPr>
          <w:p w14:paraId="3001E7F9" w14:textId="77777777" w:rsidR="00D1099C" w:rsidRDefault="00D1099C" w:rsidP="00D1099C">
            <w:r>
              <w:t xml:space="preserve">zbirka </w:t>
            </w:r>
          </w:p>
          <w:p w14:paraId="542D0A95" w14:textId="77777777" w:rsidR="00D1099C" w:rsidRDefault="00D1099C" w:rsidP="00D1099C">
            <w:r>
              <w:t>pjesama</w:t>
            </w:r>
          </w:p>
          <w:p w14:paraId="0A6B1148" w14:textId="77777777" w:rsidR="003A7D3B" w:rsidRDefault="003A7D3B" w:rsidP="00956325"/>
          <w:p w14:paraId="4882BE43" w14:textId="4CA0C20F" w:rsidR="003A7D3B" w:rsidRDefault="003A7D3B" w:rsidP="00956325"/>
        </w:tc>
        <w:tc>
          <w:tcPr>
            <w:tcW w:w="6945" w:type="dxa"/>
          </w:tcPr>
          <w:p w14:paraId="5AC9F8A4" w14:textId="1AA1C226" w:rsidR="003A7D3B" w:rsidRDefault="00B13934" w:rsidP="00956325">
            <w:r>
              <w:t xml:space="preserve">Lazar </w:t>
            </w:r>
            <w:proofErr w:type="spellStart"/>
            <w:r>
              <w:t>Kodić</w:t>
            </w:r>
            <w:proofErr w:type="spellEnd"/>
            <w:r>
              <w:t xml:space="preserve">, Karlo </w:t>
            </w:r>
            <w:proofErr w:type="spellStart"/>
            <w:r>
              <w:t>Ivkić</w:t>
            </w:r>
            <w:proofErr w:type="spellEnd"/>
            <w:r>
              <w:t>, Ivan Glasnović, Marko Maras</w:t>
            </w:r>
          </w:p>
        </w:tc>
      </w:tr>
      <w:tr w:rsidR="003A7D3B" w14:paraId="4545F1B4" w14:textId="77777777" w:rsidTr="00956325">
        <w:tc>
          <w:tcPr>
            <w:tcW w:w="562" w:type="dxa"/>
          </w:tcPr>
          <w:p w14:paraId="71A935E3" w14:textId="77777777" w:rsidR="003A7D3B" w:rsidRDefault="003A7D3B" w:rsidP="00956325">
            <w:r>
              <w:t>2.</w:t>
            </w:r>
          </w:p>
        </w:tc>
        <w:tc>
          <w:tcPr>
            <w:tcW w:w="1843" w:type="dxa"/>
          </w:tcPr>
          <w:p w14:paraId="038535A3" w14:textId="77777777" w:rsidR="003A7D3B" w:rsidRDefault="003A7D3B" w:rsidP="00956325">
            <w:r>
              <w:t>listopad</w:t>
            </w:r>
          </w:p>
        </w:tc>
        <w:tc>
          <w:tcPr>
            <w:tcW w:w="3260" w:type="dxa"/>
          </w:tcPr>
          <w:p w14:paraId="28675E8C" w14:textId="6CB7FB82" w:rsidR="003A7D3B" w:rsidRDefault="00D1099C" w:rsidP="00956325">
            <w:r w:rsidRPr="00D835D4">
              <w:rPr>
                <w:rFonts w:ascii="Arial" w:hAnsi="Arial" w:cs="Arial"/>
                <w:bCs/>
              </w:rPr>
              <w:t xml:space="preserve">Aleksandar </w:t>
            </w:r>
            <w:proofErr w:type="spellStart"/>
            <w:r w:rsidRPr="00D835D4">
              <w:rPr>
                <w:rFonts w:ascii="Arial" w:hAnsi="Arial" w:cs="Arial"/>
                <w:bCs/>
              </w:rPr>
              <w:t>Sergejevič</w:t>
            </w:r>
            <w:proofErr w:type="spellEnd"/>
            <w:r w:rsidRPr="00D835D4">
              <w:rPr>
                <w:rFonts w:ascii="Arial" w:hAnsi="Arial" w:cs="Arial"/>
                <w:bCs/>
              </w:rPr>
              <w:t xml:space="preserve"> Puškin: Bajka o ribaru i ribici</w:t>
            </w:r>
          </w:p>
        </w:tc>
        <w:tc>
          <w:tcPr>
            <w:tcW w:w="1560" w:type="dxa"/>
          </w:tcPr>
          <w:p w14:paraId="35153060" w14:textId="77777777" w:rsidR="00D1099C" w:rsidRDefault="00D1099C" w:rsidP="00D1099C">
            <w:r>
              <w:t>bajka u stihovima</w:t>
            </w:r>
          </w:p>
          <w:p w14:paraId="20A2DA68" w14:textId="77777777" w:rsidR="003A7D3B" w:rsidRDefault="003A7D3B" w:rsidP="00956325"/>
          <w:p w14:paraId="22A18E71" w14:textId="7FC49503" w:rsidR="003A7D3B" w:rsidRDefault="003A7D3B" w:rsidP="00956325"/>
        </w:tc>
        <w:tc>
          <w:tcPr>
            <w:tcW w:w="6945" w:type="dxa"/>
          </w:tcPr>
          <w:p w14:paraId="2AE2438B" w14:textId="104173FC" w:rsidR="003A7D3B" w:rsidRDefault="00B13934" w:rsidP="00956325">
            <w:r>
              <w:t xml:space="preserve">Marko </w:t>
            </w:r>
            <w:proofErr w:type="spellStart"/>
            <w:r>
              <w:t>Šegović</w:t>
            </w:r>
            <w:proofErr w:type="spellEnd"/>
            <w:r>
              <w:t xml:space="preserve">, Roko </w:t>
            </w:r>
            <w:proofErr w:type="spellStart"/>
            <w:r>
              <w:t>Drnjević</w:t>
            </w:r>
            <w:proofErr w:type="spellEnd"/>
            <w:r>
              <w:t xml:space="preserve">, Sebastijan Dodić, Jan </w:t>
            </w:r>
            <w:proofErr w:type="spellStart"/>
            <w:r>
              <w:t>Poslončec</w:t>
            </w:r>
            <w:proofErr w:type="spellEnd"/>
          </w:p>
        </w:tc>
      </w:tr>
      <w:tr w:rsidR="003A7D3B" w14:paraId="4CA5E2AF" w14:textId="77777777" w:rsidTr="003A7D3B">
        <w:tc>
          <w:tcPr>
            <w:tcW w:w="562" w:type="dxa"/>
            <w:shd w:val="clear" w:color="auto" w:fill="FFFFFF" w:themeFill="background1"/>
          </w:tcPr>
          <w:p w14:paraId="275667CD" w14:textId="77777777" w:rsidR="003A7D3B" w:rsidRDefault="003A7D3B" w:rsidP="00956325">
            <w:r>
              <w:t>3.</w:t>
            </w:r>
          </w:p>
        </w:tc>
        <w:tc>
          <w:tcPr>
            <w:tcW w:w="1843" w:type="dxa"/>
          </w:tcPr>
          <w:p w14:paraId="38D8DC0B" w14:textId="77777777" w:rsidR="003A7D3B" w:rsidRDefault="003A7D3B" w:rsidP="00956325">
            <w:r>
              <w:t>studeni</w:t>
            </w:r>
          </w:p>
        </w:tc>
        <w:tc>
          <w:tcPr>
            <w:tcW w:w="3260" w:type="dxa"/>
          </w:tcPr>
          <w:p w14:paraId="727E7127" w14:textId="30349800" w:rsidR="003A7D3B" w:rsidRDefault="00D1099C" w:rsidP="00956325">
            <w:r w:rsidRPr="00D835D4">
              <w:rPr>
                <w:rFonts w:ascii="Arial" w:hAnsi="Arial" w:cs="Arial"/>
              </w:rPr>
              <w:t>Kušan, Ivan, Koko u Parizu</w:t>
            </w:r>
            <w:r w:rsidRPr="00D835D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60" w:type="dxa"/>
          </w:tcPr>
          <w:p w14:paraId="5FE48D4B" w14:textId="77777777" w:rsidR="00D127DF" w:rsidRDefault="00D127DF" w:rsidP="00956325"/>
          <w:p w14:paraId="2A73A520" w14:textId="77777777" w:rsidR="003A7D3B" w:rsidRDefault="003A7D3B" w:rsidP="00956325"/>
        </w:tc>
        <w:tc>
          <w:tcPr>
            <w:tcW w:w="6945" w:type="dxa"/>
          </w:tcPr>
          <w:p w14:paraId="3192775F" w14:textId="11A180AC" w:rsidR="003A7D3B" w:rsidRDefault="003A7D3B" w:rsidP="00956325">
            <w:r>
              <w:t xml:space="preserve">(obvezan naslov) </w:t>
            </w:r>
            <w:r w:rsidR="00B13934">
              <w:t xml:space="preserve">Matej Župan, Marko </w:t>
            </w:r>
            <w:proofErr w:type="spellStart"/>
            <w:r w:rsidR="00B13934">
              <w:t>Njegač</w:t>
            </w:r>
            <w:proofErr w:type="spellEnd"/>
          </w:p>
          <w:p w14:paraId="5AFA3A92" w14:textId="77777777" w:rsidR="003A7D3B" w:rsidRDefault="003A7D3B" w:rsidP="00956325"/>
        </w:tc>
      </w:tr>
      <w:tr w:rsidR="003A7D3B" w14:paraId="5EFD64E2" w14:textId="77777777" w:rsidTr="003A7D3B">
        <w:tc>
          <w:tcPr>
            <w:tcW w:w="562" w:type="dxa"/>
            <w:shd w:val="clear" w:color="auto" w:fill="FFFFFF" w:themeFill="background1"/>
          </w:tcPr>
          <w:p w14:paraId="12F61FC8" w14:textId="77777777" w:rsidR="003A7D3B" w:rsidRDefault="003A7D3B" w:rsidP="00956325">
            <w:r>
              <w:t>4.</w:t>
            </w:r>
          </w:p>
        </w:tc>
        <w:tc>
          <w:tcPr>
            <w:tcW w:w="1843" w:type="dxa"/>
          </w:tcPr>
          <w:p w14:paraId="072DE4B9" w14:textId="77777777" w:rsidR="003A7D3B" w:rsidRDefault="003A7D3B" w:rsidP="00956325">
            <w:r>
              <w:t>prosinac</w:t>
            </w:r>
          </w:p>
        </w:tc>
        <w:tc>
          <w:tcPr>
            <w:tcW w:w="3260" w:type="dxa"/>
          </w:tcPr>
          <w:p w14:paraId="06AC2F01" w14:textId="3634346A" w:rsidR="003A7D3B" w:rsidRDefault="00D127DF" w:rsidP="00956325">
            <w:r w:rsidRPr="00D835D4">
              <w:rPr>
                <w:rStyle w:val="kurziv"/>
                <w:rFonts w:ascii="Arial" w:hAnsi="Arial" w:cs="Arial"/>
              </w:rPr>
              <w:t xml:space="preserve">Selma </w:t>
            </w:r>
            <w:proofErr w:type="spellStart"/>
            <w:r w:rsidRPr="00D835D4">
              <w:rPr>
                <w:rStyle w:val="kurziv"/>
                <w:rFonts w:ascii="Arial" w:hAnsi="Arial" w:cs="Arial"/>
              </w:rPr>
              <w:t>Lagerlof</w:t>
            </w:r>
            <w:proofErr w:type="spellEnd"/>
            <w:r w:rsidRPr="00D835D4">
              <w:rPr>
                <w:rStyle w:val="kurziv"/>
                <w:rFonts w:ascii="Arial" w:hAnsi="Arial" w:cs="Arial"/>
              </w:rPr>
              <w:t xml:space="preserve"> Legende o Kristu</w:t>
            </w:r>
          </w:p>
        </w:tc>
        <w:tc>
          <w:tcPr>
            <w:tcW w:w="1560" w:type="dxa"/>
          </w:tcPr>
          <w:p w14:paraId="03F6472B" w14:textId="33959BB6" w:rsidR="003A7D3B" w:rsidRDefault="00D127DF" w:rsidP="00956325">
            <w:r>
              <w:t>zbirka pripovijedaka</w:t>
            </w:r>
          </w:p>
          <w:p w14:paraId="1A14FB7D" w14:textId="77777777" w:rsidR="003A7D3B" w:rsidRDefault="003A7D3B" w:rsidP="00956325"/>
        </w:tc>
        <w:tc>
          <w:tcPr>
            <w:tcW w:w="6945" w:type="dxa"/>
          </w:tcPr>
          <w:p w14:paraId="3200AD19" w14:textId="460A51BF" w:rsidR="003A7D3B" w:rsidRDefault="00B13934" w:rsidP="00956325">
            <w:r>
              <w:t xml:space="preserve">Petra Bukvić, Nina </w:t>
            </w:r>
            <w:proofErr w:type="spellStart"/>
            <w:r>
              <w:t>Puškadija</w:t>
            </w:r>
            <w:proofErr w:type="spellEnd"/>
            <w:r>
              <w:t xml:space="preserve">, </w:t>
            </w:r>
            <w:proofErr w:type="spellStart"/>
            <w:r>
              <w:t>Anamarcela</w:t>
            </w:r>
            <w:proofErr w:type="spellEnd"/>
            <w:r>
              <w:t xml:space="preserve"> Sertić</w:t>
            </w:r>
          </w:p>
        </w:tc>
      </w:tr>
      <w:tr w:rsidR="003A7D3B" w14:paraId="183AD126" w14:textId="77777777" w:rsidTr="00956325">
        <w:tc>
          <w:tcPr>
            <w:tcW w:w="562" w:type="dxa"/>
          </w:tcPr>
          <w:p w14:paraId="3A1412E9" w14:textId="77777777" w:rsidR="003A7D3B" w:rsidRDefault="003A7D3B" w:rsidP="00956325">
            <w:r>
              <w:t>5.</w:t>
            </w:r>
          </w:p>
        </w:tc>
        <w:tc>
          <w:tcPr>
            <w:tcW w:w="1843" w:type="dxa"/>
          </w:tcPr>
          <w:p w14:paraId="2F264232" w14:textId="77777777" w:rsidR="003A7D3B" w:rsidRDefault="003A7D3B" w:rsidP="00956325">
            <w:r>
              <w:t>siječanj</w:t>
            </w:r>
          </w:p>
        </w:tc>
        <w:tc>
          <w:tcPr>
            <w:tcW w:w="3260" w:type="dxa"/>
          </w:tcPr>
          <w:p w14:paraId="69C651ED" w14:textId="71D213B3" w:rsidR="003A7D3B" w:rsidRDefault="00D1099C" w:rsidP="00956325">
            <w:r w:rsidRPr="00D835D4">
              <w:rPr>
                <w:rFonts w:ascii="Arial" w:hAnsi="Arial" w:cs="Arial"/>
              </w:rPr>
              <w:t>Vitez, Grigor, izbor iz poezije</w:t>
            </w:r>
          </w:p>
        </w:tc>
        <w:tc>
          <w:tcPr>
            <w:tcW w:w="1560" w:type="dxa"/>
          </w:tcPr>
          <w:p w14:paraId="1A461E37" w14:textId="77777777" w:rsidR="00D127DF" w:rsidRDefault="00D127DF" w:rsidP="00D127DF">
            <w:r>
              <w:t xml:space="preserve">zbirka </w:t>
            </w:r>
          </w:p>
          <w:p w14:paraId="0F01E133" w14:textId="77777777" w:rsidR="00D127DF" w:rsidRDefault="00D127DF" w:rsidP="00D127DF">
            <w:r>
              <w:t>pjesama</w:t>
            </w:r>
          </w:p>
          <w:p w14:paraId="128E42C5" w14:textId="77777777" w:rsidR="003A7D3B" w:rsidRDefault="003A7D3B" w:rsidP="00D127DF"/>
        </w:tc>
        <w:tc>
          <w:tcPr>
            <w:tcW w:w="6945" w:type="dxa"/>
          </w:tcPr>
          <w:p w14:paraId="16760054" w14:textId="77777777" w:rsidR="00B13934" w:rsidRDefault="00D1099C" w:rsidP="00956325">
            <w:r>
              <w:t>(obvezan naslov)</w:t>
            </w:r>
            <w:r w:rsidR="00B13934">
              <w:t xml:space="preserve"> Nika Bekavac, Matea Palić, Anamarija Cvetković,</w:t>
            </w:r>
          </w:p>
          <w:p w14:paraId="76A44D6A" w14:textId="6B46CEBC" w:rsidR="003A7D3B" w:rsidRDefault="00B13934" w:rsidP="00956325">
            <w:r>
              <w:t xml:space="preserve"> Rebeka Glasnović</w:t>
            </w:r>
          </w:p>
        </w:tc>
      </w:tr>
      <w:tr w:rsidR="003A7D3B" w14:paraId="6BAB4A3C" w14:textId="77777777" w:rsidTr="00956325">
        <w:tc>
          <w:tcPr>
            <w:tcW w:w="562" w:type="dxa"/>
          </w:tcPr>
          <w:p w14:paraId="2376592D" w14:textId="77E0C448" w:rsidR="003A7D3B" w:rsidRDefault="003A7D3B" w:rsidP="00956325">
            <w:r>
              <w:t>6</w:t>
            </w:r>
            <w:r w:rsidR="00B13934">
              <w:t>.</w:t>
            </w:r>
          </w:p>
        </w:tc>
        <w:tc>
          <w:tcPr>
            <w:tcW w:w="1843" w:type="dxa"/>
          </w:tcPr>
          <w:p w14:paraId="0E47D9EF" w14:textId="77777777" w:rsidR="003A7D3B" w:rsidRDefault="003A7D3B" w:rsidP="00956325">
            <w:r>
              <w:t>veljača</w:t>
            </w:r>
          </w:p>
        </w:tc>
        <w:tc>
          <w:tcPr>
            <w:tcW w:w="3260" w:type="dxa"/>
          </w:tcPr>
          <w:p w14:paraId="5889E9A9" w14:textId="7A5712AA" w:rsidR="003A7D3B" w:rsidRDefault="00D1099C" w:rsidP="00956325">
            <w:pPr>
              <w:rPr>
                <w:rFonts w:ascii="Arial" w:hAnsi="Arial" w:cs="Arial"/>
              </w:rPr>
            </w:pPr>
            <w:r w:rsidRPr="00D835D4">
              <w:rPr>
                <w:rFonts w:ascii="Arial" w:hAnsi="Arial" w:cs="Arial"/>
                <w:spacing w:val="-1"/>
              </w:rPr>
              <w:t xml:space="preserve">B. Primorac Ljubavni slučaj mačka </w:t>
            </w:r>
            <w:proofErr w:type="spellStart"/>
            <w:r w:rsidRPr="00D835D4">
              <w:rPr>
                <w:rFonts w:ascii="Arial" w:hAnsi="Arial" w:cs="Arial"/>
                <w:spacing w:val="-1"/>
              </w:rPr>
              <w:t>Joje</w:t>
            </w:r>
            <w:proofErr w:type="spellEnd"/>
          </w:p>
        </w:tc>
        <w:tc>
          <w:tcPr>
            <w:tcW w:w="1560" w:type="dxa"/>
          </w:tcPr>
          <w:p w14:paraId="3DD5D96D" w14:textId="77777777" w:rsidR="003A7D3B" w:rsidRDefault="003A7D3B" w:rsidP="00956325">
            <w:r>
              <w:t xml:space="preserve">roman </w:t>
            </w:r>
          </w:p>
          <w:p w14:paraId="50030D0E" w14:textId="77777777" w:rsidR="003A7D3B" w:rsidRDefault="003A7D3B" w:rsidP="00956325"/>
        </w:tc>
        <w:tc>
          <w:tcPr>
            <w:tcW w:w="6945" w:type="dxa"/>
          </w:tcPr>
          <w:p w14:paraId="20189F7D" w14:textId="5E9D7D55" w:rsidR="003A7D3B" w:rsidRDefault="00B13934" w:rsidP="00956325">
            <w:r>
              <w:t xml:space="preserve">Julija Račić, Sara Župan, </w:t>
            </w:r>
            <w:proofErr w:type="spellStart"/>
            <w:r>
              <w:t>Tonina</w:t>
            </w:r>
            <w:proofErr w:type="spellEnd"/>
            <w:r>
              <w:t xml:space="preserve"> </w:t>
            </w:r>
            <w:proofErr w:type="spellStart"/>
            <w:r>
              <w:t>Gečević</w:t>
            </w:r>
            <w:proofErr w:type="spellEnd"/>
          </w:p>
        </w:tc>
      </w:tr>
      <w:tr w:rsidR="003A7D3B" w14:paraId="632D1CF1" w14:textId="77777777" w:rsidTr="00956325">
        <w:tc>
          <w:tcPr>
            <w:tcW w:w="562" w:type="dxa"/>
          </w:tcPr>
          <w:p w14:paraId="254BD91C" w14:textId="480E13FA" w:rsidR="003A7D3B" w:rsidRDefault="003A7D3B" w:rsidP="00956325">
            <w:r>
              <w:t>7</w:t>
            </w:r>
            <w:r w:rsidR="00B13934">
              <w:t>.</w:t>
            </w:r>
          </w:p>
        </w:tc>
        <w:tc>
          <w:tcPr>
            <w:tcW w:w="1843" w:type="dxa"/>
          </w:tcPr>
          <w:p w14:paraId="69D4BDA4" w14:textId="77777777" w:rsidR="003A7D3B" w:rsidRDefault="003A7D3B" w:rsidP="00956325">
            <w:r>
              <w:t>ožujak</w:t>
            </w:r>
          </w:p>
        </w:tc>
        <w:tc>
          <w:tcPr>
            <w:tcW w:w="3260" w:type="dxa"/>
          </w:tcPr>
          <w:p w14:paraId="217C3ECE" w14:textId="2D178506" w:rsidR="003A7D3B" w:rsidRDefault="00D1099C" w:rsidP="00956325">
            <w:r w:rsidRPr="00D835D4">
              <w:rPr>
                <w:rFonts w:ascii="Arial" w:hAnsi="Arial" w:cs="Arial"/>
                <w:bCs/>
              </w:rPr>
              <w:t xml:space="preserve">Milivoj </w:t>
            </w:r>
            <w:proofErr w:type="spellStart"/>
            <w:r w:rsidRPr="00D835D4">
              <w:rPr>
                <w:rFonts w:ascii="Arial" w:hAnsi="Arial" w:cs="Arial"/>
                <w:bCs/>
              </w:rPr>
              <w:t>Matošec</w:t>
            </w:r>
            <w:proofErr w:type="spellEnd"/>
            <w:r w:rsidRPr="00D835D4">
              <w:rPr>
                <w:rFonts w:ascii="Arial" w:hAnsi="Arial" w:cs="Arial"/>
                <w:bCs/>
              </w:rPr>
              <w:t>: Strah u Ulici lipa (roman)</w:t>
            </w:r>
          </w:p>
        </w:tc>
        <w:tc>
          <w:tcPr>
            <w:tcW w:w="1560" w:type="dxa"/>
          </w:tcPr>
          <w:p w14:paraId="368232D6" w14:textId="77777777" w:rsidR="003A7D3B" w:rsidRDefault="003A7D3B" w:rsidP="00956325">
            <w:r>
              <w:t>roman</w:t>
            </w:r>
          </w:p>
          <w:p w14:paraId="3BE518F4" w14:textId="77777777" w:rsidR="003A7D3B" w:rsidRDefault="003A7D3B" w:rsidP="00956325"/>
        </w:tc>
        <w:tc>
          <w:tcPr>
            <w:tcW w:w="6945" w:type="dxa"/>
          </w:tcPr>
          <w:p w14:paraId="5EFB20FB" w14:textId="196CE425" w:rsidR="003A7D3B" w:rsidRDefault="00B13934" w:rsidP="00956325">
            <w:r>
              <w:t xml:space="preserve">Abel </w:t>
            </w:r>
            <w:proofErr w:type="spellStart"/>
            <w:r>
              <w:t>Sorčik</w:t>
            </w:r>
            <w:proofErr w:type="spellEnd"/>
            <w:r>
              <w:t xml:space="preserve">, Jakov Stanić, Marija Perić, Petar </w:t>
            </w:r>
            <w:proofErr w:type="spellStart"/>
            <w:r>
              <w:t>Ičanović</w:t>
            </w:r>
            <w:proofErr w:type="spellEnd"/>
          </w:p>
        </w:tc>
      </w:tr>
      <w:tr w:rsidR="003A7D3B" w14:paraId="099447D4" w14:textId="77777777" w:rsidTr="00956325">
        <w:tc>
          <w:tcPr>
            <w:tcW w:w="562" w:type="dxa"/>
          </w:tcPr>
          <w:p w14:paraId="54BC28A2" w14:textId="77777777" w:rsidR="003A7D3B" w:rsidRDefault="003A7D3B" w:rsidP="00956325">
            <w:r>
              <w:t xml:space="preserve">8. </w:t>
            </w:r>
          </w:p>
        </w:tc>
        <w:tc>
          <w:tcPr>
            <w:tcW w:w="1843" w:type="dxa"/>
          </w:tcPr>
          <w:p w14:paraId="516FBBF2" w14:textId="77777777" w:rsidR="003A7D3B" w:rsidRDefault="003A7D3B" w:rsidP="00956325">
            <w:r>
              <w:t>travanj</w:t>
            </w:r>
          </w:p>
        </w:tc>
        <w:tc>
          <w:tcPr>
            <w:tcW w:w="3260" w:type="dxa"/>
          </w:tcPr>
          <w:p w14:paraId="620A253A" w14:textId="77777777" w:rsidR="003A7D3B" w:rsidRDefault="00D1099C" w:rsidP="00956325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djelo po izboru učenika</w:t>
            </w:r>
          </w:p>
          <w:p w14:paraId="468A1EBC" w14:textId="0668AAE0" w:rsidR="00B13934" w:rsidRDefault="00B13934" w:rsidP="00956325">
            <w:r>
              <w:rPr>
                <w:rFonts w:ascii="Arial" w:hAnsi="Arial" w:cs="Arial"/>
                <w:spacing w:val="-1"/>
              </w:rPr>
              <w:t>S. Polak: Dnevnik Pauline P.</w:t>
            </w:r>
          </w:p>
        </w:tc>
        <w:tc>
          <w:tcPr>
            <w:tcW w:w="1560" w:type="dxa"/>
          </w:tcPr>
          <w:p w14:paraId="7FBA6757" w14:textId="77777777" w:rsidR="003A7D3B" w:rsidRDefault="003A7D3B" w:rsidP="007E5A97"/>
          <w:p w14:paraId="4EA5532B" w14:textId="08417505" w:rsidR="007E5A97" w:rsidRDefault="00B13934" w:rsidP="007E5A97">
            <w:r>
              <w:t>roman</w:t>
            </w:r>
          </w:p>
        </w:tc>
        <w:tc>
          <w:tcPr>
            <w:tcW w:w="6945" w:type="dxa"/>
          </w:tcPr>
          <w:p w14:paraId="37747409" w14:textId="4546EEC5" w:rsidR="003A7D3B" w:rsidRDefault="00B13934" w:rsidP="00956325">
            <w:r>
              <w:t>Marko Ivanović</w:t>
            </w:r>
          </w:p>
        </w:tc>
      </w:tr>
    </w:tbl>
    <w:p w14:paraId="0F72E329" w14:textId="77777777" w:rsidR="003A7D3B" w:rsidRDefault="003A7D3B" w:rsidP="005574DA">
      <w:pPr>
        <w:rPr>
          <w:sz w:val="36"/>
          <w:szCs w:val="36"/>
        </w:rPr>
      </w:pPr>
    </w:p>
    <w:p w14:paraId="0F610392" w14:textId="77777777" w:rsidR="003A7D3B" w:rsidRDefault="003A7D3B" w:rsidP="005574DA">
      <w:pPr>
        <w:rPr>
          <w:sz w:val="36"/>
          <w:szCs w:val="36"/>
        </w:rPr>
      </w:pPr>
    </w:p>
    <w:bookmarkEnd w:id="2"/>
    <w:p w14:paraId="0A46BEE5" w14:textId="77777777" w:rsidR="003A7D3B" w:rsidRDefault="003A7D3B" w:rsidP="005574DA">
      <w:pPr>
        <w:rPr>
          <w:sz w:val="36"/>
          <w:szCs w:val="36"/>
        </w:rPr>
      </w:pPr>
    </w:p>
    <w:p w14:paraId="01680D88" w14:textId="77777777" w:rsidR="003A7D3B" w:rsidRDefault="003A7D3B" w:rsidP="005574DA">
      <w:pPr>
        <w:rPr>
          <w:sz w:val="36"/>
          <w:szCs w:val="36"/>
        </w:rPr>
      </w:pPr>
    </w:p>
    <w:p w14:paraId="008FB098" w14:textId="77777777" w:rsidR="003A7D3B" w:rsidRDefault="003A7D3B" w:rsidP="005574DA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Y="1777"/>
        <w:tblW w:w="9067" w:type="dxa"/>
        <w:tblLook w:val="04A0" w:firstRow="1" w:lastRow="0" w:firstColumn="1" w:lastColumn="0" w:noHBand="0" w:noVBand="1"/>
      </w:tblPr>
      <w:tblGrid>
        <w:gridCol w:w="2535"/>
        <w:gridCol w:w="2013"/>
        <w:gridCol w:w="2026"/>
        <w:gridCol w:w="1414"/>
        <w:gridCol w:w="1079"/>
      </w:tblGrid>
      <w:tr w:rsidR="000C78E7" w:rsidRPr="002B2B01" w14:paraId="3F0DA478" w14:textId="77777777" w:rsidTr="001271C4">
        <w:trPr>
          <w:trHeight w:val="7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5926DEBC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TEMA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433BC5C3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HRVATSKI JEZIK I KOMUNIKACIJA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671EA028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KNJIŽEVNOST I STVARALAŠTVO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1CF301F7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MEDIJI I KULTURA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319F15A2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ukupno</w:t>
            </w:r>
          </w:p>
        </w:tc>
      </w:tr>
      <w:tr w:rsidR="000C78E7" w:rsidRPr="002B2B01" w14:paraId="230DE053" w14:textId="77777777" w:rsidTr="001271C4">
        <w:trPr>
          <w:trHeight w:val="5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676A" w14:textId="77777777" w:rsidR="000C78E7" w:rsidRPr="002B2B01" w:rsidRDefault="000C78E7" w:rsidP="001271C4">
            <w:pPr>
              <w:ind w:left="104" w:right="314"/>
              <w:rPr>
                <w:rFonts w:ascii="Arial" w:hAnsi="Arial" w:cs="Arial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1. </w:t>
            </w:r>
            <w:r w:rsidRPr="00C736F0">
              <w:rPr>
                <w:rFonts w:ascii="Times New Roman" w:hAnsi="Times New Roman"/>
                <w:b/>
                <w:lang w:eastAsia="hr-HR"/>
              </w:rPr>
              <w:t xml:space="preserve">Umjetnost riječi </w:t>
            </w:r>
          </w:p>
          <w:p w14:paraId="786AFC7C" w14:textId="77777777" w:rsidR="000C78E7" w:rsidRPr="002B2B01" w:rsidRDefault="000C78E7" w:rsidP="001271C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1CFB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D72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1419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096FDA14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21</w:t>
            </w:r>
          </w:p>
        </w:tc>
      </w:tr>
      <w:tr w:rsidR="000C78E7" w:rsidRPr="002B2B01" w14:paraId="42F675B0" w14:textId="77777777" w:rsidTr="001271C4">
        <w:trPr>
          <w:trHeight w:val="55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8653" w14:textId="77777777" w:rsidR="000C78E7" w:rsidRPr="002B2B01" w:rsidRDefault="000C78E7" w:rsidP="001271C4">
            <w:pPr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2. </w:t>
            </w:r>
            <w:r w:rsidRPr="00C736F0">
              <w:rPr>
                <w:rFonts w:ascii="Times New Roman" w:hAnsi="Times New Roman"/>
                <w:b/>
                <w:lang w:eastAsia="hr-HR"/>
              </w:rPr>
              <w:t>Jesen na vratima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482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A75A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DD0C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0CC6D56D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22</w:t>
            </w:r>
          </w:p>
        </w:tc>
      </w:tr>
      <w:tr w:rsidR="000C78E7" w:rsidRPr="002B2B01" w14:paraId="466D44D4" w14:textId="77777777" w:rsidTr="001271C4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888" w14:textId="77777777" w:rsidR="000C78E7" w:rsidRPr="002B2B01" w:rsidRDefault="000C78E7" w:rsidP="001271C4">
            <w:pPr>
              <w:rPr>
                <w:rFonts w:ascii="Times New Roman" w:hAnsi="Times New Roman"/>
                <w:b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3. </w:t>
            </w:r>
            <w:r>
              <w:rPr>
                <w:rFonts w:ascii="Arial" w:hAnsi="Arial" w:cs="Arial"/>
                <w:b/>
                <w:spacing w:val="-1"/>
              </w:rPr>
              <w:t>Radosti I tuge moje    Domovine</w:t>
            </w:r>
          </w:p>
          <w:p w14:paraId="1D6CF9D9" w14:textId="77777777" w:rsidR="000C78E7" w:rsidRPr="002B2B01" w:rsidRDefault="000C78E7" w:rsidP="001271C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B56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F368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F3F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3187EBC9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21</w:t>
            </w:r>
          </w:p>
        </w:tc>
      </w:tr>
      <w:tr w:rsidR="000C78E7" w:rsidRPr="002B2B01" w14:paraId="3A98B580" w14:textId="77777777" w:rsidTr="001271C4">
        <w:trPr>
          <w:trHeight w:val="5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4571" w14:textId="77777777" w:rsidR="000C78E7" w:rsidRPr="002B2B01" w:rsidRDefault="000C78E7" w:rsidP="001271C4">
            <w:pPr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4. </w:t>
            </w:r>
            <w:r w:rsidRPr="00C736F0">
              <w:rPr>
                <w:rFonts w:ascii="Times New Roman" w:hAnsi="Times New Roman"/>
                <w:b/>
                <w:lang w:eastAsia="hr-HR"/>
              </w:rPr>
              <w:t>Vrijeme milosrđa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E461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F6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DD9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1B2D7971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5</w:t>
            </w:r>
          </w:p>
        </w:tc>
      </w:tr>
      <w:tr w:rsidR="000C78E7" w:rsidRPr="002B2B01" w14:paraId="7D66C235" w14:textId="77777777" w:rsidTr="001271C4">
        <w:trPr>
          <w:trHeight w:val="53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B3FD" w14:textId="77777777" w:rsidR="000C78E7" w:rsidRPr="002B2B01" w:rsidRDefault="000C78E7" w:rsidP="001271C4">
            <w:pPr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5. </w:t>
            </w:r>
            <w:r w:rsidRPr="00C736F0">
              <w:rPr>
                <w:rFonts w:ascii="Times New Roman" w:hAnsi="Times New Roman"/>
                <w:b/>
                <w:lang w:eastAsia="hr-HR"/>
              </w:rPr>
              <w:t>Mudrost životinja I bilja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A522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FA59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884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1071EB91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13</w:t>
            </w:r>
          </w:p>
        </w:tc>
      </w:tr>
      <w:tr w:rsidR="000C78E7" w:rsidRPr="002B2B01" w14:paraId="2F5EAEEF" w14:textId="77777777" w:rsidTr="001271C4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5B8" w14:textId="77777777" w:rsidR="000C78E7" w:rsidRPr="002B2B01" w:rsidRDefault="000C78E7" w:rsidP="001271C4">
            <w:pPr>
              <w:ind w:left="104" w:right="724"/>
              <w:rPr>
                <w:rFonts w:ascii="Arial" w:hAnsi="Arial" w:cs="Arial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6. </w:t>
            </w:r>
            <w:r w:rsidRPr="00C736F0">
              <w:rPr>
                <w:rFonts w:ascii="Times New Roman" w:hAnsi="Times New Roman"/>
                <w:b/>
                <w:lang w:eastAsia="hr-HR"/>
              </w:rPr>
              <w:t>Prva ljubav</w:t>
            </w:r>
          </w:p>
          <w:p w14:paraId="1FF20776" w14:textId="77777777" w:rsidR="000C78E7" w:rsidRPr="002B2B01" w:rsidRDefault="000C78E7" w:rsidP="001271C4">
            <w:pPr>
              <w:rPr>
                <w:rFonts w:ascii="Times New Roman" w:hAnsi="Times New Roman"/>
                <w:b/>
                <w:color w:val="91AE28"/>
                <w:lang w:eastAsia="hr-HR"/>
              </w:rPr>
            </w:pPr>
          </w:p>
          <w:p w14:paraId="2314F7C3" w14:textId="77777777" w:rsidR="000C78E7" w:rsidRPr="002B2B01" w:rsidRDefault="000C78E7" w:rsidP="001271C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8A9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5DC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2A80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603D6BD5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6</w:t>
            </w:r>
          </w:p>
        </w:tc>
      </w:tr>
      <w:tr w:rsidR="000C78E7" w:rsidRPr="002B2B01" w14:paraId="632DE7E0" w14:textId="77777777" w:rsidTr="001271C4">
        <w:trPr>
          <w:trHeight w:val="58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785" w14:textId="77777777" w:rsidR="000C78E7" w:rsidRPr="002B2B01" w:rsidRDefault="000C78E7" w:rsidP="001271C4">
            <w:pPr>
              <w:ind w:left="104" w:right="772"/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7. </w:t>
            </w:r>
            <w:r>
              <w:rPr>
                <w:rFonts w:ascii="Arial" w:hAnsi="Arial" w:cs="Arial"/>
                <w:b/>
                <w:spacing w:val="-1"/>
              </w:rPr>
              <w:t>Cvrkutavi grm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B36" w14:textId="77777777" w:rsidR="000C78E7" w:rsidRPr="002B2B01" w:rsidRDefault="000C78E7" w:rsidP="001271C4">
            <w:pPr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 xml:space="preserve">              </w:t>
            </w:r>
            <w:r>
              <w:rPr>
                <w:rFonts w:ascii="Times New Roman" w:hAnsi="Times New Roman"/>
                <w:lang w:eastAsia="hr-HR"/>
              </w:rPr>
              <w:t xml:space="preserve"> 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FDB2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62E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7FC27C77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16</w:t>
            </w:r>
          </w:p>
        </w:tc>
      </w:tr>
      <w:tr w:rsidR="000C78E7" w:rsidRPr="002B2B01" w14:paraId="596A1441" w14:textId="77777777" w:rsidTr="001271C4">
        <w:trPr>
          <w:trHeight w:val="58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5F2" w14:textId="77777777" w:rsidR="000C78E7" w:rsidRPr="002B2B01" w:rsidRDefault="000C78E7" w:rsidP="001271C4">
            <w:pPr>
              <w:ind w:left="104"/>
              <w:rPr>
                <w:rFonts w:ascii="Arial" w:hAnsi="Arial" w:cs="Arial"/>
                <w:b/>
                <w:spacing w:val="-1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>8.</w:t>
            </w:r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>Prijatelji</w:t>
            </w:r>
          </w:p>
          <w:p w14:paraId="7CC4F27E" w14:textId="77777777" w:rsidR="000C78E7" w:rsidRPr="002B2B01" w:rsidRDefault="000C78E7" w:rsidP="001271C4">
            <w:pPr>
              <w:ind w:left="104" w:right="772"/>
              <w:rPr>
                <w:rFonts w:ascii="Times New Roman" w:hAnsi="Times New Roman"/>
                <w:b/>
                <w:color w:val="91AE28"/>
                <w:lang w:eastAsia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619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D55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DF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</w:tcPr>
          <w:p w14:paraId="44C8762A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5</w:t>
            </w:r>
          </w:p>
        </w:tc>
      </w:tr>
      <w:tr w:rsidR="000C78E7" w:rsidRPr="002B2B01" w14:paraId="2B3E8922" w14:textId="77777777" w:rsidTr="001271C4">
        <w:trPr>
          <w:trHeight w:val="58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EA23" w14:textId="77777777" w:rsidR="000C78E7" w:rsidRPr="002B2B01" w:rsidRDefault="000C78E7" w:rsidP="001271C4">
            <w:pPr>
              <w:ind w:left="104" w:right="772"/>
              <w:rPr>
                <w:rFonts w:ascii="Times New Roman" w:hAnsi="Times New Roman"/>
                <w:b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>9.</w:t>
            </w:r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>Moji najdraži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2977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918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C9B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</w:tcPr>
          <w:p w14:paraId="363F08BA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21</w:t>
            </w:r>
          </w:p>
        </w:tc>
      </w:tr>
      <w:tr w:rsidR="000C78E7" w:rsidRPr="002B2B01" w14:paraId="3F91B6AD" w14:textId="77777777" w:rsidTr="001271C4">
        <w:trPr>
          <w:trHeight w:val="58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4B8" w14:textId="77777777" w:rsidR="000C78E7" w:rsidRPr="002B2B01" w:rsidRDefault="000C78E7" w:rsidP="001271C4">
            <w:pPr>
              <w:ind w:left="104"/>
              <w:rPr>
                <w:rFonts w:ascii="Arial" w:hAnsi="Arial" w:cs="Arial"/>
                <w:b/>
                <w:spacing w:val="-1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>10.</w:t>
            </w:r>
            <w:r w:rsidRPr="002B2B01">
              <w:rPr>
                <w:rFonts w:ascii="Arial" w:hAnsi="Arial" w:cs="Arial"/>
                <w:b/>
                <w:spacing w:val="-1"/>
              </w:rPr>
              <w:t xml:space="preserve"> More nas zove</w:t>
            </w:r>
          </w:p>
          <w:p w14:paraId="7064C8BD" w14:textId="77777777" w:rsidR="000C78E7" w:rsidRPr="002B2B01" w:rsidRDefault="000C78E7" w:rsidP="001271C4">
            <w:pPr>
              <w:ind w:left="104" w:right="772"/>
              <w:rPr>
                <w:rFonts w:ascii="Times New Roman" w:hAnsi="Times New Roman"/>
                <w:b/>
                <w:color w:val="91AE28"/>
                <w:lang w:eastAsia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8F4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0DD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187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</w:tcPr>
          <w:p w14:paraId="095FE99C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</w:t>
            </w:r>
          </w:p>
        </w:tc>
      </w:tr>
      <w:tr w:rsidR="000C78E7" w:rsidRPr="002B2B01" w14:paraId="4138331A" w14:textId="77777777" w:rsidTr="001271C4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5419DCBE" w14:textId="77777777" w:rsidR="000C78E7" w:rsidRPr="002B2B01" w:rsidRDefault="000C78E7" w:rsidP="001271C4">
            <w:pPr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2B2B01">
              <w:rPr>
                <w:rFonts w:ascii="Times New Roman" w:hAnsi="Times New Roman"/>
                <w:b/>
                <w:lang w:eastAsia="hr-HR"/>
              </w:rPr>
              <w:t>ukupno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7F365350" w14:textId="77777777" w:rsidR="000C78E7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91</w:t>
            </w:r>
          </w:p>
          <w:p w14:paraId="622732A6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52 %</w:t>
            </w:r>
          </w:p>
          <w:p w14:paraId="14CEFD9F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63E48524" w14:textId="77777777" w:rsidR="000C78E7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68</w:t>
            </w:r>
          </w:p>
          <w:p w14:paraId="50D4A1C0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38%</w:t>
            </w:r>
          </w:p>
          <w:p w14:paraId="084E1D44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37C57D5D" w14:textId="77777777" w:rsidR="000C78E7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16</w:t>
            </w:r>
          </w:p>
          <w:p w14:paraId="2E673373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9 %</w:t>
            </w:r>
          </w:p>
          <w:p w14:paraId="482D9460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17A1F94D" w14:textId="77777777" w:rsidR="000C78E7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1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75</w:t>
            </w:r>
          </w:p>
          <w:p w14:paraId="3BE5AAF5" w14:textId="77777777" w:rsidR="000C78E7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74DC4461" w14:textId="77777777" w:rsidR="000C78E7" w:rsidRPr="002B2B01" w:rsidRDefault="000C78E7" w:rsidP="001271C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14:paraId="240D3BA6" w14:textId="77777777" w:rsidR="000C78E7" w:rsidRDefault="000C78E7" w:rsidP="000C78E7">
      <w:pPr>
        <w:rPr>
          <w:sz w:val="36"/>
          <w:szCs w:val="36"/>
        </w:rPr>
      </w:pPr>
    </w:p>
    <w:p w14:paraId="540373F3" w14:textId="77777777" w:rsidR="000C78E7" w:rsidRPr="000C78E7" w:rsidRDefault="000C78E7" w:rsidP="000C78E7">
      <w:pPr>
        <w:rPr>
          <w:sz w:val="36"/>
          <w:szCs w:val="36"/>
        </w:rPr>
      </w:pPr>
    </w:p>
    <w:sectPr w:rsidR="000C78E7" w:rsidRPr="000C78E7">
      <w:pgSz w:w="16840" w:h="11910" w:orient="landscape"/>
      <w:pgMar w:top="1100" w:right="2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3E9"/>
    <w:multiLevelType w:val="hybridMultilevel"/>
    <w:tmpl w:val="4628D45C"/>
    <w:lvl w:ilvl="0" w:tplc="51A813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04E4B"/>
    <w:multiLevelType w:val="hybridMultilevel"/>
    <w:tmpl w:val="AEE87C44"/>
    <w:lvl w:ilvl="0" w:tplc="C4D232F8">
      <w:start w:val="1"/>
      <w:numFmt w:val="bullet"/>
      <w:lvlText w:val="-"/>
      <w:lvlJc w:val="left"/>
      <w:pPr>
        <w:ind w:left="104" w:hanging="111"/>
      </w:pPr>
      <w:rPr>
        <w:rFonts w:ascii="Candara" w:eastAsia="Candara" w:hAnsi="Candara" w:hint="default"/>
        <w:b/>
        <w:bCs/>
        <w:i/>
        <w:w w:val="99"/>
        <w:sz w:val="24"/>
        <w:szCs w:val="24"/>
      </w:rPr>
    </w:lvl>
    <w:lvl w:ilvl="1" w:tplc="A150EDB0">
      <w:start w:val="1"/>
      <w:numFmt w:val="bullet"/>
      <w:lvlText w:val="•"/>
      <w:lvlJc w:val="left"/>
      <w:pPr>
        <w:ind w:left="323" w:hanging="111"/>
      </w:pPr>
      <w:rPr>
        <w:rFonts w:hint="default"/>
      </w:rPr>
    </w:lvl>
    <w:lvl w:ilvl="2" w:tplc="35F4407E">
      <w:start w:val="1"/>
      <w:numFmt w:val="bullet"/>
      <w:lvlText w:val="•"/>
      <w:lvlJc w:val="left"/>
      <w:pPr>
        <w:ind w:left="542" w:hanging="111"/>
      </w:pPr>
      <w:rPr>
        <w:rFonts w:hint="default"/>
      </w:rPr>
    </w:lvl>
    <w:lvl w:ilvl="3" w:tplc="87B2335A">
      <w:start w:val="1"/>
      <w:numFmt w:val="bullet"/>
      <w:lvlText w:val="•"/>
      <w:lvlJc w:val="left"/>
      <w:pPr>
        <w:ind w:left="761" w:hanging="111"/>
      </w:pPr>
      <w:rPr>
        <w:rFonts w:hint="default"/>
      </w:rPr>
    </w:lvl>
    <w:lvl w:ilvl="4" w:tplc="7B64506E">
      <w:start w:val="1"/>
      <w:numFmt w:val="bullet"/>
      <w:lvlText w:val="•"/>
      <w:lvlJc w:val="left"/>
      <w:pPr>
        <w:ind w:left="979" w:hanging="111"/>
      </w:pPr>
      <w:rPr>
        <w:rFonts w:hint="default"/>
      </w:rPr>
    </w:lvl>
    <w:lvl w:ilvl="5" w:tplc="1166C9D0">
      <w:start w:val="1"/>
      <w:numFmt w:val="bullet"/>
      <w:lvlText w:val="•"/>
      <w:lvlJc w:val="left"/>
      <w:pPr>
        <w:ind w:left="1198" w:hanging="111"/>
      </w:pPr>
      <w:rPr>
        <w:rFonts w:hint="default"/>
      </w:rPr>
    </w:lvl>
    <w:lvl w:ilvl="6" w:tplc="E0802406">
      <w:start w:val="1"/>
      <w:numFmt w:val="bullet"/>
      <w:lvlText w:val="•"/>
      <w:lvlJc w:val="left"/>
      <w:pPr>
        <w:ind w:left="1417" w:hanging="111"/>
      </w:pPr>
      <w:rPr>
        <w:rFonts w:hint="default"/>
      </w:rPr>
    </w:lvl>
    <w:lvl w:ilvl="7" w:tplc="525E3FA4">
      <w:start w:val="1"/>
      <w:numFmt w:val="bullet"/>
      <w:lvlText w:val="•"/>
      <w:lvlJc w:val="left"/>
      <w:pPr>
        <w:ind w:left="1636" w:hanging="111"/>
      </w:pPr>
      <w:rPr>
        <w:rFonts w:hint="default"/>
      </w:rPr>
    </w:lvl>
    <w:lvl w:ilvl="8" w:tplc="DFA0948A">
      <w:start w:val="1"/>
      <w:numFmt w:val="bullet"/>
      <w:lvlText w:val="•"/>
      <w:lvlJc w:val="left"/>
      <w:pPr>
        <w:ind w:left="1855" w:hanging="111"/>
      </w:pPr>
      <w:rPr>
        <w:rFonts w:hint="default"/>
      </w:rPr>
    </w:lvl>
  </w:abstractNum>
  <w:num w:numId="1" w16cid:durableId="705526534">
    <w:abstractNumId w:val="1"/>
  </w:num>
  <w:num w:numId="2" w16cid:durableId="126781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1F"/>
    <w:rsid w:val="00012731"/>
    <w:rsid w:val="00031ABF"/>
    <w:rsid w:val="000C7029"/>
    <w:rsid w:val="000C7277"/>
    <w:rsid w:val="000C777B"/>
    <w:rsid w:val="000C78E7"/>
    <w:rsid w:val="000D0F1F"/>
    <w:rsid w:val="000E7C12"/>
    <w:rsid w:val="00107305"/>
    <w:rsid w:val="001158AC"/>
    <w:rsid w:val="00144231"/>
    <w:rsid w:val="00153C30"/>
    <w:rsid w:val="0018377B"/>
    <w:rsid w:val="001F529F"/>
    <w:rsid w:val="0022249A"/>
    <w:rsid w:val="00230E80"/>
    <w:rsid w:val="002B36D6"/>
    <w:rsid w:val="002E394B"/>
    <w:rsid w:val="002E5C61"/>
    <w:rsid w:val="0030059D"/>
    <w:rsid w:val="00320238"/>
    <w:rsid w:val="0036391C"/>
    <w:rsid w:val="003A4A92"/>
    <w:rsid w:val="003A7D3B"/>
    <w:rsid w:val="003D5297"/>
    <w:rsid w:val="003E500C"/>
    <w:rsid w:val="0046324C"/>
    <w:rsid w:val="004A6D0B"/>
    <w:rsid w:val="004D12E2"/>
    <w:rsid w:val="004F5459"/>
    <w:rsid w:val="00517D68"/>
    <w:rsid w:val="00527934"/>
    <w:rsid w:val="00545F1F"/>
    <w:rsid w:val="005574DA"/>
    <w:rsid w:val="0057204F"/>
    <w:rsid w:val="00586F2F"/>
    <w:rsid w:val="005B5E5F"/>
    <w:rsid w:val="005F0BDF"/>
    <w:rsid w:val="00623EED"/>
    <w:rsid w:val="006B07F7"/>
    <w:rsid w:val="006B15E2"/>
    <w:rsid w:val="006B7E7D"/>
    <w:rsid w:val="0071653F"/>
    <w:rsid w:val="00720EC6"/>
    <w:rsid w:val="00742BB7"/>
    <w:rsid w:val="00795153"/>
    <w:rsid w:val="007E5A97"/>
    <w:rsid w:val="0081702E"/>
    <w:rsid w:val="00821A88"/>
    <w:rsid w:val="008349CB"/>
    <w:rsid w:val="00834C73"/>
    <w:rsid w:val="00845458"/>
    <w:rsid w:val="008B1118"/>
    <w:rsid w:val="008F4DA7"/>
    <w:rsid w:val="00930EA4"/>
    <w:rsid w:val="00975573"/>
    <w:rsid w:val="00984C01"/>
    <w:rsid w:val="009B2BFE"/>
    <w:rsid w:val="009B32B3"/>
    <w:rsid w:val="009E63B3"/>
    <w:rsid w:val="00A20558"/>
    <w:rsid w:val="00A704D6"/>
    <w:rsid w:val="00A87D92"/>
    <w:rsid w:val="00AC3686"/>
    <w:rsid w:val="00B13934"/>
    <w:rsid w:val="00B16707"/>
    <w:rsid w:val="00BC3F6B"/>
    <w:rsid w:val="00BF6E57"/>
    <w:rsid w:val="00C70ED3"/>
    <w:rsid w:val="00C86B85"/>
    <w:rsid w:val="00CA6899"/>
    <w:rsid w:val="00CC7A08"/>
    <w:rsid w:val="00CD5740"/>
    <w:rsid w:val="00D042D3"/>
    <w:rsid w:val="00D1099C"/>
    <w:rsid w:val="00D127DF"/>
    <w:rsid w:val="00D404BA"/>
    <w:rsid w:val="00D73197"/>
    <w:rsid w:val="00D835D4"/>
    <w:rsid w:val="00D958DC"/>
    <w:rsid w:val="00DC701E"/>
    <w:rsid w:val="00DE0B71"/>
    <w:rsid w:val="00E14443"/>
    <w:rsid w:val="00E87ACC"/>
    <w:rsid w:val="00EA461C"/>
    <w:rsid w:val="00EC73EF"/>
    <w:rsid w:val="00ED59C1"/>
    <w:rsid w:val="00F471DD"/>
    <w:rsid w:val="00F5321E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C125"/>
  <w15:docId w15:val="{5D902D2B-BA26-427D-B40D-C653999A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04"/>
    </w:pPr>
    <w:rPr>
      <w:rFonts w:ascii="Candara" w:eastAsia="Candara" w:hAnsi="Candara"/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515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t-8">
    <w:name w:val="t-8"/>
    <w:basedOn w:val="Normal"/>
    <w:rsid w:val="007165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9587">
    <w:name w:val="box_459587"/>
    <w:basedOn w:val="Normal"/>
    <w:rsid w:val="00012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012731"/>
  </w:style>
  <w:style w:type="table" w:styleId="Reetkatablice">
    <w:name w:val="Table Grid"/>
    <w:basedOn w:val="Obinatablica"/>
    <w:uiPriority w:val="39"/>
    <w:rsid w:val="00C86B85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0D14-2BBE-47A7-A4DF-E771AD3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</cp:lastModifiedBy>
  <cp:revision>46</cp:revision>
  <cp:lastPrinted>2023-09-05T16:22:00Z</cp:lastPrinted>
  <dcterms:created xsi:type="dcterms:W3CDTF">2019-07-08T20:24:00Z</dcterms:created>
  <dcterms:modified xsi:type="dcterms:W3CDTF">2023-09-08T19:20:00Z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